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8113768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II YEAR  IV SEMESTER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Core Major - Paper VII</w:t>
          </w:r>
          <w:r>
            <w:rPr>
              <w:bCs/>
              <w:sz w:val="28"/>
              <w:szCs w:val="28"/>
            </w:rPr>
            <w:t xml:space="preserve">  - </w:t>
          </w:r>
          <w:r w:rsidRPr="00B60319">
            <w:rPr>
              <w:bCs/>
              <w:noProof/>
              <w:sz w:val="28"/>
              <w:szCs w:val="28"/>
            </w:rPr>
            <w:t>INTRODUCTION TO ANIMATION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57A81" w:rsidRDefault="00857A8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B60319">
            <w:rPr>
              <w:bCs/>
              <w:noProof/>
              <w:sz w:val="28"/>
              <w:szCs w:val="28"/>
            </w:rPr>
            <w:t>60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857A81" w:rsidRDefault="00857A81">
      <w:pPr>
        <w:pStyle w:val="Standard"/>
        <w:jc w:val="center"/>
        <w:rPr>
          <w:bCs/>
        </w:rPr>
      </w:pPr>
    </w:p>
    <w:p w:rsidR="00857A81" w:rsidRPr="00C9180B" w:rsidRDefault="00AA1889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Magic Lantern.</w:t>
      </w:r>
    </w:p>
    <w:p w:rsidR="00857A81" w:rsidRPr="00C9180B" w:rsidRDefault="00AA1889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Flip books.</w:t>
      </w:r>
    </w:p>
    <w:p w:rsidR="00857A81" w:rsidRPr="00C9180B" w:rsidRDefault="00AA1889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Story Board.</w:t>
      </w:r>
    </w:p>
    <w:p w:rsidR="00857A81" w:rsidRPr="00C9180B" w:rsidRDefault="00AA1889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Rhythm</w:t>
      </w:r>
    </w:p>
    <w:p w:rsidR="00857A81" w:rsidRPr="00C9180B" w:rsidRDefault="00157E6F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Stop motion</w:t>
      </w:r>
    </w:p>
    <w:p w:rsidR="00857A81" w:rsidRPr="00C9180B" w:rsidRDefault="00413F25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>
        <w:rPr>
          <w:b w:val="0"/>
          <w:sz w:val="24"/>
        </w:rPr>
        <w:t>Re</w:t>
      </w:r>
      <w:r w:rsidR="00E326B9">
        <w:rPr>
          <w:b w:val="0"/>
          <w:sz w:val="24"/>
        </w:rPr>
        <w:t>n</w:t>
      </w:r>
      <w:r>
        <w:rPr>
          <w:b w:val="0"/>
          <w:sz w:val="24"/>
        </w:rPr>
        <w:t>d</w:t>
      </w:r>
      <w:r w:rsidR="00E326B9">
        <w:rPr>
          <w:b w:val="0"/>
          <w:sz w:val="24"/>
        </w:rPr>
        <w:t>er</w:t>
      </w:r>
      <w:r>
        <w:rPr>
          <w:b w:val="0"/>
          <w:sz w:val="24"/>
        </w:rPr>
        <w:t>ing.</w:t>
      </w:r>
    </w:p>
    <w:p w:rsidR="00857A81" w:rsidRPr="00C9180B" w:rsidRDefault="008074E7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Test Run.</w:t>
      </w:r>
    </w:p>
    <w:p w:rsidR="00857A81" w:rsidRPr="00C9180B" w:rsidRDefault="008074E7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Script.</w:t>
      </w:r>
    </w:p>
    <w:p w:rsidR="00857A81" w:rsidRPr="00C9180B" w:rsidRDefault="008074E7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Arc.</w:t>
      </w:r>
    </w:p>
    <w:p w:rsidR="00857A81" w:rsidRPr="00C9180B" w:rsidRDefault="008074E7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GIF</w:t>
      </w:r>
    </w:p>
    <w:p w:rsidR="00857A81" w:rsidRPr="00C9180B" w:rsidRDefault="008074E7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Motion Graphics.</w:t>
      </w:r>
      <w:r w:rsidR="00857A81" w:rsidRPr="00C9180B">
        <w:rPr>
          <w:b w:val="0"/>
          <w:bCs/>
          <w:sz w:val="24"/>
        </w:rPr>
        <w:t xml:space="preserve"> </w:t>
      </w:r>
    </w:p>
    <w:p w:rsidR="00857A81" w:rsidRPr="00C9180B" w:rsidRDefault="008074E7" w:rsidP="00C9180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Compositing</w:t>
      </w:r>
    </w:p>
    <w:sdt>
      <w:sdtPr>
        <w:rPr>
          <w:bCs/>
          <w:sz w:val="28"/>
          <w:szCs w:val="28"/>
        </w:rPr>
        <w:alias w:val="b"/>
        <w:tag w:val="b"/>
        <w:id w:val="8113769"/>
        <w:lock w:val="sdtContentLocked"/>
        <w:placeholder>
          <w:docPart w:val="DefaultPlaceholder_22675703"/>
        </w:placeholder>
      </w:sdtPr>
      <w:sdtContent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37BB1" w:rsidRDefault="00E37BB1">
      <w:pPr>
        <w:pStyle w:val="Standard"/>
        <w:jc w:val="center"/>
        <w:rPr>
          <w:bCs/>
          <w:sz w:val="28"/>
          <w:szCs w:val="28"/>
        </w:rPr>
      </w:pPr>
    </w:p>
    <w:p w:rsidR="00857A81" w:rsidRPr="00C9180B" w:rsidRDefault="007027F9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 xml:space="preserve">What is stop motion animation and its </w:t>
      </w:r>
      <w:r w:rsidR="009439CC" w:rsidRPr="00C9180B">
        <w:rPr>
          <w:b w:val="0"/>
          <w:sz w:val="24"/>
        </w:rPr>
        <w:t>process</w:t>
      </w:r>
      <w:r w:rsidRPr="00C9180B">
        <w:rPr>
          <w:b w:val="0"/>
          <w:sz w:val="24"/>
        </w:rPr>
        <w:t>?</w:t>
      </w:r>
    </w:p>
    <w:p w:rsidR="00857A81" w:rsidRPr="00C9180B" w:rsidRDefault="007027F9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Mention the role of rhythm and design in cartoon art</w:t>
      </w:r>
      <w:r w:rsidR="009439CC">
        <w:rPr>
          <w:b w:val="0"/>
          <w:sz w:val="24"/>
        </w:rPr>
        <w:t>.</w:t>
      </w:r>
    </w:p>
    <w:p w:rsidR="00857A81" w:rsidRPr="00C9180B" w:rsidRDefault="00D27BE5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What are the major legal issues in the multimedia production?</w:t>
      </w:r>
    </w:p>
    <w:p w:rsidR="00857A81" w:rsidRPr="00C9180B" w:rsidRDefault="00D27BE5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Write about the importance of script and story board.</w:t>
      </w:r>
    </w:p>
    <w:p w:rsidR="00857A81" w:rsidRPr="00C9180B" w:rsidRDefault="00754356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Describe the  role of sound in animated movies with example.</w:t>
      </w:r>
    </w:p>
    <w:p w:rsidR="00857A81" w:rsidRPr="00C9180B" w:rsidRDefault="00754356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What are the basic amenities necessary to set up an animation studio.</w:t>
      </w:r>
      <w:r w:rsidR="00857A81" w:rsidRPr="00C9180B">
        <w:rPr>
          <w:b w:val="0"/>
          <w:bCs/>
          <w:sz w:val="24"/>
        </w:rPr>
        <w:t xml:space="preserve"> </w:t>
      </w:r>
    </w:p>
    <w:p w:rsidR="00857A81" w:rsidRPr="00C9180B" w:rsidRDefault="0024273F" w:rsidP="009113FE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C9180B">
        <w:rPr>
          <w:b w:val="0"/>
          <w:sz w:val="24"/>
        </w:rPr>
        <w:t>Briefly e</w:t>
      </w:r>
      <w:r w:rsidR="00754356" w:rsidRPr="00C9180B">
        <w:rPr>
          <w:b w:val="0"/>
          <w:sz w:val="24"/>
        </w:rPr>
        <w:t xml:space="preserve">xplain the rotoscoping </w:t>
      </w:r>
      <w:r w:rsidR="009439CC" w:rsidRPr="00C9180B">
        <w:rPr>
          <w:b w:val="0"/>
          <w:sz w:val="24"/>
        </w:rPr>
        <w:t>technique</w:t>
      </w:r>
      <w:r w:rsidR="00754356" w:rsidRPr="00C9180B">
        <w:rPr>
          <w:b w:val="0"/>
          <w:sz w:val="24"/>
        </w:rPr>
        <w:t>.</w:t>
      </w:r>
      <w:r w:rsidR="00857A81" w:rsidRPr="00C9180B">
        <w:rPr>
          <w:b w:val="0"/>
          <w:bCs/>
          <w:sz w:val="24"/>
        </w:rPr>
        <w:t xml:space="preserve"> </w:t>
      </w:r>
    </w:p>
    <w:p w:rsidR="00857A81" w:rsidRPr="001E7DB7" w:rsidRDefault="00857A81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8113770"/>
        <w:lock w:val="sdtContentLocked"/>
        <w:placeholder>
          <w:docPart w:val="DefaultPlaceholder_22675703"/>
        </w:placeholder>
      </w:sdtPr>
      <w:sdtContent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857A81" w:rsidRDefault="00857A8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37BB1" w:rsidRDefault="00E37BB1">
      <w:pPr>
        <w:pStyle w:val="Standard"/>
        <w:jc w:val="center"/>
        <w:rPr>
          <w:bCs/>
          <w:sz w:val="28"/>
          <w:szCs w:val="28"/>
        </w:rPr>
      </w:pPr>
    </w:p>
    <w:p w:rsidR="00857A81" w:rsidRPr="00C9180B" w:rsidRDefault="007027F9" w:rsidP="009113FE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907" w:hanging="907"/>
        <w:rPr>
          <w:b w:val="0"/>
          <w:bCs/>
          <w:sz w:val="24"/>
        </w:rPr>
      </w:pPr>
      <w:r w:rsidRPr="00C9180B">
        <w:rPr>
          <w:b w:val="0"/>
          <w:sz w:val="24"/>
        </w:rPr>
        <w:t>Write a short note on the History of Animation</w:t>
      </w:r>
      <w:r w:rsidR="00857A81" w:rsidRPr="00C9180B">
        <w:rPr>
          <w:b w:val="0"/>
          <w:bCs/>
          <w:sz w:val="24"/>
        </w:rPr>
        <w:t xml:space="preserve"> </w:t>
      </w:r>
    </w:p>
    <w:p w:rsidR="00857A81" w:rsidRPr="00C9180B" w:rsidRDefault="00B5332E" w:rsidP="009113FE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907" w:hanging="907"/>
        <w:rPr>
          <w:b w:val="0"/>
          <w:bCs/>
          <w:sz w:val="24"/>
        </w:rPr>
      </w:pPr>
      <w:r w:rsidRPr="00C9180B">
        <w:rPr>
          <w:b w:val="0"/>
          <w:sz w:val="24"/>
        </w:rPr>
        <w:t>What are</w:t>
      </w:r>
      <w:r w:rsidR="007027F9" w:rsidRPr="00C9180B">
        <w:rPr>
          <w:b w:val="0"/>
          <w:sz w:val="24"/>
        </w:rPr>
        <w:t xml:space="preserve"> the steps involved in character movemen</w:t>
      </w:r>
      <w:r w:rsidRPr="00C9180B">
        <w:rPr>
          <w:b w:val="0"/>
          <w:sz w:val="24"/>
        </w:rPr>
        <w:t>t techniques?</w:t>
      </w:r>
      <w:r w:rsidR="00857A81" w:rsidRPr="00C9180B">
        <w:rPr>
          <w:b w:val="0"/>
          <w:bCs/>
          <w:sz w:val="24"/>
        </w:rPr>
        <w:t xml:space="preserve"> </w:t>
      </w:r>
    </w:p>
    <w:p w:rsidR="00857A81" w:rsidRPr="00C9180B" w:rsidRDefault="00B5332E" w:rsidP="009113FE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907" w:hanging="907"/>
        <w:rPr>
          <w:b w:val="0"/>
          <w:bCs/>
          <w:sz w:val="24"/>
        </w:rPr>
      </w:pPr>
      <w:r w:rsidRPr="00C9180B">
        <w:rPr>
          <w:b w:val="0"/>
          <w:sz w:val="24"/>
        </w:rPr>
        <w:t>Explain the Work flow in completing an Animation project from concept to screen.</w:t>
      </w:r>
    </w:p>
    <w:p w:rsidR="00857A81" w:rsidRPr="00C9180B" w:rsidRDefault="00754356" w:rsidP="009113FE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907" w:hanging="907"/>
        <w:rPr>
          <w:b w:val="0"/>
          <w:bCs/>
          <w:sz w:val="24"/>
        </w:rPr>
      </w:pPr>
      <w:r w:rsidRPr="00C9180B">
        <w:rPr>
          <w:b w:val="0"/>
          <w:sz w:val="24"/>
        </w:rPr>
        <w:t>Briefly describe the story telling strategies and its structure.</w:t>
      </w:r>
      <w:r w:rsidR="002B1EFB" w:rsidRPr="00C9180B">
        <w:rPr>
          <w:b w:val="0"/>
          <w:bCs/>
          <w:sz w:val="24"/>
        </w:rPr>
        <w:t xml:space="preserve"> </w:t>
      </w:r>
    </w:p>
    <w:p w:rsidR="002B1EFB" w:rsidRPr="00C9180B" w:rsidRDefault="00754356" w:rsidP="009113FE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907" w:hanging="907"/>
        <w:rPr>
          <w:b w:val="0"/>
          <w:bCs/>
          <w:sz w:val="24"/>
        </w:rPr>
      </w:pPr>
      <w:r w:rsidRPr="00C9180B">
        <w:rPr>
          <w:b w:val="0"/>
          <w:sz w:val="24"/>
        </w:rPr>
        <w:t>Give a short note on the production stages of an animation film.</w:t>
      </w:r>
    </w:p>
    <w:p w:rsidR="00857A81" w:rsidRDefault="00857A81" w:rsidP="002B1EFB">
      <w:pPr>
        <w:pStyle w:val="Standard"/>
        <w:spacing w:line="276" w:lineRule="auto"/>
        <w:rPr>
          <w:bCs/>
          <w:sz w:val="24"/>
        </w:rPr>
      </w:pPr>
    </w:p>
    <w:p w:rsidR="002B1EFB" w:rsidRDefault="002B1EFB" w:rsidP="002B1EFB">
      <w:pPr>
        <w:pStyle w:val="Standard"/>
        <w:spacing w:line="276" w:lineRule="auto"/>
        <w:rPr>
          <w:bCs/>
          <w:sz w:val="24"/>
        </w:rPr>
      </w:pPr>
    </w:p>
    <w:p w:rsidR="0095498B" w:rsidRPr="00857A81" w:rsidRDefault="0095498B" w:rsidP="00857A81">
      <w:bookmarkStart w:id="0" w:name="_GoBack"/>
      <w:bookmarkEnd w:id="0"/>
    </w:p>
    <w:sectPr w:rsidR="0095498B" w:rsidRPr="00857A81" w:rsidSect="00857A81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1E9" w:rsidRPr="00857A81" w:rsidRDefault="00CE61E9" w:rsidP="00857A81">
      <w:pPr>
        <w:pStyle w:val="Footer"/>
      </w:pPr>
    </w:p>
  </w:endnote>
  <w:endnote w:type="continuationSeparator" w:id="1">
    <w:p w:rsidR="00CE61E9" w:rsidRPr="00857A81" w:rsidRDefault="00CE61E9" w:rsidP="00857A8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1E9" w:rsidRPr="00857A81" w:rsidRDefault="00CE61E9" w:rsidP="00857A81">
      <w:pPr>
        <w:pStyle w:val="Footer"/>
      </w:pPr>
    </w:p>
  </w:footnote>
  <w:footnote w:type="continuationSeparator" w:id="1">
    <w:p w:rsidR="00CE61E9" w:rsidRPr="00857A81" w:rsidRDefault="00CE61E9" w:rsidP="00857A8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9D" w:rsidRPr="00AC69BE" w:rsidRDefault="00AC69BE" w:rsidP="00857A81">
    <w:pPr>
      <w:pStyle w:val="Header"/>
      <w:rPr>
        <w:sz w:val="28"/>
        <w:szCs w:val="28"/>
      </w:rPr>
    </w:pPr>
    <w:r>
      <w:tab/>
    </w:r>
    <w:r>
      <w:tab/>
    </w:r>
    <w:r w:rsidRPr="00AC69BE">
      <w:rPr>
        <w:sz w:val="28"/>
        <w:szCs w:val="28"/>
      </w:rPr>
      <w:t>UVS/CT/4007</w:t>
    </w:r>
    <w:r w:rsidR="00857A81" w:rsidRPr="00AC69BE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12"/>
    <w:multiLevelType w:val="multilevel"/>
    <w:tmpl w:val="E8E67B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98B"/>
    <w:rsid w:val="000670E4"/>
    <w:rsid w:val="00157E6F"/>
    <w:rsid w:val="001E7DB7"/>
    <w:rsid w:val="0024273F"/>
    <w:rsid w:val="00263288"/>
    <w:rsid w:val="002B1145"/>
    <w:rsid w:val="002B1EFB"/>
    <w:rsid w:val="00413F25"/>
    <w:rsid w:val="00414151"/>
    <w:rsid w:val="004B66B8"/>
    <w:rsid w:val="00554EE3"/>
    <w:rsid w:val="007027F9"/>
    <w:rsid w:val="00726ECA"/>
    <w:rsid w:val="00754356"/>
    <w:rsid w:val="00782C3D"/>
    <w:rsid w:val="00782F41"/>
    <w:rsid w:val="007F119C"/>
    <w:rsid w:val="008074E7"/>
    <w:rsid w:val="008275DE"/>
    <w:rsid w:val="00857A81"/>
    <w:rsid w:val="008C14D8"/>
    <w:rsid w:val="009113FE"/>
    <w:rsid w:val="009439CC"/>
    <w:rsid w:val="0095498B"/>
    <w:rsid w:val="009968A1"/>
    <w:rsid w:val="009D66EC"/>
    <w:rsid w:val="009E03B8"/>
    <w:rsid w:val="00A05AAE"/>
    <w:rsid w:val="00A25D8F"/>
    <w:rsid w:val="00A60FA8"/>
    <w:rsid w:val="00AA1889"/>
    <w:rsid w:val="00AC69BE"/>
    <w:rsid w:val="00B5332E"/>
    <w:rsid w:val="00BA0615"/>
    <w:rsid w:val="00C769D8"/>
    <w:rsid w:val="00C9180B"/>
    <w:rsid w:val="00CC0335"/>
    <w:rsid w:val="00CE61E9"/>
    <w:rsid w:val="00D27BE5"/>
    <w:rsid w:val="00D508E2"/>
    <w:rsid w:val="00D80D29"/>
    <w:rsid w:val="00E326B9"/>
    <w:rsid w:val="00E37BB1"/>
    <w:rsid w:val="00E5201A"/>
    <w:rsid w:val="00F150D2"/>
    <w:rsid w:val="00F628A7"/>
    <w:rsid w:val="00FA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DE"/>
  </w:style>
  <w:style w:type="paragraph" w:styleId="Heading1">
    <w:name w:val="heading 1"/>
    <w:basedOn w:val="Heading"/>
    <w:next w:val="Textbody"/>
    <w:rsid w:val="008275D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8275D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8275D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8275D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8275D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8275D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8275D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275D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8275D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275DE"/>
    <w:pPr>
      <w:spacing w:after="140" w:line="288" w:lineRule="auto"/>
    </w:pPr>
  </w:style>
  <w:style w:type="paragraph" w:styleId="List">
    <w:name w:val="List"/>
    <w:basedOn w:val="Textbody"/>
    <w:rsid w:val="008275DE"/>
    <w:rPr>
      <w:sz w:val="24"/>
    </w:rPr>
  </w:style>
  <w:style w:type="paragraph" w:styleId="Caption">
    <w:name w:val="caption"/>
    <w:basedOn w:val="Standard"/>
    <w:rsid w:val="008275D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275D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8275D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8275D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8275D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8275D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8275D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8275DE"/>
  </w:style>
  <w:style w:type="character" w:customStyle="1" w:styleId="BulletSymbols">
    <w:name w:val="Bullet Symbols"/>
    <w:rsid w:val="008275DE"/>
    <w:rPr>
      <w:rFonts w:ascii="OpenSymbol" w:eastAsia="OpenSymbol" w:hAnsi="OpenSymbol" w:cs="OpenSymbol"/>
    </w:rPr>
  </w:style>
  <w:style w:type="character" w:customStyle="1" w:styleId="SourceText">
    <w:name w:val="Source Text"/>
    <w:rsid w:val="008275D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E37B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BB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B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C184-F752-4183-B71D-8BEBDD310222}"/>
      </w:docPartPr>
      <w:docPartBody>
        <w:p w:rsidR="0057176B" w:rsidRDefault="00023562">
          <w:r w:rsidRPr="006846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23562"/>
    <w:rsid w:val="00023562"/>
    <w:rsid w:val="00107720"/>
    <w:rsid w:val="003B2F60"/>
    <w:rsid w:val="004219ED"/>
    <w:rsid w:val="0057176B"/>
    <w:rsid w:val="00646E89"/>
    <w:rsid w:val="00895A59"/>
    <w:rsid w:val="00B71764"/>
    <w:rsid w:val="00E6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56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cp:lastPrinted>2018-03-08T05:47:00Z</cp:lastPrinted>
  <dcterms:created xsi:type="dcterms:W3CDTF">2018-03-08T05:40:00Z</dcterms:created>
  <dcterms:modified xsi:type="dcterms:W3CDTF">2018-07-17T05:25:00Z</dcterms:modified>
</cp:coreProperties>
</file>