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8113756"/>
        <w:lock w:val="sdtContentLocked"/>
        <w:placeholder>
          <w:docPart w:val="DefaultPlaceholder_22675703"/>
        </w:placeholder>
      </w:sdtPr>
      <w:sdtEndPr>
        <w:rPr>
          <w:noProof w:val="0"/>
          <w:sz w:val="21"/>
          <w:szCs w:val="24"/>
        </w:rPr>
      </w:sdtEndPr>
      <w:sdtContent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DEGREE EXAMINATION, APRIL 2018.</w:t>
          </w:r>
        </w:p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I YEAR  II SEMESTER</w:t>
          </w:r>
        </w:p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Core Major- Paper III</w:t>
          </w:r>
          <w:r>
            <w:rPr>
              <w:bCs/>
              <w:sz w:val="28"/>
              <w:szCs w:val="28"/>
            </w:rPr>
            <w:t xml:space="preserve">  - </w:t>
          </w:r>
          <w:r w:rsidRPr="00B60319">
            <w:rPr>
              <w:bCs/>
              <w:noProof/>
              <w:sz w:val="28"/>
              <w:szCs w:val="28"/>
            </w:rPr>
            <w:t>ELEMENTS OF FILM</w:t>
          </w:r>
        </w:p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45797" w:rsidRDefault="00E4579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B60319">
            <w:rPr>
              <w:bCs/>
              <w:noProof/>
              <w:sz w:val="28"/>
              <w:szCs w:val="28"/>
            </w:rPr>
            <w:t>60</w:t>
          </w:r>
        </w:p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  <w:p w:rsidR="00E45797" w:rsidRDefault="00BB0AC9">
          <w:pPr>
            <w:pStyle w:val="Standard"/>
            <w:jc w:val="center"/>
            <w:rPr>
              <w:bCs/>
            </w:rPr>
          </w:pPr>
        </w:p>
      </w:sdtContent>
    </w:sdt>
    <w:p w:rsidR="00E45797" w:rsidRPr="001560F1" w:rsidRDefault="007814A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Docudrama</w:t>
      </w:r>
    </w:p>
    <w:p w:rsidR="007814AF" w:rsidRPr="001560F1" w:rsidRDefault="0033200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Point of view</w:t>
      </w:r>
    </w:p>
    <w:p w:rsidR="00E45797" w:rsidRPr="001560F1" w:rsidRDefault="0033200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plot</w:t>
      </w:r>
    </w:p>
    <w:p w:rsidR="00E45797" w:rsidRPr="001560F1" w:rsidRDefault="007814AF" w:rsidP="007814A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Mise-en scene</w:t>
      </w:r>
    </w:p>
    <w:p w:rsidR="007814AF" w:rsidRPr="001560F1" w:rsidRDefault="007814AF" w:rsidP="007814A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Genre</w:t>
      </w:r>
    </w:p>
    <w:p w:rsidR="00E45797" w:rsidRPr="001560F1" w:rsidRDefault="007814A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Establishing shot</w:t>
      </w:r>
    </w:p>
    <w:p w:rsidR="007814AF" w:rsidRPr="001560F1" w:rsidRDefault="00A007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Dubbing.</w:t>
      </w:r>
    </w:p>
    <w:p w:rsidR="007814AF" w:rsidRPr="001560F1" w:rsidRDefault="007814A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Box office</w:t>
      </w:r>
    </w:p>
    <w:p w:rsidR="007814AF" w:rsidRPr="001560F1" w:rsidRDefault="0033200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Fill light</w:t>
      </w:r>
    </w:p>
    <w:p w:rsidR="007814AF" w:rsidRPr="001560F1" w:rsidRDefault="007814A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Dissolve</w:t>
      </w:r>
    </w:p>
    <w:p w:rsidR="007814AF" w:rsidRPr="001560F1" w:rsidRDefault="0033200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Song sequence</w:t>
      </w:r>
    </w:p>
    <w:p w:rsidR="00E45797" w:rsidRPr="001560F1" w:rsidRDefault="007814AF" w:rsidP="007814A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Budget</w:t>
      </w:r>
    </w:p>
    <w:p w:rsidR="007814AF" w:rsidRPr="007814AF" w:rsidRDefault="007814AF" w:rsidP="007814AF">
      <w:pPr>
        <w:pStyle w:val="Standard"/>
        <w:spacing w:line="276" w:lineRule="auto"/>
        <w:ind w:left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8113757"/>
        <w:lock w:val="sdtContentLocked"/>
        <w:placeholder>
          <w:docPart w:val="DefaultPlaceholder_22675703"/>
        </w:placeholder>
      </w:sdtPr>
      <w:sdtContent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D4BF7" w:rsidRDefault="009D4BF7">
      <w:pPr>
        <w:pStyle w:val="Standard"/>
        <w:jc w:val="center"/>
        <w:rPr>
          <w:bCs/>
          <w:sz w:val="28"/>
          <w:szCs w:val="28"/>
        </w:rPr>
      </w:pPr>
    </w:p>
    <w:p w:rsidR="00E45797" w:rsidRPr="001560F1" w:rsidRDefault="005F458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Story Board Explain and I</w:t>
      </w:r>
      <w:r w:rsidR="00D73A5E">
        <w:rPr>
          <w:b w:val="0"/>
          <w:sz w:val="24"/>
        </w:rPr>
        <w:t>llustrate.</w:t>
      </w:r>
    </w:p>
    <w:p w:rsidR="003D5F3F" w:rsidRPr="001560F1" w:rsidRDefault="005F458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Give a detail note on dimensions of Film Editing.</w:t>
      </w:r>
    </w:p>
    <w:p w:rsidR="00E45797" w:rsidRPr="001560F1" w:rsidRDefault="00E111F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 xml:space="preserve">Types of </w:t>
      </w:r>
      <w:r w:rsidR="00FC64A0">
        <w:rPr>
          <w:b w:val="0"/>
          <w:sz w:val="24"/>
        </w:rPr>
        <w:t>Documentaries</w:t>
      </w:r>
      <w:r>
        <w:rPr>
          <w:b w:val="0"/>
          <w:sz w:val="24"/>
        </w:rPr>
        <w:t xml:space="preserve"> – Explain.</w:t>
      </w:r>
    </w:p>
    <w:p w:rsidR="003D5F3F" w:rsidRPr="001560F1" w:rsidRDefault="003D5F3F" w:rsidP="003D5F3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Discuss the characteristics of film media?</w:t>
      </w:r>
    </w:p>
    <w:p w:rsidR="00E45797" w:rsidRPr="001560F1" w:rsidRDefault="003D5F3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Write a note on narrative film form?</w:t>
      </w:r>
    </w:p>
    <w:p w:rsidR="00E45797" w:rsidRPr="001560F1" w:rsidRDefault="00FC64A0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bCs/>
          <w:sz w:val="24"/>
        </w:rPr>
        <w:t>Importance of sound effects.</w:t>
      </w:r>
    </w:p>
    <w:p w:rsidR="00F97763" w:rsidRPr="001560F1" w:rsidRDefault="00F9776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Define shot and explain the various types of shots?</w:t>
      </w:r>
    </w:p>
    <w:p w:rsidR="00E45797" w:rsidRDefault="00E45797" w:rsidP="00F97763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8113758"/>
        <w:lock w:val="sdtContentLocked"/>
        <w:placeholder>
          <w:docPart w:val="DefaultPlaceholder_22675703"/>
        </w:placeholder>
      </w:sdtPr>
      <w:sdtContent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45797" w:rsidRDefault="00E4579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D4BF7" w:rsidRDefault="009D4BF7">
      <w:pPr>
        <w:pStyle w:val="Standard"/>
        <w:jc w:val="center"/>
        <w:rPr>
          <w:bCs/>
          <w:sz w:val="28"/>
          <w:szCs w:val="28"/>
        </w:rPr>
      </w:pPr>
    </w:p>
    <w:p w:rsidR="00332009" w:rsidRPr="001560F1" w:rsidRDefault="00F97763" w:rsidP="0033200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 xml:space="preserve">Discuss </w:t>
      </w:r>
      <w:r w:rsidR="00332009" w:rsidRPr="001560F1">
        <w:rPr>
          <w:b w:val="0"/>
          <w:sz w:val="24"/>
        </w:rPr>
        <w:t>the different stages in Television P</w:t>
      </w:r>
      <w:r w:rsidRPr="001560F1">
        <w:rPr>
          <w:b w:val="0"/>
          <w:sz w:val="24"/>
        </w:rPr>
        <w:t>roduction?</w:t>
      </w:r>
    </w:p>
    <w:p w:rsidR="00E45797" w:rsidRPr="001560F1" w:rsidRDefault="00F97763" w:rsidP="0033200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Briefly illustrate the various movements of camera?</w:t>
      </w:r>
    </w:p>
    <w:p w:rsidR="00E45797" w:rsidRPr="001560F1" w:rsidRDefault="00026440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Explain the development of Tamil cinema during last two decades?</w:t>
      </w:r>
    </w:p>
    <w:p w:rsidR="00E45797" w:rsidRPr="001560F1" w:rsidRDefault="00F9776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1560F1">
        <w:rPr>
          <w:b w:val="0"/>
          <w:sz w:val="24"/>
        </w:rPr>
        <w:t>What are the role</w:t>
      </w:r>
      <w:r w:rsidR="00332009" w:rsidRPr="001560F1">
        <w:rPr>
          <w:b w:val="0"/>
          <w:sz w:val="24"/>
        </w:rPr>
        <w:t>s and responsibilit</w:t>
      </w:r>
      <w:r w:rsidR="005D0C8D">
        <w:rPr>
          <w:b w:val="0"/>
          <w:sz w:val="24"/>
        </w:rPr>
        <w:t>ies</w:t>
      </w:r>
      <w:r w:rsidR="00332009" w:rsidRPr="001560F1">
        <w:rPr>
          <w:b w:val="0"/>
          <w:sz w:val="24"/>
        </w:rPr>
        <w:t xml:space="preserve"> of Production M</w:t>
      </w:r>
      <w:r w:rsidRPr="001560F1">
        <w:rPr>
          <w:b w:val="0"/>
          <w:sz w:val="24"/>
        </w:rPr>
        <w:t>anager in film production?</w:t>
      </w:r>
    </w:p>
    <w:p w:rsidR="0062267E" w:rsidRPr="001560F1" w:rsidRDefault="00FC64A0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Sources of revenue for a film.</w:t>
      </w:r>
    </w:p>
    <w:p w:rsidR="00E45797" w:rsidRDefault="00E45797" w:rsidP="0062267E">
      <w:pPr>
        <w:pStyle w:val="Standard"/>
        <w:spacing w:line="276" w:lineRule="auto"/>
        <w:rPr>
          <w:bCs/>
          <w:sz w:val="24"/>
        </w:rPr>
      </w:pPr>
    </w:p>
    <w:p w:rsidR="0062267E" w:rsidRDefault="0062267E" w:rsidP="0062267E">
      <w:pPr>
        <w:pStyle w:val="Standard"/>
        <w:spacing w:line="276" w:lineRule="auto"/>
        <w:rPr>
          <w:bCs/>
          <w:sz w:val="24"/>
        </w:rPr>
      </w:pPr>
    </w:p>
    <w:p w:rsidR="0062267E" w:rsidRDefault="0062267E" w:rsidP="0062267E">
      <w:pPr>
        <w:pStyle w:val="Standard"/>
        <w:spacing w:line="276" w:lineRule="auto"/>
        <w:rPr>
          <w:bCs/>
          <w:sz w:val="24"/>
        </w:rPr>
        <w:sectPr w:rsidR="0062267E" w:rsidSect="00593896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95498B" w:rsidRPr="00E45797" w:rsidRDefault="0095498B" w:rsidP="00E45797"/>
    <w:sectPr w:rsidR="0095498B" w:rsidRPr="00E45797" w:rsidSect="00E45797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DC7" w:rsidRPr="00E45797" w:rsidRDefault="00692DC7" w:rsidP="00E45797">
      <w:pPr>
        <w:pStyle w:val="Footer"/>
      </w:pPr>
    </w:p>
  </w:endnote>
  <w:endnote w:type="continuationSeparator" w:id="1">
    <w:p w:rsidR="00692DC7" w:rsidRPr="00E45797" w:rsidRDefault="00692DC7" w:rsidP="00E4579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97" w:rsidRDefault="00E4579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39D" w:rsidRPr="00E45797" w:rsidRDefault="00692DC7" w:rsidP="00E457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DC7" w:rsidRPr="00E45797" w:rsidRDefault="00692DC7" w:rsidP="00E45797">
      <w:pPr>
        <w:pStyle w:val="Footer"/>
      </w:pPr>
    </w:p>
  </w:footnote>
  <w:footnote w:type="continuationSeparator" w:id="1">
    <w:p w:rsidR="00692DC7" w:rsidRPr="00E45797" w:rsidRDefault="00692DC7" w:rsidP="00E4579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97" w:rsidRDefault="00E45797" w:rsidP="001E7DB7">
    <w:pPr>
      <w:pStyle w:val="Header"/>
      <w:jc w:val="right"/>
      <w:rPr>
        <w:sz w:val="28"/>
      </w:rPr>
    </w:pPr>
    <w:r w:rsidRPr="001E7DB7">
      <w:rPr>
        <w:sz w:val="28"/>
      </w:rPr>
      <w:tab/>
    </w:r>
    <w:r w:rsidRPr="00B60319">
      <w:rPr>
        <w:noProof/>
        <w:sz w:val="28"/>
      </w:rPr>
      <w:t>17UVSCT2003</w:t>
    </w:r>
  </w:p>
  <w:p w:rsidR="00E45797" w:rsidRPr="001E7DB7" w:rsidRDefault="00E45797" w:rsidP="001E7DB7">
    <w:pPr>
      <w:pStyle w:val="Header"/>
      <w:jc w:val="right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39D" w:rsidRPr="00E45797" w:rsidRDefault="00692DC7" w:rsidP="00E457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12"/>
    <w:multiLevelType w:val="multilevel"/>
    <w:tmpl w:val="E8E67B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98B"/>
    <w:rsid w:val="00026440"/>
    <w:rsid w:val="00095834"/>
    <w:rsid w:val="000E6026"/>
    <w:rsid w:val="001560F1"/>
    <w:rsid w:val="001E7DB7"/>
    <w:rsid w:val="00260FC5"/>
    <w:rsid w:val="002F78F7"/>
    <w:rsid w:val="00332009"/>
    <w:rsid w:val="00344C32"/>
    <w:rsid w:val="00365C20"/>
    <w:rsid w:val="003B738A"/>
    <w:rsid w:val="003D5F3F"/>
    <w:rsid w:val="005D0C8D"/>
    <w:rsid w:val="005F458A"/>
    <w:rsid w:val="0062267E"/>
    <w:rsid w:val="00647D9C"/>
    <w:rsid w:val="00692DC7"/>
    <w:rsid w:val="006973FD"/>
    <w:rsid w:val="006D0ECE"/>
    <w:rsid w:val="006D774D"/>
    <w:rsid w:val="00706332"/>
    <w:rsid w:val="007814AF"/>
    <w:rsid w:val="0095498B"/>
    <w:rsid w:val="009D4BF7"/>
    <w:rsid w:val="00A0079D"/>
    <w:rsid w:val="00BA0F46"/>
    <w:rsid w:val="00BA49D8"/>
    <w:rsid w:val="00BB0AC9"/>
    <w:rsid w:val="00C41F1C"/>
    <w:rsid w:val="00C638F7"/>
    <w:rsid w:val="00C769D8"/>
    <w:rsid w:val="00D17F9E"/>
    <w:rsid w:val="00D73A5E"/>
    <w:rsid w:val="00E111FA"/>
    <w:rsid w:val="00E45797"/>
    <w:rsid w:val="00F26A2C"/>
    <w:rsid w:val="00F97763"/>
    <w:rsid w:val="00FC64A0"/>
    <w:rsid w:val="00FE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20"/>
  </w:style>
  <w:style w:type="paragraph" w:styleId="Heading1">
    <w:name w:val="heading 1"/>
    <w:basedOn w:val="Heading"/>
    <w:next w:val="Textbody"/>
    <w:rsid w:val="00365C2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65C2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65C2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65C2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65C2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65C2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65C2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5C2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65C2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65C20"/>
    <w:pPr>
      <w:spacing w:after="140" w:line="288" w:lineRule="auto"/>
    </w:pPr>
  </w:style>
  <w:style w:type="paragraph" w:styleId="List">
    <w:name w:val="List"/>
    <w:basedOn w:val="Textbody"/>
    <w:rsid w:val="00365C20"/>
    <w:rPr>
      <w:sz w:val="24"/>
    </w:rPr>
  </w:style>
  <w:style w:type="paragraph" w:styleId="Caption">
    <w:name w:val="caption"/>
    <w:basedOn w:val="Standard"/>
    <w:rsid w:val="00365C2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65C2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65C2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65C2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65C2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65C2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65C2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65C20"/>
  </w:style>
  <w:style w:type="character" w:customStyle="1" w:styleId="BulletSymbols">
    <w:name w:val="Bullet Symbols"/>
    <w:rsid w:val="00365C20"/>
    <w:rPr>
      <w:rFonts w:ascii="OpenSymbol" w:eastAsia="OpenSymbol" w:hAnsi="OpenSymbol" w:cs="OpenSymbol"/>
    </w:rPr>
  </w:style>
  <w:style w:type="character" w:customStyle="1" w:styleId="SourceText">
    <w:name w:val="Source Text"/>
    <w:rsid w:val="00365C20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D4B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F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F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71E78-3963-44D8-B5D3-6D7ADFBAB0CB}"/>
      </w:docPartPr>
      <w:docPartBody>
        <w:p w:rsidR="006D55CB" w:rsidRDefault="006B38B3">
          <w:r w:rsidRPr="006846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B38B3"/>
    <w:rsid w:val="002F4A10"/>
    <w:rsid w:val="006B38B3"/>
    <w:rsid w:val="006C3CC8"/>
    <w:rsid w:val="006D55CB"/>
    <w:rsid w:val="007B0429"/>
    <w:rsid w:val="00CC4EC9"/>
    <w:rsid w:val="00D23D9E"/>
    <w:rsid w:val="00D9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8B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14</cp:revision>
  <dcterms:created xsi:type="dcterms:W3CDTF">2018-03-08T05:57:00Z</dcterms:created>
  <dcterms:modified xsi:type="dcterms:W3CDTF">2018-07-17T05:23:00Z</dcterms:modified>
</cp:coreProperties>
</file>