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249691"/>
        <w:placeholder>
          <w:docPart w:val="DefaultPlaceholder_22675703"/>
        </w:placeholder>
      </w:sdtPr>
      <w:sdtEndPr>
        <w:rPr>
          <w:noProof w:val="0"/>
        </w:rPr>
      </w:sdtEndPr>
      <w:sdtContent>
        <w:p w:rsidR="006A50CE" w:rsidRDefault="006A50CE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B.Com.(A&amp;F)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6A50CE" w:rsidRDefault="006A50CE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 YEAR  IV SEMESTER</w:t>
          </w:r>
        </w:p>
        <w:p w:rsidR="006A50CE" w:rsidRDefault="006A50CE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Allied- Paper IV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INTERNATIONAL ECONOMICS</w:t>
          </w:r>
        </w:p>
        <w:p w:rsidR="006A50CE" w:rsidRDefault="006A50CE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6A50CE" w:rsidRDefault="006A50C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6A50CE" w:rsidRDefault="006A50C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A50CE" w:rsidRDefault="006A50CE">
      <w:pPr>
        <w:pStyle w:val="Standard"/>
        <w:jc w:val="center"/>
        <w:rPr>
          <w:bCs/>
        </w:rPr>
      </w:pPr>
    </w:p>
    <w:p w:rsidR="00FF6D82" w:rsidRPr="00B27990" w:rsidRDefault="00DB368C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>Define</w:t>
      </w:r>
      <w:r w:rsidR="00FF6D82" w:rsidRPr="00B27990">
        <w:rPr>
          <w:b w:val="0"/>
          <w:sz w:val="24"/>
        </w:rPr>
        <w:t xml:space="preserve"> Trade</w:t>
      </w:r>
      <w:r w:rsidR="00F81ED8">
        <w:rPr>
          <w:b w:val="0"/>
          <w:sz w:val="24"/>
        </w:rPr>
        <w:t>.</w:t>
      </w:r>
    </w:p>
    <w:p w:rsidR="00FF6D82" w:rsidRPr="00B27990" w:rsidRDefault="00FF6D82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 xml:space="preserve">Mention any </w:t>
      </w:r>
      <w:r w:rsidR="00F81ED8">
        <w:rPr>
          <w:b w:val="0"/>
          <w:sz w:val="24"/>
        </w:rPr>
        <w:t>two</w:t>
      </w:r>
      <w:r w:rsidRPr="00B27990">
        <w:rPr>
          <w:b w:val="0"/>
          <w:sz w:val="24"/>
        </w:rPr>
        <w:t xml:space="preserve"> features of International trade.</w:t>
      </w:r>
    </w:p>
    <w:p w:rsidR="00FF6D82" w:rsidRPr="00B27990" w:rsidRDefault="00346251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 xml:space="preserve">What </w:t>
      </w:r>
      <w:r w:rsidR="00B77CAC" w:rsidRPr="00B27990">
        <w:rPr>
          <w:b w:val="0"/>
          <w:sz w:val="24"/>
        </w:rPr>
        <w:t>is Dollar market</w:t>
      </w:r>
      <w:r w:rsidRPr="00B27990">
        <w:rPr>
          <w:b w:val="0"/>
          <w:sz w:val="24"/>
        </w:rPr>
        <w:t>?</w:t>
      </w:r>
    </w:p>
    <w:p w:rsidR="00FF6D82" w:rsidRPr="00B27990" w:rsidRDefault="00F7446D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>Define "Bills of exchange".</w:t>
      </w:r>
    </w:p>
    <w:p w:rsidR="00FF6D82" w:rsidRPr="00B27990" w:rsidRDefault="009521AC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>Define the term "export".</w:t>
      </w:r>
    </w:p>
    <w:p w:rsidR="00FF6D82" w:rsidRPr="00B27990" w:rsidRDefault="00165B8D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>What is P</w:t>
      </w:r>
      <w:bookmarkStart w:id="0" w:name="_GoBack"/>
      <w:bookmarkEnd w:id="0"/>
      <w:r w:rsidR="00FF6D82" w:rsidRPr="00B27990">
        <w:rPr>
          <w:b w:val="0"/>
          <w:sz w:val="24"/>
        </w:rPr>
        <w:t>ricing?</w:t>
      </w:r>
    </w:p>
    <w:p w:rsidR="00FF6D82" w:rsidRPr="00B27990" w:rsidRDefault="00FF6D82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 xml:space="preserve">Give any </w:t>
      </w:r>
      <w:r w:rsidR="00F81ED8">
        <w:rPr>
          <w:b w:val="0"/>
          <w:sz w:val="24"/>
        </w:rPr>
        <w:t>two</w:t>
      </w:r>
      <w:r w:rsidRPr="00B27990">
        <w:rPr>
          <w:b w:val="0"/>
          <w:sz w:val="24"/>
        </w:rPr>
        <w:t xml:space="preserve"> export promotion measures in India.</w:t>
      </w:r>
    </w:p>
    <w:p w:rsidR="00FF6D82" w:rsidRPr="00B27990" w:rsidRDefault="00F7446D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 xml:space="preserve">Bring out the objectives of </w:t>
      </w:r>
      <w:r w:rsidR="00FF6D82" w:rsidRPr="00B27990">
        <w:rPr>
          <w:b w:val="0"/>
          <w:sz w:val="24"/>
        </w:rPr>
        <w:t xml:space="preserve"> ADB</w:t>
      </w:r>
      <w:r w:rsidR="00F81ED8">
        <w:rPr>
          <w:b w:val="0"/>
          <w:sz w:val="24"/>
        </w:rPr>
        <w:t>.</w:t>
      </w:r>
    </w:p>
    <w:p w:rsidR="00FF6D82" w:rsidRPr="00B27990" w:rsidRDefault="009521AC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 xml:space="preserve">Write short notes on </w:t>
      </w:r>
      <w:r w:rsidR="00FF6D82" w:rsidRPr="00B27990">
        <w:rPr>
          <w:b w:val="0"/>
          <w:sz w:val="24"/>
        </w:rPr>
        <w:t>IBRD.</w:t>
      </w:r>
    </w:p>
    <w:p w:rsidR="00FF6D82" w:rsidRPr="00B27990" w:rsidRDefault="00F81ED8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>
        <w:rPr>
          <w:b w:val="0"/>
          <w:sz w:val="24"/>
        </w:rPr>
        <w:t>Write any two objectives of IMF.</w:t>
      </w:r>
    </w:p>
    <w:p w:rsidR="00FF6D82" w:rsidRPr="00B27990" w:rsidRDefault="00FF6D82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 xml:space="preserve">Define </w:t>
      </w:r>
      <w:r w:rsidR="009521AC" w:rsidRPr="00B27990">
        <w:rPr>
          <w:b w:val="0"/>
          <w:sz w:val="24"/>
        </w:rPr>
        <w:t>WTO</w:t>
      </w:r>
      <w:r w:rsidR="00F81ED8">
        <w:rPr>
          <w:b w:val="0"/>
          <w:sz w:val="24"/>
        </w:rPr>
        <w:t>.</w:t>
      </w:r>
    </w:p>
    <w:p w:rsidR="006A50CE" w:rsidRPr="00B27990" w:rsidRDefault="00FF6D82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 xml:space="preserve">Brief about </w:t>
      </w:r>
      <w:r w:rsidR="009521AC" w:rsidRPr="00B27990">
        <w:rPr>
          <w:b w:val="0"/>
          <w:sz w:val="24"/>
        </w:rPr>
        <w:t>Agricultural trade.</w:t>
      </w:r>
    </w:p>
    <w:sdt>
      <w:sdtPr>
        <w:rPr>
          <w:bCs/>
          <w:sz w:val="28"/>
          <w:szCs w:val="28"/>
        </w:rPr>
        <w:alias w:val="b"/>
        <w:tag w:val="b"/>
        <w:id w:val="2249692"/>
        <w:lock w:val="sdtContentLocked"/>
        <w:placeholder>
          <w:docPart w:val="DefaultPlaceholder_22675703"/>
        </w:placeholder>
      </w:sdtPr>
      <w:sdtContent>
        <w:p w:rsidR="006A50CE" w:rsidRDefault="006A50C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6A50CE" w:rsidRDefault="006A50C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559A0" w:rsidRDefault="00C559A0">
      <w:pPr>
        <w:pStyle w:val="Standard"/>
        <w:jc w:val="center"/>
        <w:rPr>
          <w:bCs/>
          <w:sz w:val="28"/>
          <w:szCs w:val="28"/>
        </w:rPr>
      </w:pPr>
    </w:p>
    <w:p w:rsidR="00FF6D82" w:rsidRPr="00B27990" w:rsidRDefault="00091008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>Describe</w:t>
      </w:r>
      <w:r w:rsidR="00FF6D82" w:rsidRPr="00B27990">
        <w:rPr>
          <w:b w:val="0"/>
          <w:sz w:val="24"/>
        </w:rPr>
        <w:t xml:space="preserve"> the importance of International Trade.</w:t>
      </w:r>
    </w:p>
    <w:p w:rsidR="00FF6D82" w:rsidRPr="00B27990" w:rsidRDefault="00FF6D82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 xml:space="preserve">Brief about the </w:t>
      </w:r>
      <w:r w:rsidR="00346251" w:rsidRPr="00B27990">
        <w:rPr>
          <w:b w:val="0"/>
          <w:sz w:val="24"/>
        </w:rPr>
        <w:t>theory of Hecksher-Ohlin</w:t>
      </w:r>
      <w:r w:rsidR="00CD1A39" w:rsidRPr="00B27990">
        <w:rPr>
          <w:b w:val="0"/>
          <w:sz w:val="24"/>
        </w:rPr>
        <w:t>.</w:t>
      </w:r>
    </w:p>
    <w:p w:rsidR="00FF6D82" w:rsidRPr="00B27990" w:rsidRDefault="00FF6D82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 xml:space="preserve">Describe </w:t>
      </w:r>
      <w:r w:rsidR="0066559E" w:rsidRPr="00B27990">
        <w:rPr>
          <w:b w:val="0"/>
          <w:sz w:val="24"/>
        </w:rPr>
        <w:t>the components of Balance of Payment</w:t>
      </w:r>
      <w:r w:rsidR="00CD1A39" w:rsidRPr="00B27990">
        <w:rPr>
          <w:b w:val="0"/>
          <w:sz w:val="24"/>
        </w:rPr>
        <w:t>.</w:t>
      </w:r>
    </w:p>
    <w:p w:rsidR="00FF6D82" w:rsidRPr="00B27990" w:rsidRDefault="00FF6D82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 xml:space="preserve">Explain any </w:t>
      </w:r>
      <w:r w:rsidR="00F81ED8">
        <w:rPr>
          <w:b w:val="0"/>
          <w:sz w:val="24"/>
        </w:rPr>
        <w:t>two</w:t>
      </w:r>
      <w:r w:rsidR="00F81ED8" w:rsidRPr="00B27990">
        <w:rPr>
          <w:b w:val="0"/>
          <w:sz w:val="24"/>
        </w:rPr>
        <w:t xml:space="preserve"> </w:t>
      </w:r>
      <w:r w:rsidR="001C10D2" w:rsidRPr="00B27990">
        <w:rPr>
          <w:b w:val="0"/>
          <w:sz w:val="24"/>
        </w:rPr>
        <w:t>objectives</w:t>
      </w:r>
      <w:r w:rsidRPr="00B27990">
        <w:rPr>
          <w:b w:val="0"/>
          <w:sz w:val="24"/>
        </w:rPr>
        <w:t xml:space="preserve"> of Export management.</w:t>
      </w:r>
    </w:p>
    <w:p w:rsidR="00FF6D82" w:rsidRPr="00B27990" w:rsidRDefault="00FF6D82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 xml:space="preserve">Brief about </w:t>
      </w:r>
      <w:r w:rsidR="001C10D2" w:rsidRPr="00B27990">
        <w:rPr>
          <w:b w:val="0"/>
          <w:sz w:val="24"/>
        </w:rPr>
        <w:t xml:space="preserve">the </w:t>
      </w:r>
      <w:r w:rsidR="000065B9" w:rsidRPr="00B27990">
        <w:rPr>
          <w:b w:val="0"/>
          <w:sz w:val="24"/>
        </w:rPr>
        <w:t>features</w:t>
      </w:r>
      <w:r w:rsidR="001C10D2" w:rsidRPr="00B27990">
        <w:rPr>
          <w:b w:val="0"/>
          <w:sz w:val="24"/>
        </w:rPr>
        <w:t xml:space="preserve"> of IFA</w:t>
      </w:r>
      <w:r w:rsidRPr="00B27990">
        <w:rPr>
          <w:b w:val="0"/>
          <w:sz w:val="24"/>
        </w:rPr>
        <w:t>.</w:t>
      </w:r>
    </w:p>
    <w:p w:rsidR="00FF6D82" w:rsidRPr="00B27990" w:rsidRDefault="001C10D2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>Explain</w:t>
      </w:r>
      <w:r w:rsidR="00FF6D82" w:rsidRPr="00B27990">
        <w:rPr>
          <w:b w:val="0"/>
          <w:sz w:val="24"/>
        </w:rPr>
        <w:t xml:space="preserve"> the function</w:t>
      </w:r>
      <w:r w:rsidRPr="00B27990">
        <w:rPr>
          <w:b w:val="0"/>
          <w:sz w:val="24"/>
        </w:rPr>
        <w:t>s of UNIDO</w:t>
      </w:r>
      <w:r w:rsidR="00FF6D82" w:rsidRPr="00B27990">
        <w:rPr>
          <w:b w:val="0"/>
          <w:sz w:val="24"/>
        </w:rPr>
        <w:t>.</w:t>
      </w:r>
    </w:p>
    <w:p w:rsidR="006A50CE" w:rsidRPr="00B27990" w:rsidRDefault="00175171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>Brief about Indian Patent law.</w:t>
      </w:r>
    </w:p>
    <w:sdt>
      <w:sdtPr>
        <w:rPr>
          <w:bCs/>
          <w:sz w:val="28"/>
          <w:szCs w:val="28"/>
        </w:rPr>
        <w:alias w:val="c"/>
        <w:tag w:val="c"/>
        <w:id w:val="2249693"/>
        <w:lock w:val="sdtContentLocked"/>
        <w:placeholder>
          <w:docPart w:val="DefaultPlaceholder_22675703"/>
        </w:placeholder>
      </w:sdtPr>
      <w:sdtContent>
        <w:p w:rsidR="006A50CE" w:rsidRDefault="006A50C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6A50CE" w:rsidRDefault="006A50C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559A0" w:rsidRDefault="00C559A0">
      <w:pPr>
        <w:pStyle w:val="Standard"/>
        <w:jc w:val="center"/>
        <w:rPr>
          <w:bCs/>
          <w:sz w:val="28"/>
          <w:szCs w:val="28"/>
        </w:rPr>
      </w:pPr>
    </w:p>
    <w:p w:rsidR="00FF6D82" w:rsidRPr="00B27990" w:rsidRDefault="00FF6D82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>Enumerate David Ricardo’s doctrine of comparative cost.</w:t>
      </w:r>
    </w:p>
    <w:p w:rsidR="00FF6D82" w:rsidRPr="00B27990" w:rsidRDefault="00CD1A39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>Explain the c</w:t>
      </w:r>
      <w:r w:rsidR="0066559E" w:rsidRPr="00B27990">
        <w:rPr>
          <w:b w:val="0"/>
          <w:sz w:val="24"/>
        </w:rPr>
        <w:t xml:space="preserve">auses of </w:t>
      </w:r>
      <w:r w:rsidRPr="00B27990">
        <w:rPr>
          <w:b w:val="0"/>
          <w:sz w:val="24"/>
        </w:rPr>
        <w:t>d</w:t>
      </w:r>
      <w:r w:rsidR="0066559E" w:rsidRPr="00B27990">
        <w:rPr>
          <w:b w:val="0"/>
          <w:sz w:val="24"/>
        </w:rPr>
        <w:t>isequilibrium and</w:t>
      </w:r>
      <w:r w:rsidR="00B27990">
        <w:rPr>
          <w:b w:val="0"/>
          <w:sz w:val="24"/>
        </w:rPr>
        <w:t xml:space="preserve"> </w:t>
      </w:r>
      <w:r w:rsidR="0066559E" w:rsidRPr="00B27990">
        <w:rPr>
          <w:b w:val="0"/>
          <w:sz w:val="24"/>
        </w:rPr>
        <w:t>the various methods to correct disequilibrium of balance of payment.</w:t>
      </w:r>
    </w:p>
    <w:p w:rsidR="00FF6D82" w:rsidRPr="00B27990" w:rsidRDefault="00FF6D82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B27990">
        <w:rPr>
          <w:b w:val="0"/>
          <w:sz w:val="24"/>
        </w:rPr>
        <w:t>Describe export procedure.</w:t>
      </w:r>
    </w:p>
    <w:p w:rsidR="00FF6D82" w:rsidRPr="00B27990" w:rsidRDefault="00CD1A39" w:rsidP="00B27990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sz w:val="24"/>
        </w:rPr>
      </w:pPr>
      <w:r w:rsidRPr="00B27990">
        <w:rPr>
          <w:b w:val="0"/>
          <w:sz w:val="24"/>
        </w:rPr>
        <w:t xml:space="preserve">Write </w:t>
      </w:r>
      <w:r w:rsidR="00F81ED8">
        <w:rPr>
          <w:b w:val="0"/>
          <w:sz w:val="24"/>
        </w:rPr>
        <w:t>in detail about</w:t>
      </w:r>
      <w:r w:rsidRPr="00B27990">
        <w:rPr>
          <w:b w:val="0"/>
          <w:sz w:val="24"/>
        </w:rPr>
        <w:t xml:space="preserve"> TRIPS and TRIMS.</w:t>
      </w:r>
    </w:p>
    <w:p w:rsidR="00FF6D82" w:rsidRPr="00FF6D82" w:rsidRDefault="00FF6D82" w:rsidP="00FF6D82"/>
    <w:sectPr w:rsidR="00FF6D82" w:rsidRPr="00FF6D82" w:rsidSect="006A50CE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6BD" w:rsidRPr="006A50CE" w:rsidRDefault="00F406BD" w:rsidP="006A50CE">
      <w:pPr>
        <w:pStyle w:val="Footer"/>
      </w:pPr>
    </w:p>
  </w:endnote>
  <w:endnote w:type="continuationSeparator" w:id="1">
    <w:p w:rsidR="00F406BD" w:rsidRPr="006A50CE" w:rsidRDefault="00F406BD" w:rsidP="006A50C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6BD" w:rsidRPr="006A50CE" w:rsidRDefault="00F406BD" w:rsidP="006A50CE">
      <w:pPr>
        <w:pStyle w:val="Footer"/>
      </w:pPr>
    </w:p>
  </w:footnote>
  <w:footnote w:type="continuationSeparator" w:id="1">
    <w:p w:rsidR="00F406BD" w:rsidRPr="006A50CE" w:rsidRDefault="00F406BD" w:rsidP="006A50C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90" w:rsidRDefault="00B27990" w:rsidP="00B27990">
    <w:pPr>
      <w:pStyle w:val="Header"/>
      <w:jc w:val="right"/>
    </w:pPr>
    <w:r w:rsidRPr="002C31C8">
      <w:rPr>
        <w:noProof/>
        <w:sz w:val="28"/>
        <w:szCs w:val="28"/>
      </w:rPr>
      <w:t>UAF/AT/4IE4</w:t>
    </w:r>
  </w:p>
  <w:p w:rsidR="00744723" w:rsidRPr="006A50CE" w:rsidRDefault="00F406BD" w:rsidP="006A50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B973CC4"/>
    <w:multiLevelType w:val="hybridMultilevel"/>
    <w:tmpl w:val="AAEEF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065B9"/>
    <w:rsid w:val="00091008"/>
    <w:rsid w:val="00096337"/>
    <w:rsid w:val="000A3AAC"/>
    <w:rsid w:val="000D411C"/>
    <w:rsid w:val="000E46AE"/>
    <w:rsid w:val="00165B8D"/>
    <w:rsid w:val="00175171"/>
    <w:rsid w:val="001C10D2"/>
    <w:rsid w:val="00233BDC"/>
    <w:rsid w:val="00265DEC"/>
    <w:rsid w:val="00296A19"/>
    <w:rsid w:val="002D3AF4"/>
    <w:rsid w:val="00320559"/>
    <w:rsid w:val="00346251"/>
    <w:rsid w:val="003975C4"/>
    <w:rsid w:val="00463FF7"/>
    <w:rsid w:val="004F509C"/>
    <w:rsid w:val="0066559E"/>
    <w:rsid w:val="006A50CE"/>
    <w:rsid w:val="008006DD"/>
    <w:rsid w:val="00822946"/>
    <w:rsid w:val="008B75B7"/>
    <w:rsid w:val="008E101A"/>
    <w:rsid w:val="009521AC"/>
    <w:rsid w:val="00966812"/>
    <w:rsid w:val="009C2AFE"/>
    <w:rsid w:val="009F6437"/>
    <w:rsid w:val="00A57D7F"/>
    <w:rsid w:val="00B13594"/>
    <w:rsid w:val="00B27990"/>
    <w:rsid w:val="00B77CAC"/>
    <w:rsid w:val="00C559A0"/>
    <w:rsid w:val="00CD1A39"/>
    <w:rsid w:val="00D26927"/>
    <w:rsid w:val="00D634AB"/>
    <w:rsid w:val="00DB368C"/>
    <w:rsid w:val="00E174A0"/>
    <w:rsid w:val="00E8244E"/>
    <w:rsid w:val="00EA7B51"/>
    <w:rsid w:val="00F406BD"/>
    <w:rsid w:val="00F7446D"/>
    <w:rsid w:val="00F81ED8"/>
    <w:rsid w:val="00F979D5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94"/>
  </w:style>
  <w:style w:type="paragraph" w:styleId="Heading1">
    <w:name w:val="heading 1"/>
    <w:basedOn w:val="Heading"/>
    <w:next w:val="Textbody"/>
    <w:rsid w:val="00B1359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1359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1359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1359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1359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1359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1359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1359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1359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13594"/>
    <w:pPr>
      <w:spacing w:after="140" w:line="288" w:lineRule="auto"/>
    </w:pPr>
  </w:style>
  <w:style w:type="paragraph" w:styleId="List">
    <w:name w:val="List"/>
    <w:basedOn w:val="Textbody"/>
    <w:rsid w:val="00B13594"/>
    <w:rPr>
      <w:sz w:val="24"/>
    </w:rPr>
  </w:style>
  <w:style w:type="paragraph" w:styleId="Caption">
    <w:name w:val="caption"/>
    <w:basedOn w:val="Standard"/>
    <w:rsid w:val="00B1359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1359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1359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1359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1359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1359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1359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13594"/>
  </w:style>
  <w:style w:type="character" w:customStyle="1" w:styleId="BulletSymbols">
    <w:name w:val="Bullet Symbols"/>
    <w:rsid w:val="00B13594"/>
    <w:rPr>
      <w:rFonts w:ascii="OpenSymbol" w:eastAsia="OpenSymbol" w:hAnsi="OpenSymbol" w:cs="OpenSymbol"/>
    </w:rPr>
  </w:style>
  <w:style w:type="character" w:customStyle="1" w:styleId="SourceText">
    <w:name w:val="Source Text"/>
    <w:rsid w:val="00B13594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C559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9A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A0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F6D8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85E4E-B2E4-4B8E-BBF7-67C24763648C}"/>
      </w:docPartPr>
      <w:docPartBody>
        <w:p w:rsidR="00180658" w:rsidRDefault="00605A71">
          <w:r w:rsidRPr="00C32D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05A71"/>
    <w:rsid w:val="00030705"/>
    <w:rsid w:val="00180658"/>
    <w:rsid w:val="0051584E"/>
    <w:rsid w:val="00605A71"/>
    <w:rsid w:val="00607B1D"/>
    <w:rsid w:val="006809CD"/>
    <w:rsid w:val="00CA62CC"/>
    <w:rsid w:val="00E10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A7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7</cp:revision>
  <dcterms:created xsi:type="dcterms:W3CDTF">2018-03-25T09:18:00Z</dcterms:created>
  <dcterms:modified xsi:type="dcterms:W3CDTF">2018-07-16T09:55:00Z</dcterms:modified>
</cp:coreProperties>
</file>