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23692715"/>
        <w:placeholder>
          <w:docPart w:val="DefaultPlaceholder_22675703"/>
        </w:placeholder>
      </w:sdtPr>
      <w:sdtEndPr>
        <w:rPr>
          <w:noProof w:val="0"/>
        </w:rPr>
      </w:sdtEndPr>
      <w:sdtContent>
        <w:p w:rsidR="00D46733" w:rsidRDefault="00D46733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B.Com.(ISM)</w:t>
          </w:r>
          <w:r>
            <w:rPr>
              <w:bCs/>
              <w:sz w:val="28"/>
              <w:szCs w:val="28"/>
            </w:rPr>
            <w:t xml:space="preserve"> DEGREE EXAMINATION, APRIL 2018.</w:t>
          </w:r>
        </w:p>
        <w:p w:rsidR="00D46733" w:rsidRDefault="00D46733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III YEAR  VI SEMESTER</w:t>
          </w:r>
        </w:p>
        <w:p w:rsidR="00D46733" w:rsidRDefault="00D46733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Core Major- Paper X</w:t>
          </w:r>
          <w:r w:rsidR="004205B0">
            <w:rPr>
              <w:bCs/>
              <w:noProof/>
              <w:sz w:val="28"/>
              <w:szCs w:val="28"/>
            </w:rPr>
            <w:t>I</w:t>
          </w:r>
          <w:r w:rsidRPr="002C31C8">
            <w:rPr>
              <w:bCs/>
              <w:noProof/>
              <w:sz w:val="28"/>
              <w:szCs w:val="28"/>
            </w:rPr>
            <w:t>V</w:t>
          </w:r>
          <w:r>
            <w:rPr>
              <w:bCs/>
              <w:sz w:val="28"/>
              <w:szCs w:val="28"/>
            </w:rPr>
            <w:t xml:space="preserve"> - </w:t>
          </w:r>
          <w:r w:rsidRPr="002C31C8">
            <w:rPr>
              <w:bCs/>
              <w:noProof/>
              <w:sz w:val="28"/>
              <w:szCs w:val="28"/>
            </w:rPr>
            <w:t>E-BUSINESS</w:t>
          </w:r>
        </w:p>
        <w:p w:rsidR="00D46733" w:rsidRDefault="00D46733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2C31C8">
            <w:rPr>
              <w:bCs/>
              <w:noProof/>
              <w:sz w:val="28"/>
              <w:szCs w:val="28"/>
            </w:rPr>
            <w:t>75</w:t>
          </w:r>
        </w:p>
        <w:p w:rsidR="00D46733" w:rsidRDefault="00D4673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D46733" w:rsidRDefault="00D4673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D46733" w:rsidRDefault="00D46733">
      <w:pPr>
        <w:pStyle w:val="Standard"/>
        <w:jc w:val="center"/>
        <w:rPr>
          <w:bCs/>
        </w:rPr>
      </w:pPr>
    </w:p>
    <w:p w:rsidR="00D46733" w:rsidRPr="00881DB0" w:rsidRDefault="00DD183F" w:rsidP="001B1EFB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881DB0">
        <w:rPr>
          <w:b w:val="0"/>
          <w:sz w:val="24"/>
        </w:rPr>
        <w:t>Define e-business</w:t>
      </w:r>
      <w:r w:rsidR="004205B0">
        <w:rPr>
          <w:b w:val="0"/>
          <w:sz w:val="24"/>
        </w:rPr>
        <w:t>.</w:t>
      </w:r>
    </w:p>
    <w:p w:rsidR="00D46733" w:rsidRPr="00881DB0" w:rsidRDefault="00DD183F" w:rsidP="001B1EFB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881DB0">
        <w:rPr>
          <w:b w:val="0"/>
          <w:sz w:val="24"/>
        </w:rPr>
        <w:t>What are the three models in B2B</w:t>
      </w:r>
      <w:r w:rsidR="0077270B" w:rsidRPr="00881DB0">
        <w:rPr>
          <w:b w:val="0"/>
          <w:sz w:val="24"/>
        </w:rPr>
        <w:t>?</w:t>
      </w:r>
    </w:p>
    <w:p w:rsidR="00D46733" w:rsidRPr="00881DB0" w:rsidRDefault="00DD183F" w:rsidP="001B1EFB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881DB0">
        <w:rPr>
          <w:b w:val="0"/>
          <w:sz w:val="24"/>
        </w:rPr>
        <w:t>Expand HTML and XML</w:t>
      </w:r>
      <w:r w:rsidR="004205B0">
        <w:rPr>
          <w:b w:val="0"/>
          <w:sz w:val="24"/>
        </w:rPr>
        <w:t>.</w:t>
      </w:r>
    </w:p>
    <w:p w:rsidR="00D46733" w:rsidRPr="00881DB0" w:rsidRDefault="00DD183F" w:rsidP="001B1EFB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881DB0">
        <w:rPr>
          <w:b w:val="0"/>
          <w:sz w:val="24"/>
        </w:rPr>
        <w:t>What is payment gateway</w:t>
      </w:r>
      <w:r w:rsidR="0077270B" w:rsidRPr="00881DB0">
        <w:rPr>
          <w:b w:val="0"/>
          <w:sz w:val="24"/>
        </w:rPr>
        <w:t>?</w:t>
      </w:r>
    </w:p>
    <w:p w:rsidR="00D46733" w:rsidRPr="00881DB0" w:rsidRDefault="00DD183F" w:rsidP="001B1EFB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881DB0">
        <w:rPr>
          <w:b w:val="0"/>
          <w:sz w:val="24"/>
        </w:rPr>
        <w:t>What is internet</w:t>
      </w:r>
      <w:r w:rsidR="0077270B" w:rsidRPr="00881DB0">
        <w:rPr>
          <w:b w:val="0"/>
          <w:sz w:val="24"/>
        </w:rPr>
        <w:t>?</w:t>
      </w:r>
    </w:p>
    <w:p w:rsidR="00D46733" w:rsidRPr="00881DB0" w:rsidRDefault="00DD183F" w:rsidP="001B1EFB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881DB0">
        <w:rPr>
          <w:b w:val="0"/>
          <w:sz w:val="24"/>
        </w:rPr>
        <w:t>What is e-tailing</w:t>
      </w:r>
      <w:r w:rsidR="0077270B" w:rsidRPr="00881DB0">
        <w:rPr>
          <w:b w:val="0"/>
          <w:sz w:val="24"/>
        </w:rPr>
        <w:t>?</w:t>
      </w:r>
    </w:p>
    <w:p w:rsidR="00D46733" w:rsidRPr="00881DB0" w:rsidRDefault="009837AF" w:rsidP="001B1EFB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881DB0">
        <w:rPr>
          <w:b w:val="0"/>
          <w:sz w:val="24"/>
        </w:rPr>
        <w:t>What do you mean</w:t>
      </w:r>
      <w:r w:rsidR="00DD183F" w:rsidRPr="00881DB0">
        <w:rPr>
          <w:b w:val="0"/>
          <w:sz w:val="24"/>
        </w:rPr>
        <w:t xml:space="preserve"> by pop-up </w:t>
      </w:r>
      <w:r w:rsidR="0077270B" w:rsidRPr="00881DB0">
        <w:rPr>
          <w:b w:val="0"/>
          <w:sz w:val="24"/>
        </w:rPr>
        <w:t>ad?</w:t>
      </w:r>
    </w:p>
    <w:p w:rsidR="00D46733" w:rsidRPr="00881DB0" w:rsidRDefault="005D06A8" w:rsidP="001B1EFB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Name the types of</w:t>
      </w:r>
      <w:r w:rsidR="00BF5B25">
        <w:rPr>
          <w:b w:val="0"/>
          <w:sz w:val="24"/>
        </w:rPr>
        <w:t xml:space="preserve"> </w:t>
      </w:r>
      <w:r w:rsidR="004205B0">
        <w:rPr>
          <w:b w:val="0"/>
          <w:sz w:val="24"/>
        </w:rPr>
        <w:t>virus affecting the Internet.</w:t>
      </w:r>
    </w:p>
    <w:p w:rsidR="00D46733" w:rsidRPr="00881DB0" w:rsidRDefault="00DD183F" w:rsidP="001B1EFB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881DB0">
        <w:rPr>
          <w:b w:val="0"/>
          <w:sz w:val="24"/>
        </w:rPr>
        <w:t>What is hacking</w:t>
      </w:r>
      <w:r w:rsidR="0077270B" w:rsidRPr="00881DB0">
        <w:rPr>
          <w:b w:val="0"/>
          <w:sz w:val="24"/>
        </w:rPr>
        <w:t>?</w:t>
      </w:r>
    </w:p>
    <w:p w:rsidR="00D46733" w:rsidRPr="00881DB0" w:rsidRDefault="00DD183F" w:rsidP="001B1EFB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881DB0">
        <w:rPr>
          <w:b w:val="0"/>
          <w:sz w:val="24"/>
        </w:rPr>
        <w:t>What do you mean by viral marketing</w:t>
      </w:r>
      <w:r w:rsidR="0077270B" w:rsidRPr="00881DB0">
        <w:rPr>
          <w:b w:val="0"/>
          <w:sz w:val="24"/>
        </w:rPr>
        <w:t>?</w:t>
      </w:r>
    </w:p>
    <w:p w:rsidR="00D46733" w:rsidRPr="00881DB0" w:rsidRDefault="00DD183F" w:rsidP="001B1EFB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881DB0">
        <w:rPr>
          <w:b w:val="0"/>
          <w:sz w:val="24"/>
        </w:rPr>
        <w:t>What is cyber</w:t>
      </w:r>
      <w:bookmarkStart w:id="0" w:name="_GoBack"/>
      <w:bookmarkEnd w:id="0"/>
      <w:r w:rsidRPr="00881DB0">
        <w:rPr>
          <w:b w:val="0"/>
          <w:sz w:val="24"/>
        </w:rPr>
        <w:t xml:space="preserve"> crime</w:t>
      </w:r>
      <w:r w:rsidR="0077270B" w:rsidRPr="00881DB0">
        <w:rPr>
          <w:b w:val="0"/>
          <w:sz w:val="24"/>
        </w:rPr>
        <w:t>?</w:t>
      </w:r>
    </w:p>
    <w:p w:rsidR="00D46733" w:rsidRPr="00881DB0" w:rsidRDefault="00DD183F" w:rsidP="001B1EFB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881DB0">
        <w:rPr>
          <w:b w:val="0"/>
          <w:sz w:val="24"/>
        </w:rPr>
        <w:t>What is encryption</w:t>
      </w:r>
      <w:r w:rsidR="0077270B" w:rsidRPr="00881DB0">
        <w:rPr>
          <w:b w:val="0"/>
          <w:sz w:val="24"/>
        </w:rPr>
        <w:t>?</w:t>
      </w:r>
    </w:p>
    <w:sdt>
      <w:sdtPr>
        <w:rPr>
          <w:bCs/>
          <w:sz w:val="28"/>
          <w:szCs w:val="28"/>
        </w:rPr>
        <w:alias w:val="b"/>
        <w:tag w:val="b"/>
        <w:id w:val="23692716"/>
        <w:lock w:val="sdtContentLocked"/>
        <w:placeholder>
          <w:docPart w:val="DefaultPlaceholder_22675703"/>
        </w:placeholder>
      </w:sdtPr>
      <w:sdtContent>
        <w:p w:rsidR="00D46733" w:rsidRDefault="00D4673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D46733" w:rsidRDefault="00D4673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DD183F" w:rsidRDefault="00DD183F">
      <w:pPr>
        <w:pStyle w:val="Standard"/>
        <w:jc w:val="center"/>
        <w:rPr>
          <w:bCs/>
          <w:sz w:val="28"/>
          <w:szCs w:val="28"/>
        </w:rPr>
      </w:pPr>
    </w:p>
    <w:p w:rsidR="00D46733" w:rsidRPr="00881DB0" w:rsidRDefault="004205B0" w:rsidP="001B1EFB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>
        <w:rPr>
          <w:b w:val="0"/>
          <w:sz w:val="24"/>
        </w:rPr>
        <w:t>Explain the functions of Electronic commerce.</w:t>
      </w:r>
    </w:p>
    <w:p w:rsidR="00D46733" w:rsidRPr="00881DB0" w:rsidRDefault="00E85A8E" w:rsidP="001B1EFB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81DB0">
        <w:rPr>
          <w:b w:val="0"/>
          <w:sz w:val="24"/>
        </w:rPr>
        <w:t>Explain the limitations of e-business</w:t>
      </w:r>
      <w:r w:rsidR="001B1EFB">
        <w:rPr>
          <w:b w:val="0"/>
          <w:sz w:val="24"/>
        </w:rPr>
        <w:t>.</w:t>
      </w:r>
    </w:p>
    <w:p w:rsidR="00D46733" w:rsidRPr="00881DB0" w:rsidRDefault="00E85A8E" w:rsidP="001B1EFB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81DB0">
        <w:rPr>
          <w:b w:val="0"/>
          <w:sz w:val="24"/>
        </w:rPr>
        <w:t>Discuss the essentials of e-business</w:t>
      </w:r>
      <w:r w:rsidR="001B1EFB">
        <w:rPr>
          <w:b w:val="0"/>
          <w:sz w:val="24"/>
        </w:rPr>
        <w:t>.</w:t>
      </w:r>
    </w:p>
    <w:p w:rsidR="00D46733" w:rsidRPr="00881DB0" w:rsidRDefault="00E85A8E" w:rsidP="001B1EFB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81DB0">
        <w:rPr>
          <w:b w:val="0"/>
          <w:sz w:val="24"/>
        </w:rPr>
        <w:t>Explain the objectives of e-marketing mix</w:t>
      </w:r>
      <w:r w:rsidR="001B1EFB">
        <w:rPr>
          <w:b w:val="0"/>
          <w:sz w:val="24"/>
        </w:rPr>
        <w:t>.</w:t>
      </w:r>
    </w:p>
    <w:p w:rsidR="00D46733" w:rsidRPr="00881DB0" w:rsidRDefault="00693567" w:rsidP="001B1EFB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81DB0">
        <w:rPr>
          <w:b w:val="0"/>
          <w:sz w:val="24"/>
        </w:rPr>
        <w:t xml:space="preserve">Explain popular </w:t>
      </w:r>
      <w:r w:rsidR="00E85A8E" w:rsidRPr="00881DB0">
        <w:rPr>
          <w:b w:val="0"/>
          <w:sz w:val="24"/>
        </w:rPr>
        <w:t>e-payment</w:t>
      </w:r>
      <w:r w:rsidRPr="00881DB0">
        <w:rPr>
          <w:b w:val="0"/>
          <w:sz w:val="24"/>
        </w:rPr>
        <w:t xml:space="preserve"> systems</w:t>
      </w:r>
      <w:r w:rsidR="000B6586" w:rsidRPr="00881DB0">
        <w:rPr>
          <w:b w:val="0"/>
          <w:sz w:val="24"/>
        </w:rPr>
        <w:t xml:space="preserve"> in India</w:t>
      </w:r>
      <w:r w:rsidR="001B1EFB">
        <w:rPr>
          <w:b w:val="0"/>
          <w:sz w:val="24"/>
        </w:rPr>
        <w:t>.</w:t>
      </w:r>
    </w:p>
    <w:p w:rsidR="00D46733" w:rsidRPr="00881DB0" w:rsidRDefault="00E85A8E" w:rsidP="001B1EFB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81DB0">
        <w:rPr>
          <w:b w:val="0"/>
          <w:sz w:val="24"/>
        </w:rPr>
        <w:t>Explain the advantages of e-marketing</w:t>
      </w:r>
      <w:r w:rsidR="001B1EFB">
        <w:rPr>
          <w:b w:val="0"/>
          <w:sz w:val="24"/>
        </w:rPr>
        <w:t>.</w:t>
      </w:r>
    </w:p>
    <w:p w:rsidR="00D46733" w:rsidRPr="00881DB0" w:rsidRDefault="00E85A8E" w:rsidP="001B1EFB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81DB0">
        <w:rPr>
          <w:b w:val="0"/>
          <w:sz w:val="24"/>
        </w:rPr>
        <w:t>State the different form of cyber crimes</w:t>
      </w:r>
      <w:r w:rsidR="001B1EFB">
        <w:rPr>
          <w:b w:val="0"/>
          <w:sz w:val="24"/>
        </w:rPr>
        <w:t>.</w:t>
      </w:r>
    </w:p>
    <w:sdt>
      <w:sdtPr>
        <w:rPr>
          <w:bCs/>
          <w:sz w:val="28"/>
          <w:szCs w:val="28"/>
        </w:rPr>
        <w:alias w:val="c"/>
        <w:tag w:val="c"/>
        <w:id w:val="23692717"/>
        <w:lock w:val="sdtContentLocked"/>
        <w:placeholder>
          <w:docPart w:val="DefaultPlaceholder_22675703"/>
        </w:placeholder>
      </w:sdtPr>
      <w:sdtContent>
        <w:p w:rsidR="00D46733" w:rsidRDefault="00D4673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(2 × 15 = 30 marks)</w:t>
          </w:r>
        </w:p>
        <w:p w:rsidR="00D46733" w:rsidRDefault="00D4673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20-23)Answer any </w:t>
          </w:r>
          <w:r>
            <w:rPr>
              <w:bCs/>
              <w:i/>
              <w:iCs/>
              <w:sz w:val="28"/>
              <w:szCs w:val="28"/>
            </w:rPr>
            <w:t xml:space="preserve">TWO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1B1EFB" w:rsidRPr="001B1EFB" w:rsidRDefault="001B1EFB" w:rsidP="001B1EFB">
      <w:pPr>
        <w:pStyle w:val="Standard"/>
        <w:spacing w:line="360" w:lineRule="auto"/>
        <w:ind w:left="737"/>
        <w:rPr>
          <w:b w:val="0"/>
          <w:bCs/>
          <w:sz w:val="24"/>
        </w:rPr>
      </w:pPr>
    </w:p>
    <w:p w:rsidR="00D46733" w:rsidRPr="00881DB0" w:rsidRDefault="00E85A8E" w:rsidP="001B1EFB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881DB0">
        <w:rPr>
          <w:b w:val="0"/>
          <w:sz w:val="24"/>
        </w:rPr>
        <w:t>Differentiate E-commerce and traditional commerce</w:t>
      </w:r>
      <w:r w:rsidR="00040CB9">
        <w:rPr>
          <w:b w:val="0"/>
          <w:sz w:val="24"/>
        </w:rPr>
        <w:t>.</w:t>
      </w:r>
    </w:p>
    <w:p w:rsidR="00D46733" w:rsidRPr="00881DB0" w:rsidRDefault="004205B0" w:rsidP="001B1EFB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What are the various kinds of e-payment modes available in e-marketing?</w:t>
      </w:r>
    </w:p>
    <w:p w:rsidR="00D46733" w:rsidRPr="00881DB0" w:rsidRDefault="00E85A8E" w:rsidP="001B1EFB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881DB0">
        <w:rPr>
          <w:b w:val="0"/>
          <w:sz w:val="24"/>
        </w:rPr>
        <w:t>Discuss the advantages and disadvantages of online shopping</w:t>
      </w:r>
      <w:r w:rsidR="00040CB9">
        <w:rPr>
          <w:b w:val="0"/>
          <w:sz w:val="24"/>
        </w:rPr>
        <w:t>.</w:t>
      </w:r>
    </w:p>
    <w:p w:rsidR="00D46733" w:rsidRPr="001B1EFB" w:rsidRDefault="00E85A8E" w:rsidP="001B1EFB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1B1EFB">
        <w:rPr>
          <w:b w:val="0"/>
          <w:sz w:val="24"/>
        </w:rPr>
        <w:t>Discuss the various issues in e-business</w:t>
      </w:r>
      <w:r w:rsidR="00040CB9">
        <w:rPr>
          <w:b w:val="0"/>
          <w:sz w:val="24"/>
        </w:rPr>
        <w:t>.</w:t>
      </w:r>
    </w:p>
    <w:p w:rsidR="006B71E0" w:rsidRDefault="006B71E0">
      <w:pPr>
        <w:pStyle w:val="Standard"/>
        <w:spacing w:line="276" w:lineRule="auto"/>
        <w:rPr>
          <w:bCs/>
          <w:sz w:val="24"/>
        </w:rPr>
        <w:sectPr w:rsidR="006B71E0" w:rsidSect="00E27150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EA7B51" w:rsidRPr="00D46733" w:rsidRDefault="00EA7B51" w:rsidP="0006620C"/>
    <w:sectPr w:rsidR="00EA7B51" w:rsidRPr="00D46733" w:rsidSect="00D46733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824" w:rsidRPr="00D46733" w:rsidRDefault="000D7824" w:rsidP="00D46733">
      <w:pPr>
        <w:pStyle w:val="Footer"/>
      </w:pPr>
    </w:p>
  </w:endnote>
  <w:endnote w:type="continuationSeparator" w:id="1">
    <w:p w:rsidR="000D7824" w:rsidRPr="00D46733" w:rsidRDefault="000D7824" w:rsidP="00D46733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733" w:rsidRDefault="00884E2A">
    <w:pPr>
      <w:pStyle w:val="Footer"/>
      <w:jc w:val="center"/>
    </w:pPr>
    <w:r>
      <w:fldChar w:fldCharType="begin"/>
    </w:r>
    <w:r w:rsidR="00D46733">
      <w:instrText xml:space="preserve"> PAGE </w:instrText>
    </w:r>
    <w:r>
      <w:fldChar w:fldCharType="separate"/>
    </w:r>
    <w:r w:rsidR="005859B8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D46733" w:rsidRDefault="000D7824" w:rsidP="00D467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824" w:rsidRPr="00D46733" w:rsidRDefault="000D7824" w:rsidP="00D46733">
      <w:pPr>
        <w:pStyle w:val="Footer"/>
      </w:pPr>
    </w:p>
  </w:footnote>
  <w:footnote w:type="continuationSeparator" w:id="1">
    <w:p w:rsidR="000D7824" w:rsidRPr="00D46733" w:rsidRDefault="000D7824" w:rsidP="00D46733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733" w:rsidRDefault="00D46733" w:rsidP="00233BDC">
    <w:pPr>
      <w:pStyle w:val="Header"/>
      <w:jc w:val="right"/>
    </w:pPr>
    <w:r>
      <w:tab/>
    </w:r>
    <w:r>
      <w:tab/>
    </w:r>
    <w:r w:rsidRPr="002C31C8">
      <w:rPr>
        <w:noProof/>
        <w:sz w:val="28"/>
        <w:szCs w:val="28"/>
      </w:rPr>
      <w:t>UBI/CT/6014</w:t>
    </w:r>
  </w:p>
  <w:p w:rsidR="00D46733" w:rsidRDefault="00D4673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D46733" w:rsidRDefault="000D7824" w:rsidP="00D467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94973"/>
    <w:multiLevelType w:val="multilevel"/>
    <w:tmpl w:val="28B0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5186500C"/>
    <w:multiLevelType w:val="hybridMultilevel"/>
    <w:tmpl w:val="39A4A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B51"/>
    <w:rsid w:val="00040CB9"/>
    <w:rsid w:val="0006620C"/>
    <w:rsid w:val="00076CE8"/>
    <w:rsid w:val="000B6586"/>
    <w:rsid w:val="000D411C"/>
    <w:rsid w:val="000D7824"/>
    <w:rsid w:val="001B1EFB"/>
    <w:rsid w:val="00233BDC"/>
    <w:rsid w:val="00296A19"/>
    <w:rsid w:val="002C4B07"/>
    <w:rsid w:val="003A3DB8"/>
    <w:rsid w:val="003B2720"/>
    <w:rsid w:val="00416607"/>
    <w:rsid w:val="004205B0"/>
    <w:rsid w:val="0045490D"/>
    <w:rsid w:val="005859B8"/>
    <w:rsid w:val="005D06A8"/>
    <w:rsid w:val="00607CDE"/>
    <w:rsid w:val="00626EF5"/>
    <w:rsid w:val="00693567"/>
    <w:rsid w:val="006B71E0"/>
    <w:rsid w:val="00763F9D"/>
    <w:rsid w:val="0077270B"/>
    <w:rsid w:val="00881DB0"/>
    <w:rsid w:val="00884E2A"/>
    <w:rsid w:val="008D7887"/>
    <w:rsid w:val="009837AF"/>
    <w:rsid w:val="009C2B48"/>
    <w:rsid w:val="00A64604"/>
    <w:rsid w:val="00AF7D49"/>
    <w:rsid w:val="00B87F21"/>
    <w:rsid w:val="00BF5B25"/>
    <w:rsid w:val="00D25933"/>
    <w:rsid w:val="00D46733"/>
    <w:rsid w:val="00D71F72"/>
    <w:rsid w:val="00DD183F"/>
    <w:rsid w:val="00DF69EE"/>
    <w:rsid w:val="00E56744"/>
    <w:rsid w:val="00E85A8E"/>
    <w:rsid w:val="00EA7B51"/>
    <w:rsid w:val="00F662A1"/>
    <w:rsid w:val="00F933B4"/>
    <w:rsid w:val="00F946ED"/>
    <w:rsid w:val="00FE5CFD"/>
    <w:rsid w:val="00FF2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B07"/>
  </w:style>
  <w:style w:type="paragraph" w:styleId="Heading1">
    <w:name w:val="heading 1"/>
    <w:basedOn w:val="Heading"/>
    <w:next w:val="Textbody"/>
    <w:rsid w:val="002C4B07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2C4B07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2C4B07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2C4B07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2C4B07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2C4B07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2C4B07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C4B07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2C4B0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2C4B07"/>
    <w:pPr>
      <w:spacing w:after="140" w:line="288" w:lineRule="auto"/>
    </w:pPr>
  </w:style>
  <w:style w:type="paragraph" w:styleId="List">
    <w:name w:val="List"/>
    <w:basedOn w:val="Textbody"/>
    <w:rsid w:val="002C4B07"/>
    <w:rPr>
      <w:sz w:val="24"/>
    </w:rPr>
  </w:style>
  <w:style w:type="paragraph" w:styleId="Caption">
    <w:name w:val="caption"/>
    <w:basedOn w:val="Standard"/>
    <w:rsid w:val="002C4B07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C4B07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2C4B07"/>
    <w:pPr>
      <w:spacing w:after="283"/>
      <w:ind w:left="567" w:right="567"/>
    </w:pPr>
  </w:style>
  <w:style w:type="paragraph" w:styleId="Title">
    <w:name w:val="Title"/>
    <w:basedOn w:val="Heading"/>
    <w:next w:val="Textbody"/>
    <w:rsid w:val="002C4B07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2C4B07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2C4B07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2C4B07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2C4B07"/>
  </w:style>
  <w:style w:type="character" w:customStyle="1" w:styleId="BulletSymbols">
    <w:name w:val="Bullet Symbols"/>
    <w:rsid w:val="002C4B07"/>
    <w:rPr>
      <w:rFonts w:ascii="OpenSymbol" w:eastAsia="OpenSymbol" w:hAnsi="OpenSymbol" w:cs="OpenSymbol"/>
    </w:rPr>
  </w:style>
  <w:style w:type="character" w:customStyle="1" w:styleId="SourceText">
    <w:name w:val="Source Text"/>
    <w:rsid w:val="002C4B07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FE5CF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CF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CFD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52844-4E98-4F51-8A55-ED9DDA9F49A3}"/>
      </w:docPartPr>
      <w:docPartBody>
        <w:p w:rsidR="009C5451" w:rsidRDefault="00097F3B">
          <w:r w:rsidRPr="00BA6D1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97F3B"/>
    <w:rsid w:val="00097F3B"/>
    <w:rsid w:val="0053324D"/>
    <w:rsid w:val="007605E6"/>
    <w:rsid w:val="00891996"/>
    <w:rsid w:val="008A03D2"/>
    <w:rsid w:val="009C5451"/>
    <w:rsid w:val="00AC121A"/>
    <w:rsid w:val="00CC5A60"/>
    <w:rsid w:val="00D4110D"/>
    <w:rsid w:val="00E96A19"/>
    <w:rsid w:val="00F84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A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7F3B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24</cp:revision>
  <cp:lastPrinted>2018-03-26T11:22:00Z</cp:lastPrinted>
  <dcterms:created xsi:type="dcterms:W3CDTF">2018-02-03T09:59:00Z</dcterms:created>
  <dcterms:modified xsi:type="dcterms:W3CDTF">2018-07-16T10:22:00Z</dcterms:modified>
</cp:coreProperties>
</file>