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90" w:rsidRDefault="00362B90" w:rsidP="00B04561">
      <w:pPr>
        <w:pStyle w:val="Standard"/>
      </w:pPr>
    </w:p>
    <w:sdt>
      <w:sdtPr>
        <w:rPr>
          <w:bCs/>
          <w:noProof/>
          <w:sz w:val="28"/>
          <w:szCs w:val="28"/>
        </w:rPr>
        <w:id w:val="23589286"/>
        <w:placeholder>
          <w:docPart w:val="DefaultPlaceholder_22675703"/>
        </w:placeholder>
      </w:sdtPr>
      <w:sdtEndPr>
        <w:rPr>
          <w:noProof w:val="0"/>
        </w:rPr>
      </w:sdtEndPr>
      <w:sdtContent>
        <w:p w:rsidR="00F93978" w:rsidRDefault="00F93978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B.Com.(ISM)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F93978" w:rsidRDefault="00F93978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III YEAR  VI SEMESTER</w:t>
          </w:r>
        </w:p>
        <w:p w:rsidR="00F93978" w:rsidRDefault="00F93978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Core Major- Paper  XI</w:t>
          </w:r>
          <w:r w:rsidR="00385760">
            <w:rPr>
              <w:bCs/>
              <w:noProof/>
              <w:sz w:val="28"/>
              <w:szCs w:val="28"/>
            </w:rPr>
            <w:t>II</w:t>
          </w:r>
          <w:r>
            <w:rPr>
              <w:bCs/>
              <w:sz w:val="28"/>
              <w:szCs w:val="28"/>
            </w:rPr>
            <w:t xml:space="preserve"> - </w:t>
          </w:r>
          <w:r w:rsidRPr="002C31C8">
            <w:rPr>
              <w:bCs/>
              <w:noProof/>
              <w:sz w:val="28"/>
              <w:szCs w:val="28"/>
            </w:rPr>
            <w:t>SOFTWARE PROJECT MANAGEMENT</w:t>
          </w:r>
        </w:p>
        <w:p w:rsidR="00F93978" w:rsidRDefault="00F93978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2C31C8">
            <w:rPr>
              <w:bCs/>
              <w:noProof/>
              <w:sz w:val="28"/>
              <w:szCs w:val="28"/>
            </w:rPr>
            <w:t>75</w:t>
          </w:r>
        </w:p>
        <w:p w:rsidR="00F93978" w:rsidRDefault="00F9397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F93978" w:rsidRDefault="00F9397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93978" w:rsidRDefault="00F93978" w:rsidP="00385760">
      <w:pPr>
        <w:pStyle w:val="Standard"/>
        <w:spacing w:line="360" w:lineRule="auto"/>
        <w:jc w:val="center"/>
        <w:rPr>
          <w:bCs/>
        </w:rPr>
      </w:pPr>
    </w:p>
    <w:p w:rsidR="00F93978" w:rsidRPr="00092D35" w:rsidRDefault="002677A4" w:rsidP="00385760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092D35">
        <w:rPr>
          <w:b w:val="0"/>
          <w:sz w:val="24"/>
        </w:rPr>
        <w:t>What is software</w:t>
      </w:r>
      <w:r w:rsidR="002F2B8D" w:rsidRPr="00092D35">
        <w:rPr>
          <w:b w:val="0"/>
          <w:sz w:val="24"/>
        </w:rPr>
        <w:t>?</w:t>
      </w:r>
    </w:p>
    <w:p w:rsidR="0085450C" w:rsidRPr="00092D35" w:rsidRDefault="0085450C" w:rsidP="00385760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092D35">
        <w:rPr>
          <w:b w:val="0"/>
          <w:sz w:val="24"/>
        </w:rPr>
        <w:t>Define project management</w:t>
      </w:r>
    </w:p>
    <w:p w:rsidR="00F93978" w:rsidRPr="00092D35" w:rsidRDefault="00362B90" w:rsidP="00385760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092D35">
        <w:rPr>
          <w:b w:val="0"/>
          <w:sz w:val="24"/>
        </w:rPr>
        <w:t>Expand CPM and PERT</w:t>
      </w:r>
    </w:p>
    <w:p w:rsidR="00F93978" w:rsidRPr="00092D35" w:rsidRDefault="00362B90" w:rsidP="00385760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092D35">
        <w:rPr>
          <w:b w:val="0"/>
          <w:sz w:val="24"/>
        </w:rPr>
        <w:t>Define project escalation</w:t>
      </w:r>
    </w:p>
    <w:p w:rsidR="00F93978" w:rsidRPr="00092D35" w:rsidRDefault="00362B90" w:rsidP="00385760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092D35">
        <w:rPr>
          <w:b w:val="0"/>
          <w:sz w:val="24"/>
        </w:rPr>
        <w:t>What is software development</w:t>
      </w:r>
      <w:r w:rsidR="002F2B8D" w:rsidRPr="00092D35">
        <w:rPr>
          <w:b w:val="0"/>
          <w:sz w:val="24"/>
        </w:rPr>
        <w:t>?</w:t>
      </w:r>
    </w:p>
    <w:p w:rsidR="00F93978" w:rsidRPr="00092D35" w:rsidRDefault="004F201D" w:rsidP="00385760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092D35">
        <w:rPr>
          <w:b w:val="0"/>
          <w:sz w:val="24"/>
        </w:rPr>
        <w:t>What is Track meeting</w:t>
      </w:r>
      <w:r w:rsidR="002F2B8D" w:rsidRPr="00092D35">
        <w:rPr>
          <w:b w:val="0"/>
          <w:sz w:val="24"/>
        </w:rPr>
        <w:t>?</w:t>
      </w:r>
    </w:p>
    <w:p w:rsidR="00F93978" w:rsidRPr="00092D35" w:rsidRDefault="004F201D" w:rsidP="00385760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092D35">
        <w:rPr>
          <w:b w:val="0"/>
          <w:sz w:val="24"/>
        </w:rPr>
        <w:t>What is Software testing</w:t>
      </w:r>
      <w:r w:rsidR="002F2B8D" w:rsidRPr="00092D35">
        <w:rPr>
          <w:b w:val="0"/>
          <w:sz w:val="24"/>
        </w:rPr>
        <w:t>?</w:t>
      </w:r>
    </w:p>
    <w:p w:rsidR="00F93978" w:rsidRPr="00092D35" w:rsidRDefault="004F201D" w:rsidP="00385760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092D35">
        <w:rPr>
          <w:b w:val="0"/>
          <w:sz w:val="24"/>
        </w:rPr>
        <w:t>Define tailor made software</w:t>
      </w:r>
      <w:r w:rsidR="00385760">
        <w:rPr>
          <w:b w:val="0"/>
          <w:sz w:val="24"/>
        </w:rPr>
        <w:t>.</w:t>
      </w:r>
    </w:p>
    <w:p w:rsidR="00F93978" w:rsidRPr="00092D35" w:rsidRDefault="004F201D" w:rsidP="00385760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092D35">
        <w:rPr>
          <w:b w:val="0"/>
          <w:sz w:val="24"/>
        </w:rPr>
        <w:t>What is FURPS model</w:t>
      </w:r>
      <w:r w:rsidR="002F2B8D" w:rsidRPr="00092D35">
        <w:rPr>
          <w:b w:val="0"/>
          <w:sz w:val="24"/>
        </w:rPr>
        <w:t>?</w:t>
      </w:r>
    </w:p>
    <w:p w:rsidR="00F93978" w:rsidRPr="00092D35" w:rsidRDefault="004F201D" w:rsidP="00385760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092D35">
        <w:rPr>
          <w:b w:val="0"/>
          <w:sz w:val="24"/>
        </w:rPr>
        <w:t xml:space="preserve">What do you </w:t>
      </w:r>
      <w:r w:rsidR="002F2B8D" w:rsidRPr="00092D35">
        <w:rPr>
          <w:b w:val="0"/>
          <w:sz w:val="24"/>
        </w:rPr>
        <w:t>mean</w:t>
      </w:r>
      <w:r w:rsidRPr="00092D35">
        <w:rPr>
          <w:b w:val="0"/>
          <w:sz w:val="24"/>
        </w:rPr>
        <w:t xml:space="preserve"> by decision table</w:t>
      </w:r>
      <w:r w:rsidR="002F2B8D" w:rsidRPr="00092D35">
        <w:rPr>
          <w:b w:val="0"/>
          <w:sz w:val="24"/>
        </w:rPr>
        <w:t>?</w:t>
      </w:r>
    </w:p>
    <w:p w:rsidR="00F93978" w:rsidRPr="00092D35" w:rsidRDefault="00362B90" w:rsidP="00385760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092D35">
        <w:rPr>
          <w:b w:val="0"/>
          <w:sz w:val="24"/>
        </w:rPr>
        <w:t xml:space="preserve">What is software Quality </w:t>
      </w:r>
      <w:r w:rsidR="002F2B8D" w:rsidRPr="00092D35">
        <w:rPr>
          <w:b w:val="0"/>
          <w:sz w:val="24"/>
        </w:rPr>
        <w:t>Assurance?</w:t>
      </w:r>
    </w:p>
    <w:p w:rsidR="006774F1" w:rsidRPr="00092D35" w:rsidRDefault="006774F1" w:rsidP="00385760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092D35">
        <w:rPr>
          <w:b w:val="0"/>
          <w:sz w:val="24"/>
        </w:rPr>
        <w:t>What is cleanroom method</w:t>
      </w:r>
      <w:r w:rsidR="002F2B8D" w:rsidRPr="00092D35">
        <w:rPr>
          <w:b w:val="0"/>
          <w:sz w:val="24"/>
        </w:rPr>
        <w:t>?</w:t>
      </w:r>
    </w:p>
    <w:sdt>
      <w:sdtPr>
        <w:rPr>
          <w:bCs/>
          <w:sz w:val="28"/>
          <w:szCs w:val="28"/>
        </w:rPr>
        <w:id w:val="23589287"/>
        <w:placeholder>
          <w:docPart w:val="DefaultPlaceholder_22675703"/>
        </w:placeholder>
      </w:sdtPr>
      <w:sdtContent>
        <w:p w:rsidR="00F93978" w:rsidRDefault="00F9397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F93978" w:rsidRDefault="00F9397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255E3" w:rsidRDefault="00B255E3">
      <w:pPr>
        <w:pStyle w:val="Standard"/>
        <w:jc w:val="center"/>
        <w:rPr>
          <w:bCs/>
          <w:sz w:val="28"/>
          <w:szCs w:val="28"/>
        </w:rPr>
      </w:pPr>
    </w:p>
    <w:p w:rsidR="00F93978" w:rsidRPr="00092D35" w:rsidRDefault="003670D9" w:rsidP="00385760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092D35">
        <w:rPr>
          <w:b w:val="0"/>
          <w:sz w:val="24"/>
        </w:rPr>
        <w:t>Explain waterfall model</w:t>
      </w:r>
      <w:r w:rsidR="00C43062" w:rsidRPr="00092D35">
        <w:rPr>
          <w:b w:val="0"/>
          <w:sz w:val="24"/>
        </w:rPr>
        <w:t xml:space="preserve"> of </w:t>
      </w:r>
      <w:r w:rsidR="00385760">
        <w:rPr>
          <w:b w:val="0"/>
          <w:sz w:val="24"/>
        </w:rPr>
        <w:t>S</w:t>
      </w:r>
      <w:r w:rsidR="00C43062" w:rsidRPr="00092D35">
        <w:rPr>
          <w:b w:val="0"/>
          <w:sz w:val="24"/>
        </w:rPr>
        <w:t>oftware development</w:t>
      </w:r>
    </w:p>
    <w:p w:rsidR="00F93978" w:rsidRPr="00092D35" w:rsidRDefault="003670D9" w:rsidP="00385760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092D35">
        <w:rPr>
          <w:b w:val="0"/>
          <w:sz w:val="24"/>
        </w:rPr>
        <w:t xml:space="preserve">Explain </w:t>
      </w:r>
      <w:r w:rsidR="00385760">
        <w:rPr>
          <w:b w:val="0"/>
          <w:sz w:val="24"/>
        </w:rPr>
        <w:t>FTR in Software Quality.</w:t>
      </w:r>
    </w:p>
    <w:p w:rsidR="00F93978" w:rsidRPr="00092D35" w:rsidRDefault="003670D9" w:rsidP="00385760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092D35">
        <w:rPr>
          <w:b w:val="0"/>
          <w:sz w:val="24"/>
        </w:rPr>
        <w:t>Explain a typical software d</w:t>
      </w:r>
      <w:r w:rsidR="00C43062" w:rsidRPr="00092D35">
        <w:rPr>
          <w:b w:val="0"/>
          <w:sz w:val="24"/>
        </w:rPr>
        <w:t>e</w:t>
      </w:r>
      <w:r w:rsidRPr="00092D35">
        <w:rPr>
          <w:b w:val="0"/>
          <w:sz w:val="24"/>
        </w:rPr>
        <w:t>velopment cycle</w:t>
      </w:r>
    </w:p>
    <w:p w:rsidR="00F93978" w:rsidRPr="00092D35" w:rsidRDefault="003670D9" w:rsidP="00385760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092D35">
        <w:rPr>
          <w:b w:val="0"/>
          <w:sz w:val="24"/>
        </w:rPr>
        <w:t>What are the factors for successful project</w:t>
      </w:r>
      <w:r w:rsidR="00C43062" w:rsidRPr="00092D35">
        <w:rPr>
          <w:b w:val="0"/>
          <w:sz w:val="24"/>
        </w:rPr>
        <w:t>?</w:t>
      </w:r>
    </w:p>
    <w:p w:rsidR="00F93978" w:rsidRPr="00092D35" w:rsidRDefault="00385760" w:rsidP="00385760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Explain the role of Project Manager.</w:t>
      </w:r>
    </w:p>
    <w:p w:rsidR="00F93978" w:rsidRPr="00092D35" w:rsidRDefault="00385760" w:rsidP="00385760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What are the uses of Bla</w:t>
      </w:r>
      <w:r w:rsidR="003670D9" w:rsidRPr="00092D35">
        <w:rPr>
          <w:b w:val="0"/>
          <w:sz w:val="24"/>
        </w:rPr>
        <w:t>ck box testing</w:t>
      </w:r>
      <w:r w:rsidR="00C43062" w:rsidRPr="00092D35">
        <w:rPr>
          <w:b w:val="0"/>
          <w:sz w:val="24"/>
        </w:rPr>
        <w:t>?</w:t>
      </w:r>
    </w:p>
    <w:p w:rsidR="00F93978" w:rsidRPr="00092D35" w:rsidRDefault="003670D9" w:rsidP="00385760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092D35">
        <w:rPr>
          <w:b w:val="0"/>
          <w:sz w:val="24"/>
        </w:rPr>
        <w:t>Explain project schedu</w:t>
      </w:r>
      <w:r w:rsidR="00C43062" w:rsidRPr="00092D35">
        <w:rPr>
          <w:b w:val="0"/>
          <w:sz w:val="24"/>
        </w:rPr>
        <w:t>l</w:t>
      </w:r>
      <w:r w:rsidRPr="00092D35">
        <w:rPr>
          <w:b w:val="0"/>
          <w:sz w:val="24"/>
        </w:rPr>
        <w:t>ing</w:t>
      </w:r>
      <w:r w:rsidR="00385760">
        <w:rPr>
          <w:b w:val="0"/>
          <w:sz w:val="24"/>
        </w:rPr>
        <w:t xml:space="preserve"> and its goals.</w:t>
      </w:r>
    </w:p>
    <w:p w:rsidR="00F93978" w:rsidRPr="00233BDC" w:rsidRDefault="00F93978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3589288"/>
        <w:lock w:val="sdtContentLocked"/>
        <w:placeholder>
          <w:docPart w:val="DefaultPlaceholder_22675703"/>
        </w:placeholder>
      </w:sdtPr>
      <w:sdtContent>
        <w:p w:rsidR="00F93978" w:rsidRDefault="00F9397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(2 × 15 = 30 marks)</w:t>
          </w:r>
        </w:p>
        <w:p w:rsidR="00F93978" w:rsidRDefault="00F9397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20-23)Answer any </w:t>
          </w:r>
          <w:r>
            <w:rPr>
              <w:bCs/>
              <w:i/>
              <w:iCs/>
              <w:sz w:val="28"/>
              <w:szCs w:val="28"/>
            </w:rPr>
            <w:t xml:space="preserve">TWO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93978" w:rsidRPr="00092D35" w:rsidRDefault="00385760" w:rsidP="00385760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Discuss on information gathering tools.</w:t>
      </w:r>
    </w:p>
    <w:p w:rsidR="00F93978" w:rsidRPr="00092D35" w:rsidRDefault="001F3520" w:rsidP="00385760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bookmarkStart w:id="0" w:name="_GoBack"/>
      <w:bookmarkEnd w:id="0"/>
      <w:r w:rsidRPr="00092D35">
        <w:rPr>
          <w:b w:val="0"/>
          <w:sz w:val="24"/>
        </w:rPr>
        <w:t>Describe the</w:t>
      </w:r>
      <w:r w:rsidR="00152A00" w:rsidRPr="00092D35">
        <w:rPr>
          <w:b w:val="0"/>
          <w:sz w:val="24"/>
        </w:rPr>
        <w:t xml:space="preserve"> activities in </w:t>
      </w:r>
      <w:r w:rsidR="00385760">
        <w:rPr>
          <w:b w:val="0"/>
          <w:sz w:val="24"/>
        </w:rPr>
        <w:t>P</w:t>
      </w:r>
      <w:r w:rsidR="00152A00" w:rsidRPr="00092D35">
        <w:rPr>
          <w:b w:val="0"/>
          <w:sz w:val="24"/>
        </w:rPr>
        <w:t xml:space="preserve">roject </w:t>
      </w:r>
      <w:r w:rsidR="00385760">
        <w:rPr>
          <w:b w:val="0"/>
          <w:sz w:val="24"/>
        </w:rPr>
        <w:t>Organisation.</w:t>
      </w:r>
    </w:p>
    <w:p w:rsidR="00F93978" w:rsidRPr="00092D35" w:rsidRDefault="001F3520" w:rsidP="00385760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092D35">
        <w:rPr>
          <w:b w:val="0"/>
          <w:sz w:val="24"/>
        </w:rPr>
        <w:t xml:space="preserve">Briefly </w:t>
      </w:r>
      <w:r w:rsidR="00EB4C7F" w:rsidRPr="00092D35">
        <w:rPr>
          <w:b w:val="0"/>
          <w:sz w:val="24"/>
        </w:rPr>
        <w:t>Explain different types of software testing</w:t>
      </w:r>
      <w:r w:rsidR="00385760">
        <w:rPr>
          <w:b w:val="0"/>
          <w:sz w:val="24"/>
        </w:rPr>
        <w:t>.</w:t>
      </w:r>
    </w:p>
    <w:p w:rsidR="00F93978" w:rsidRPr="00385760" w:rsidRDefault="00EB4C7F" w:rsidP="00385760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385760">
        <w:rPr>
          <w:b w:val="0"/>
          <w:sz w:val="24"/>
        </w:rPr>
        <w:t>Discuss the steps in software quality assurance</w:t>
      </w:r>
      <w:r w:rsidR="00385760">
        <w:rPr>
          <w:b w:val="0"/>
          <w:sz w:val="24"/>
        </w:rPr>
        <w:t>.</w:t>
      </w:r>
    </w:p>
    <w:p w:rsidR="004B3485" w:rsidRPr="00092D35" w:rsidRDefault="004B3485">
      <w:pPr>
        <w:pStyle w:val="Standard"/>
        <w:spacing w:line="276" w:lineRule="auto"/>
        <w:rPr>
          <w:b w:val="0"/>
          <w:bCs/>
          <w:sz w:val="24"/>
        </w:rPr>
        <w:sectPr w:rsidR="004B3485" w:rsidRPr="00092D35" w:rsidSect="00E27150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EA7B51" w:rsidRPr="00092D35" w:rsidRDefault="00EA7B51" w:rsidP="00F93978"/>
    <w:sectPr w:rsidR="00EA7B51" w:rsidRPr="00092D35" w:rsidSect="00F93978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8C3" w:rsidRPr="00F93978" w:rsidRDefault="007958C3" w:rsidP="00F93978">
      <w:pPr>
        <w:pStyle w:val="Footer"/>
      </w:pPr>
    </w:p>
  </w:endnote>
  <w:endnote w:type="continuationSeparator" w:id="1">
    <w:p w:rsidR="007958C3" w:rsidRPr="00F93978" w:rsidRDefault="007958C3" w:rsidP="00F93978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978" w:rsidRDefault="00A9683F">
    <w:pPr>
      <w:pStyle w:val="Footer"/>
      <w:jc w:val="center"/>
    </w:pPr>
    <w:r>
      <w:fldChar w:fldCharType="begin"/>
    </w:r>
    <w:r w:rsidR="00F93978">
      <w:instrText xml:space="preserve"> PAGE </w:instrText>
    </w:r>
    <w:r>
      <w:fldChar w:fldCharType="separate"/>
    </w:r>
    <w:r w:rsidR="00A15A13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F93978" w:rsidRDefault="007958C3" w:rsidP="00F939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8C3" w:rsidRPr="00F93978" w:rsidRDefault="007958C3" w:rsidP="00F93978">
      <w:pPr>
        <w:pStyle w:val="Footer"/>
      </w:pPr>
    </w:p>
  </w:footnote>
  <w:footnote w:type="continuationSeparator" w:id="1">
    <w:p w:rsidR="007958C3" w:rsidRPr="00F93978" w:rsidRDefault="007958C3" w:rsidP="00F93978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978" w:rsidRDefault="00F93978" w:rsidP="00233BDC">
    <w:pPr>
      <w:pStyle w:val="Header"/>
      <w:jc w:val="right"/>
    </w:pPr>
    <w:r>
      <w:tab/>
    </w:r>
    <w:r>
      <w:tab/>
    </w:r>
    <w:r w:rsidRPr="002C31C8">
      <w:rPr>
        <w:noProof/>
        <w:sz w:val="28"/>
        <w:szCs w:val="28"/>
      </w:rPr>
      <w:t>UBI/CT/6013</w:t>
    </w:r>
  </w:p>
  <w:p w:rsidR="00F93978" w:rsidRDefault="00F939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F93978" w:rsidRDefault="007958C3" w:rsidP="00F939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40C4FE5"/>
    <w:multiLevelType w:val="hybridMultilevel"/>
    <w:tmpl w:val="7AB84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10277"/>
    <w:rsid w:val="00067067"/>
    <w:rsid w:val="00092D35"/>
    <w:rsid w:val="000D411C"/>
    <w:rsid w:val="00125BC3"/>
    <w:rsid w:val="00152A00"/>
    <w:rsid w:val="001904A6"/>
    <w:rsid w:val="001941AC"/>
    <w:rsid w:val="001F3520"/>
    <w:rsid w:val="001F5572"/>
    <w:rsid w:val="00233BDC"/>
    <w:rsid w:val="00244926"/>
    <w:rsid w:val="002677A4"/>
    <w:rsid w:val="00296A19"/>
    <w:rsid w:val="002F2B8D"/>
    <w:rsid w:val="00362B90"/>
    <w:rsid w:val="003670D9"/>
    <w:rsid w:val="00385760"/>
    <w:rsid w:val="003B2720"/>
    <w:rsid w:val="0045490D"/>
    <w:rsid w:val="004B3485"/>
    <w:rsid w:val="004D1427"/>
    <w:rsid w:val="004D6640"/>
    <w:rsid w:val="004F201D"/>
    <w:rsid w:val="006774F1"/>
    <w:rsid w:val="007958C3"/>
    <w:rsid w:val="0085450C"/>
    <w:rsid w:val="00994EA8"/>
    <w:rsid w:val="009E5BA5"/>
    <w:rsid w:val="00A15A13"/>
    <w:rsid w:val="00A9683F"/>
    <w:rsid w:val="00AD62FC"/>
    <w:rsid w:val="00B04561"/>
    <w:rsid w:val="00B255E3"/>
    <w:rsid w:val="00BB393E"/>
    <w:rsid w:val="00BC64F4"/>
    <w:rsid w:val="00C43062"/>
    <w:rsid w:val="00EA7B51"/>
    <w:rsid w:val="00EB4C7F"/>
    <w:rsid w:val="00F93978"/>
    <w:rsid w:val="00F94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C3"/>
  </w:style>
  <w:style w:type="paragraph" w:styleId="Heading1">
    <w:name w:val="heading 1"/>
    <w:basedOn w:val="Heading"/>
    <w:next w:val="Textbody"/>
    <w:rsid w:val="00125BC3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125BC3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125BC3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125BC3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125BC3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125BC3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125BC3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BC3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125BC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25BC3"/>
    <w:pPr>
      <w:spacing w:after="140" w:line="288" w:lineRule="auto"/>
    </w:pPr>
  </w:style>
  <w:style w:type="paragraph" w:styleId="List">
    <w:name w:val="List"/>
    <w:basedOn w:val="Textbody"/>
    <w:rsid w:val="00125BC3"/>
    <w:rPr>
      <w:sz w:val="24"/>
    </w:rPr>
  </w:style>
  <w:style w:type="paragraph" w:styleId="Caption">
    <w:name w:val="caption"/>
    <w:basedOn w:val="Standard"/>
    <w:rsid w:val="00125BC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125BC3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125BC3"/>
    <w:pPr>
      <w:spacing w:after="283"/>
      <w:ind w:left="567" w:right="567"/>
    </w:pPr>
  </w:style>
  <w:style w:type="paragraph" w:styleId="Title">
    <w:name w:val="Title"/>
    <w:basedOn w:val="Heading"/>
    <w:next w:val="Textbody"/>
    <w:rsid w:val="00125BC3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125BC3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125BC3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125BC3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125BC3"/>
  </w:style>
  <w:style w:type="character" w:customStyle="1" w:styleId="BulletSymbols">
    <w:name w:val="Bullet Symbols"/>
    <w:rsid w:val="00125BC3"/>
    <w:rPr>
      <w:rFonts w:ascii="OpenSymbol" w:eastAsia="OpenSymbol" w:hAnsi="OpenSymbol" w:cs="OpenSymbol"/>
    </w:rPr>
  </w:style>
  <w:style w:type="character" w:customStyle="1" w:styleId="SourceText">
    <w:name w:val="Source Text"/>
    <w:rsid w:val="00125BC3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B255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5E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5E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362B9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02E9B-0839-4F7A-BB76-3F988A5A75D7}"/>
      </w:docPartPr>
      <w:docPartBody>
        <w:p w:rsidR="0083236A" w:rsidRDefault="007D12F7">
          <w:r w:rsidRPr="00D67A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D12F7"/>
    <w:rsid w:val="003C4C99"/>
    <w:rsid w:val="006119BF"/>
    <w:rsid w:val="007D12F7"/>
    <w:rsid w:val="0083236A"/>
    <w:rsid w:val="00832ED8"/>
    <w:rsid w:val="008377F0"/>
    <w:rsid w:val="00CB5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12F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21</cp:revision>
  <dcterms:created xsi:type="dcterms:W3CDTF">2018-02-03T09:57:00Z</dcterms:created>
  <dcterms:modified xsi:type="dcterms:W3CDTF">2018-07-16T10:21:00Z</dcterms:modified>
</cp:coreProperties>
</file>