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278472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B.Com.(ISM)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IV SEMESTER</w:t>
          </w:r>
        </w:p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 xml:space="preserve">Core Major- Paper </w:t>
          </w:r>
          <w:r w:rsidR="005361DA">
            <w:rPr>
              <w:bCs/>
              <w:noProof/>
              <w:sz w:val="28"/>
              <w:szCs w:val="28"/>
            </w:rPr>
            <w:t>I</w:t>
          </w:r>
          <w:r w:rsidRPr="002C31C8">
            <w:rPr>
              <w:bCs/>
              <w:noProof/>
              <w:sz w:val="28"/>
              <w:szCs w:val="28"/>
            </w:rPr>
            <w:t>X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MARKETING MANAGEMENT</w:t>
          </w:r>
        </w:p>
        <w:p w:rsidR="009A4CAA" w:rsidRDefault="009A4CA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A4CAA" w:rsidRDefault="009A4CAA">
      <w:pPr>
        <w:pStyle w:val="Standard"/>
        <w:jc w:val="center"/>
        <w:rPr>
          <w:bCs/>
        </w:rPr>
      </w:pPr>
    </w:p>
    <w:p w:rsidR="00544FC9" w:rsidRPr="00544FC9" w:rsidRDefault="00544FC9" w:rsidP="00544FC9">
      <w:pPr>
        <w:pStyle w:val="ListParagraph"/>
      </w:pPr>
    </w:p>
    <w:p w:rsidR="009A4CAA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Is Marketing an art or science ?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is Marketing Mix ?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do you understand by the term 'Industrial Marketing'?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consumer goods ?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is skimming pricing ?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Define 'Pricing Policies'?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the objectives of promotion ?</w:t>
      </w:r>
    </w:p>
    <w:p w:rsidR="009A4CAA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 xml:space="preserve">"Advertising is wasteful" </w:t>
      </w:r>
      <w:r w:rsidR="005361DA">
        <w:rPr>
          <w:b w:val="0"/>
          <w:sz w:val="24"/>
        </w:rPr>
        <w:t>–Describe.</w:t>
      </w:r>
    </w:p>
    <w:p w:rsidR="00544FC9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the important features of an Advertisement Copy</w:t>
      </w:r>
    </w:p>
    <w:p w:rsidR="009A4CAA" w:rsidRPr="00A51D8F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the primary purposes of Distribution ?</w:t>
      </w:r>
    </w:p>
    <w:p w:rsidR="005361DA" w:rsidRPr="005361DA" w:rsidRDefault="005361DA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361DA">
        <w:rPr>
          <w:b w:val="0"/>
          <w:sz w:val="24"/>
        </w:rPr>
        <w:t>"Middlemen are parasites</w:t>
      </w:r>
      <w:r>
        <w:rPr>
          <w:b w:val="0"/>
          <w:sz w:val="24"/>
        </w:rPr>
        <w:t xml:space="preserve"> ; </w:t>
      </w:r>
      <w:r w:rsidRPr="005361DA">
        <w:rPr>
          <w:b w:val="0"/>
          <w:sz w:val="24"/>
        </w:rPr>
        <w:t>t</w:t>
      </w:r>
      <w:r w:rsidR="00544FC9" w:rsidRPr="005361DA">
        <w:rPr>
          <w:b w:val="0"/>
          <w:sz w:val="24"/>
        </w:rPr>
        <w:t xml:space="preserve">hey should be eliminated." </w:t>
      </w:r>
      <w:r>
        <w:rPr>
          <w:b w:val="0"/>
          <w:sz w:val="24"/>
        </w:rPr>
        <w:t>Comment the statement.</w:t>
      </w:r>
    </w:p>
    <w:p w:rsidR="00544FC9" w:rsidRPr="005361DA" w:rsidRDefault="00544FC9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5361DA">
        <w:rPr>
          <w:b w:val="0"/>
          <w:sz w:val="24"/>
        </w:rPr>
        <w:t>What are the main Objectives of Marketing ?</w:t>
      </w:r>
    </w:p>
    <w:p w:rsidR="009A4CAA" w:rsidRPr="00233BDC" w:rsidRDefault="009A4CAA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2784728"/>
        <w:lock w:val="sdtContentLocked"/>
        <w:placeholder>
          <w:docPart w:val="DefaultPlaceholder_22675703"/>
        </w:placeholder>
      </w:sdtPr>
      <w:sdtContent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77084" w:rsidRDefault="00577084">
      <w:pPr>
        <w:pStyle w:val="Standard"/>
        <w:jc w:val="center"/>
        <w:rPr>
          <w:bCs/>
          <w:sz w:val="28"/>
          <w:szCs w:val="28"/>
        </w:rPr>
      </w:pPr>
    </w:p>
    <w:p w:rsidR="009A4CAA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the different bases of Market Segmentation ?</w:t>
      </w:r>
    </w:p>
    <w:p w:rsidR="002418EB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Explain briefly the different determinants of buyer behaviour.</w:t>
      </w:r>
    </w:p>
    <w:p w:rsidR="002418EB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Discuss the 'product life cycle and its significance in product mix.</w:t>
      </w:r>
    </w:p>
    <w:p w:rsidR="002418EB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the objectives of pricing ?</w:t>
      </w:r>
    </w:p>
    <w:p w:rsidR="002418EB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is promotional mix ? What factors influence it ?</w:t>
      </w:r>
    </w:p>
    <w:p w:rsidR="002418EB" w:rsidRPr="00A51D8F" w:rsidRDefault="005361DA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Write a short notes on product packaging? Design a label of package for a product </w:t>
      </w:r>
      <w:r w:rsidR="000360C8">
        <w:rPr>
          <w:b w:val="0"/>
          <w:sz w:val="24"/>
        </w:rPr>
        <w:t>of</w:t>
      </w:r>
      <w:r>
        <w:rPr>
          <w:b w:val="0"/>
          <w:sz w:val="24"/>
        </w:rPr>
        <w:t xml:space="preserve"> your own choice.</w:t>
      </w:r>
    </w:p>
    <w:p w:rsidR="009A4CAA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What are the major tasks in physical distribution management ?</w:t>
      </w:r>
    </w:p>
    <w:p w:rsidR="009A4CAA" w:rsidRPr="00233BDC" w:rsidRDefault="009A4CAA" w:rsidP="00A51D8F">
      <w:pPr>
        <w:pStyle w:val="Standard"/>
        <w:spacing w:line="276" w:lineRule="auto"/>
        <w:jc w:val="both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2784729"/>
        <w:lock w:val="sdtContentLocked"/>
        <w:placeholder>
          <w:docPart w:val="DefaultPlaceholder_22675703"/>
        </w:placeholder>
      </w:sdtPr>
      <w:sdtContent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9A4CAA" w:rsidRDefault="009A4CA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418EB" w:rsidRPr="002418EB" w:rsidRDefault="002418EB" w:rsidP="002418EB"/>
    <w:p w:rsidR="009A4CAA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"Marketing starts and ends with the consumer" - Discuss</w:t>
      </w:r>
    </w:p>
    <w:p w:rsidR="009A4CAA" w:rsidRPr="00A51D8F" w:rsidRDefault="005361DA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t>Explain the stages of new product development and its various process?</w:t>
      </w:r>
    </w:p>
    <w:p w:rsidR="009A4CAA" w:rsidRPr="00A51D8F" w:rsidRDefault="002418EB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>Explain briefly the different methods of pricing .</w:t>
      </w:r>
    </w:p>
    <w:p w:rsidR="009A4CAA" w:rsidRPr="00A51D8F" w:rsidRDefault="00DE246A" w:rsidP="00A51D8F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A51D8F">
        <w:rPr>
          <w:b w:val="0"/>
          <w:sz w:val="24"/>
        </w:rPr>
        <w:t xml:space="preserve">Explain the term 'Channel of Distribution'. What are the major channels of distribution for (a) Consumer goods and (b) Industrial </w:t>
      </w:r>
      <w:r w:rsidR="005361DA" w:rsidRPr="00A51D8F">
        <w:rPr>
          <w:b w:val="0"/>
          <w:sz w:val="24"/>
        </w:rPr>
        <w:t>products.</w:t>
      </w:r>
    </w:p>
    <w:p w:rsidR="00DE246A" w:rsidRDefault="00DE246A" w:rsidP="00DE246A">
      <w:pPr>
        <w:pStyle w:val="Standard"/>
        <w:spacing w:line="276" w:lineRule="auto"/>
        <w:ind w:left="737"/>
      </w:pPr>
    </w:p>
    <w:p w:rsidR="00DE246A" w:rsidRPr="00DE246A" w:rsidRDefault="00DE246A" w:rsidP="00DE246A">
      <w:pPr>
        <w:pStyle w:val="Standard"/>
        <w:spacing w:line="276" w:lineRule="auto"/>
        <w:ind w:left="737"/>
        <w:rPr>
          <w:bCs/>
          <w:sz w:val="24"/>
        </w:rPr>
      </w:pPr>
    </w:p>
    <w:p w:rsidR="00371535" w:rsidRDefault="00371535">
      <w:pPr>
        <w:pStyle w:val="Standard"/>
        <w:spacing w:line="276" w:lineRule="auto"/>
        <w:rPr>
          <w:bCs/>
          <w:sz w:val="24"/>
        </w:rPr>
        <w:sectPr w:rsidR="00371535" w:rsidSect="00E27150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9A4CAA" w:rsidRDefault="00EA7B51" w:rsidP="009A4CAA">
      <w:bookmarkStart w:id="0" w:name="_GoBack"/>
      <w:bookmarkEnd w:id="0"/>
    </w:p>
    <w:sectPr w:rsidR="00EA7B51" w:rsidRPr="009A4CAA" w:rsidSect="009A4CAA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02" w:rsidRPr="009A4CAA" w:rsidRDefault="00372F02" w:rsidP="009A4CAA">
      <w:pPr>
        <w:pStyle w:val="Footer"/>
      </w:pPr>
    </w:p>
  </w:endnote>
  <w:endnote w:type="continuationSeparator" w:id="1">
    <w:p w:rsidR="00372F02" w:rsidRPr="009A4CAA" w:rsidRDefault="00372F02" w:rsidP="009A4CA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AA" w:rsidRDefault="000E407B">
    <w:pPr>
      <w:pStyle w:val="Footer"/>
      <w:jc w:val="center"/>
    </w:pPr>
    <w:r>
      <w:fldChar w:fldCharType="begin"/>
    </w:r>
    <w:r w:rsidR="009A4CAA">
      <w:instrText xml:space="preserve"> PAGE </w:instrText>
    </w:r>
    <w:r>
      <w:fldChar w:fldCharType="separate"/>
    </w:r>
    <w:r w:rsidR="00E84E64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9A4CAA" w:rsidRDefault="00372F02" w:rsidP="009A4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02" w:rsidRPr="009A4CAA" w:rsidRDefault="00372F02" w:rsidP="009A4CAA">
      <w:pPr>
        <w:pStyle w:val="Footer"/>
      </w:pPr>
    </w:p>
  </w:footnote>
  <w:footnote w:type="continuationSeparator" w:id="1">
    <w:p w:rsidR="00372F02" w:rsidRPr="009A4CAA" w:rsidRDefault="00372F02" w:rsidP="009A4CA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AA" w:rsidRDefault="009A4CAA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UBI/CT/4009</w:t>
    </w:r>
  </w:p>
  <w:p w:rsidR="009A4CAA" w:rsidRDefault="009A4C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9A4CAA" w:rsidRDefault="00372F02" w:rsidP="009A4C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B88"/>
    <w:multiLevelType w:val="hybridMultilevel"/>
    <w:tmpl w:val="172C5BEA"/>
    <w:lvl w:ilvl="0" w:tplc="90D8384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14EC"/>
    <w:rsid w:val="000360C8"/>
    <w:rsid w:val="000D411C"/>
    <w:rsid w:val="000E407B"/>
    <w:rsid w:val="0011678C"/>
    <w:rsid w:val="00192703"/>
    <w:rsid w:val="00233BDC"/>
    <w:rsid w:val="002418EB"/>
    <w:rsid w:val="00296A19"/>
    <w:rsid w:val="00371535"/>
    <w:rsid w:val="00372F02"/>
    <w:rsid w:val="003B2720"/>
    <w:rsid w:val="0045490D"/>
    <w:rsid w:val="005361DA"/>
    <w:rsid w:val="00544FC9"/>
    <w:rsid w:val="00564AE2"/>
    <w:rsid w:val="00577084"/>
    <w:rsid w:val="00595EB2"/>
    <w:rsid w:val="006823EF"/>
    <w:rsid w:val="00771323"/>
    <w:rsid w:val="009562A0"/>
    <w:rsid w:val="009A4CAA"/>
    <w:rsid w:val="00A51D8F"/>
    <w:rsid w:val="00BB52FE"/>
    <w:rsid w:val="00BD56C8"/>
    <w:rsid w:val="00DE246A"/>
    <w:rsid w:val="00E84E64"/>
    <w:rsid w:val="00EA7B51"/>
    <w:rsid w:val="00F9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EF"/>
  </w:style>
  <w:style w:type="paragraph" w:styleId="Heading1">
    <w:name w:val="heading 1"/>
    <w:basedOn w:val="Heading"/>
    <w:next w:val="Textbody"/>
    <w:rsid w:val="006823E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823E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823E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823E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823E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823E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823E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823E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823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823EF"/>
    <w:pPr>
      <w:spacing w:after="140" w:line="288" w:lineRule="auto"/>
    </w:pPr>
  </w:style>
  <w:style w:type="paragraph" w:styleId="List">
    <w:name w:val="List"/>
    <w:basedOn w:val="Textbody"/>
    <w:rsid w:val="006823EF"/>
    <w:rPr>
      <w:sz w:val="24"/>
    </w:rPr>
  </w:style>
  <w:style w:type="paragraph" w:styleId="Caption">
    <w:name w:val="caption"/>
    <w:basedOn w:val="Standard"/>
    <w:rsid w:val="006823E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823E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823E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823E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823E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823E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823E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823EF"/>
  </w:style>
  <w:style w:type="character" w:customStyle="1" w:styleId="BulletSymbols">
    <w:name w:val="Bullet Symbols"/>
    <w:rsid w:val="006823EF"/>
    <w:rPr>
      <w:rFonts w:ascii="OpenSymbol" w:eastAsia="OpenSymbol" w:hAnsi="OpenSymbol" w:cs="OpenSymbol"/>
    </w:rPr>
  </w:style>
  <w:style w:type="character" w:customStyle="1" w:styleId="SourceText">
    <w:name w:val="Source Text"/>
    <w:rsid w:val="006823EF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577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8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44FC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5BC9-1943-495F-AA96-B2C89652434D}"/>
      </w:docPartPr>
      <w:docPartBody>
        <w:p w:rsidR="00DB349E" w:rsidRDefault="009C42BB">
          <w:r w:rsidRPr="00BA47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42BB"/>
    <w:rsid w:val="005E057B"/>
    <w:rsid w:val="009C42BB"/>
    <w:rsid w:val="00B2712A"/>
    <w:rsid w:val="00C7793E"/>
    <w:rsid w:val="00DB349E"/>
    <w:rsid w:val="00EA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42B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2018-02-03T09:44:00Z</dcterms:created>
  <dcterms:modified xsi:type="dcterms:W3CDTF">2018-07-16T10:17:00Z</dcterms:modified>
</cp:coreProperties>
</file>