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187730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II SEMESTER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IV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INTEGRAL CALCULUS AND FOURIER SERIES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0697F" w:rsidRDefault="00A0697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23BF3" w:rsidRDefault="00823BF3">
      <w:pPr>
        <w:pStyle w:val="Standard"/>
        <w:jc w:val="center"/>
        <w:rPr>
          <w:bCs/>
          <w:sz w:val="28"/>
          <w:szCs w:val="28"/>
        </w:rPr>
      </w:pPr>
    </w:p>
    <w:p w:rsidR="00A0697F" w:rsidRDefault="00A0697F">
      <w:pPr>
        <w:pStyle w:val="Standard"/>
        <w:jc w:val="center"/>
        <w:rPr>
          <w:bCs/>
        </w:rPr>
      </w:pPr>
    </w:p>
    <w:p w:rsidR="00A0697F" w:rsidRPr="00AC17AF" w:rsidRDefault="00945ED5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-2x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A0697F" w:rsidRPr="00AC17AF" w:rsidRDefault="00945ED5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e>
            </m:func>
            <m:func>
              <m:func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A0697F" w:rsidRPr="00AC17AF" w:rsidRDefault="006115B1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1-x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A0697F" w:rsidRPr="00AC17AF" w:rsidRDefault="000119C2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>Define triple integral.</w:t>
      </w:r>
    </w:p>
    <w:p w:rsidR="00A0697F" w:rsidRPr="00AC17AF" w:rsidRDefault="006115B1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Prove that </w:t>
      </w:r>
      <m:oMath>
        <m:r>
          <m:rPr>
            <m:sty m:val="b"/>
          </m:rPr>
          <w:rPr>
            <w:rFonts w:ascii="Cambria Math" w:cs="Times New Roman"/>
            <w:sz w:val="28"/>
            <w:szCs w:val="28"/>
          </w:rPr>
          <m:t>β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,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m:rPr>
            <m:sty m:val="b"/>
          </m:rPr>
          <w:rPr>
            <w:rFonts w:ascii="Cambria Math" w:cs="Times New Roman"/>
            <w:sz w:val="28"/>
            <w:szCs w:val="28"/>
          </w:rPr>
          <m:t>β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,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b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Γm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Γ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Γ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Γ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  <m:r>
              <m:rPr>
                <m:sty m:val="b"/>
              </m:rPr>
              <w:rPr>
                <w:rFonts w:ascii="Cambria Math" w:cs="Times New Roman"/>
                <w:sz w:val="28"/>
                <w:szCs w:val="28"/>
              </w:rPr>
              <m:t>)</m:t>
            </m:r>
          </m:den>
        </m:f>
      </m:oMath>
    </w:p>
    <w:p w:rsidR="00A0697F" w:rsidRPr="00AC17AF" w:rsidRDefault="006115B1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1-x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A0697F" w:rsidRPr="00AC17AF" w:rsidRDefault="00DD7E1E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Find the constant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AC17AF">
        <w:rPr>
          <w:rFonts w:cs="Times New Roman"/>
          <w:b w:val="0"/>
          <w:sz w:val="24"/>
        </w:rPr>
        <w:t xml:space="preserve"> of the Fourier series for the function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x</m:t>
        </m:r>
      </m:oMath>
      <w:r w:rsidRPr="00700FDC">
        <w:rPr>
          <w:rFonts w:cs="Times New Roman"/>
          <w:b w:val="0"/>
          <w:sz w:val="24"/>
        </w:rPr>
        <w:t xml:space="preserve"> in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0≤x≤2</m:t>
        </m:r>
        <m:r>
          <m:rPr>
            <m:sty m:val="b"/>
          </m:rPr>
          <w:rPr>
            <w:rFonts w:ascii="Cambria Math" w:cs="Times New Roman"/>
            <w:sz w:val="24"/>
          </w:rPr>
          <m:t>π</m:t>
        </m:r>
      </m:oMath>
    </w:p>
    <w:p w:rsidR="00A0697F" w:rsidRPr="00700FDC" w:rsidRDefault="00DD7E1E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Find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b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700FDC">
        <w:rPr>
          <w:rFonts w:cs="Times New Roman"/>
          <w:b w:val="0"/>
          <w:sz w:val="24"/>
        </w:rPr>
        <w:t xml:space="preserve"> </w:t>
      </w:r>
      <w:r w:rsidRPr="00AC17AF">
        <w:rPr>
          <w:rFonts w:cs="Times New Roman"/>
          <w:b w:val="0"/>
          <w:sz w:val="24"/>
        </w:rPr>
        <w:t xml:space="preserve">in the expansion of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Pr="00AC17AF">
        <w:rPr>
          <w:rFonts w:cs="Times New Roman"/>
          <w:b w:val="0"/>
          <w:sz w:val="24"/>
        </w:rPr>
        <w:t xml:space="preserve"> as a fourier series in </w:t>
      </w:r>
      <m:oMath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cs="Times New Roman"/>
            <w:sz w:val="24"/>
          </w:rPr>
          <m:t>-</m:t>
        </m:r>
        <m:r>
          <m:rPr>
            <m:sty m:val="b"/>
          </m:rPr>
          <w:rPr>
            <w:rFonts w:ascii="Cambria Math" w:cs="Times New Roman"/>
            <w:sz w:val="24"/>
          </w:rPr>
          <m:t>π,π)</m:t>
        </m:r>
      </m:oMath>
    </w:p>
    <w:p w:rsidR="00A0697F" w:rsidRPr="00AC17AF" w:rsidRDefault="00594EB9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Find a sine series for the function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x</m:t>
        </m:r>
      </m:oMath>
      <w:r w:rsidRPr="00AC17AF">
        <w:rPr>
          <w:rFonts w:cs="Times New Roman"/>
          <w:b w:val="0"/>
          <w:sz w:val="24"/>
        </w:rPr>
        <w:t xml:space="preserve"> in </w:t>
      </w:r>
      <m:oMath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o</m:t>
        </m:r>
        <m:r>
          <m:rPr>
            <m:sty m:val="b"/>
          </m:rPr>
          <w:rPr>
            <w:rFonts w:ascii="Cambria Math" w:cs="Times New Roman"/>
            <w:sz w:val="24"/>
          </w:rPr>
          <m:t>,π)</m:t>
        </m:r>
      </m:oMath>
    </w:p>
    <w:p w:rsidR="00A0697F" w:rsidRPr="00AC17AF" w:rsidRDefault="003D7EA4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AC17AF">
        <w:rPr>
          <w:rFonts w:cs="Times New Roman"/>
          <w:b w:val="0"/>
          <w:sz w:val="28"/>
          <w:szCs w:val="28"/>
        </w:rPr>
        <w:t xml:space="preserve"> </w:t>
      </w:r>
      <w:r w:rsidRPr="00AC17AF">
        <w:rPr>
          <w:rFonts w:cs="Times New Roman"/>
          <w:b w:val="0"/>
          <w:sz w:val="24"/>
        </w:rPr>
        <w:t xml:space="preserve">in </w:t>
      </w:r>
      <w:r w:rsidR="00AC17AF">
        <w:rPr>
          <w:rFonts w:cs="Times New Roman"/>
          <w:b w:val="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-π</m:t>
        </m:r>
        <m:r>
          <m:rPr>
            <m:sty m:val="bi"/>
          </m:rPr>
          <w:rPr>
            <w:rFonts w:ascii="Cambria Math" w:cs="Times New Roman"/>
            <w:sz w:val="24"/>
          </w:rPr>
          <m:t>≤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≤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</m:oMath>
      <w:r w:rsidRPr="00AC17AF">
        <w:rPr>
          <w:rFonts w:cs="Times New Roman"/>
          <w:b w:val="0"/>
          <w:sz w:val="24"/>
        </w:rPr>
        <w:t xml:space="preserve">, find the value </w:t>
      </w:r>
      <m:oMath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AC17AF">
        <w:rPr>
          <w:rFonts w:cs="Times New Roman"/>
          <w:b w:val="0"/>
          <w:sz w:val="24"/>
        </w:rPr>
        <w:t xml:space="preserve"> of the fourier series. </w:t>
      </w:r>
    </w:p>
    <w:p w:rsidR="00A0697F" w:rsidRPr="00AC17AF" w:rsidRDefault="00722079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  <m:e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</w:rPr>
                  <m:t>)</m:t>
                </m:r>
              </m:e>
            </m:nary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dydx</m:t>
            </m:r>
          </m:e>
        </m:nary>
      </m:oMath>
    </w:p>
    <w:p w:rsidR="00A0697F" w:rsidRPr="00AC17AF" w:rsidRDefault="00065637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si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dθ</m:t>
            </m:r>
          </m:e>
        </m:nary>
      </m:oMath>
    </w:p>
    <w:p w:rsidR="00A0697F" w:rsidRDefault="00A0697F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1877309"/>
        <w:lock w:val="sdtContentLocked"/>
        <w:placeholder>
          <w:docPart w:val="DefaultPlaceholder_22675703"/>
        </w:placeholder>
      </w:sdtPr>
      <w:sdtContent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23BF3" w:rsidRDefault="00823BF3">
      <w:pPr>
        <w:pStyle w:val="Standard"/>
        <w:jc w:val="center"/>
        <w:rPr>
          <w:bCs/>
          <w:sz w:val="28"/>
          <w:szCs w:val="28"/>
        </w:rPr>
      </w:pPr>
    </w:p>
    <w:p w:rsidR="00A0697F" w:rsidRPr="00AC17AF" w:rsidRDefault="007569AB" w:rsidP="00AC17A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p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co</m:t>
            </m:r>
            <m:func>
              <m:func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e>
        </m:nary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dx</m:t>
        </m:r>
      </m:oMath>
    </w:p>
    <w:p w:rsidR="00483D2B" w:rsidRPr="00AC17AF" w:rsidRDefault="00224284" w:rsidP="00AC17A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24284"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1pt;margin-top:64.25pt;width:81pt;height:36pt;z-index:251658240" strokecolor="white">
            <v:textbox>
              <w:txbxContent>
                <w:p w:rsidR="00700FDC" w:rsidRPr="00DF7B5F" w:rsidRDefault="00700FDC" w:rsidP="00375F1C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7569AB" w:rsidRPr="00AC17AF">
        <w:rPr>
          <w:rFonts w:cs="Times New Roman"/>
          <w:b w:val="0"/>
          <w:sz w:val="24"/>
        </w:rPr>
        <w:t>Evaluate the following integral by change of order of integration</w:t>
      </w:r>
      <w:r w:rsidR="00D06795">
        <w:rPr>
          <w:rFonts w:cs="Times New Roman"/>
          <w:b w:val="0"/>
          <w:sz w:val="24"/>
        </w:rPr>
        <w:t xml:space="preserve"> of </w:t>
      </w:r>
      <w:r w:rsidR="007569AB" w:rsidRPr="00AC17AF">
        <w:rPr>
          <w:rFonts w:cs="Times New Roman"/>
          <w:b w:val="0"/>
          <w:sz w:val="2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naryPr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-y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dy dx</m:t>
                </m:r>
              </m:e>
            </m:nary>
          </m:e>
        </m:nary>
      </m:oMath>
      <w:r w:rsidR="007569AB" w:rsidRPr="00AC17AF">
        <w:rPr>
          <w:rFonts w:cs="Times New Roman"/>
          <w:b w:val="0"/>
          <w:sz w:val="24"/>
        </w:rPr>
        <w:t xml:space="preserve"> </w:t>
      </w:r>
    </w:p>
    <w:p w:rsidR="00A0697F" w:rsidRPr="00AC17AF" w:rsidRDefault="00483D2B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lastRenderedPageBreak/>
        <w:t xml:space="preserve">Prove that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Γ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m:rPr>
            <m:sty m:val="b"/>
          </m:rPr>
          <w:rPr>
            <w:rFonts w:asci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e>
        </m:rad>
      </m:oMath>
    </w:p>
    <w:p w:rsidR="00A0697F" w:rsidRPr="00AC17AF" w:rsidRDefault="008042DE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Express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π-x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)</m:t>
        </m:r>
      </m:oMath>
      <w:r w:rsidRPr="00AC17AF">
        <w:rPr>
          <w:rFonts w:cs="Times New Roman"/>
          <w:b w:val="0"/>
          <w:sz w:val="24"/>
        </w:rPr>
        <w:t xml:space="preserve"> as a fourier series with period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</m:oMath>
      <w:r w:rsidRPr="00AC17AF">
        <w:rPr>
          <w:rFonts w:cs="Times New Roman"/>
          <w:b w:val="0"/>
          <w:sz w:val="24"/>
        </w:rPr>
        <w:t xml:space="preserve">, to be valid in the interval 0 to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</m:oMath>
      <w:r w:rsidRPr="00AC17AF">
        <w:rPr>
          <w:rFonts w:cs="Times New Roman"/>
          <w:b w:val="0"/>
          <w:sz w:val="24"/>
        </w:rPr>
        <w:t>.</w:t>
      </w:r>
    </w:p>
    <w:p w:rsidR="00A0697F" w:rsidRPr="00AC17AF" w:rsidRDefault="003A03E6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>Expand</w:t>
      </w:r>
      <w:r w:rsidR="00700FDC">
        <w:rPr>
          <w:rFonts w:cs="Times New Roman"/>
          <w:b w:val="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sin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Pr="00AC17AF">
        <w:rPr>
          <w:rFonts w:cs="Times New Roman"/>
          <w:b w:val="0"/>
          <w:sz w:val="24"/>
        </w:rPr>
        <w:t xml:space="preserve"> in a cosine series of cosines 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</w:p>
    <w:p w:rsidR="00A0697F" w:rsidRPr="00AC17AF" w:rsidRDefault="008042DE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nary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dy</m:t>
        </m:r>
      </m:oMath>
      <w:r w:rsidRPr="00AC17AF">
        <w:rPr>
          <w:rFonts w:cs="Times New Roman"/>
          <w:b w:val="0"/>
          <w:sz w:val="24"/>
        </w:rPr>
        <w:t xml:space="preserve"> taken over the positive quadrant of the circle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A0697F" w:rsidRPr="00AC17AF" w:rsidRDefault="00BF1D0D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If </w:t>
      </w:r>
      <m:oMath>
        <m:sSub>
          <m:sSub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-x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>,</m:t>
        </m:r>
      </m:oMath>
      <w:r w:rsidRPr="00AC17AF">
        <w:rPr>
          <w:rFonts w:cs="Times New Roman"/>
          <w:b w:val="0"/>
          <w:sz w:val="24"/>
        </w:rPr>
        <w:t xml:space="preserve"> prove </w:t>
      </w:r>
      <w:r w:rsidR="00AC17AF" w:rsidRPr="00AC17AF">
        <w:rPr>
          <w:rFonts w:cs="Times New Roman"/>
          <w:b w:val="0"/>
          <w:sz w:val="24"/>
        </w:rPr>
        <w:t>that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sSub>
          <m:sSub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b>
        </m:sSub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n-1</m:t>
            </m:r>
          </m:e>
        </m:d>
        <m:sSub>
          <m:sSub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n-2</m:t>
            </m:r>
          </m:sub>
        </m:sSub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0</m:t>
        </m:r>
      </m:oMath>
      <w:r w:rsidRPr="00AC17AF">
        <w:rPr>
          <w:rFonts w:cs="Times New Roman"/>
          <w:b w:val="0"/>
          <w:sz w:val="24"/>
        </w:rPr>
        <w:t>.</w:t>
      </w:r>
    </w:p>
    <w:p w:rsidR="00A0697F" w:rsidRDefault="00A0697F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877310"/>
        <w:lock w:val="sdtContentLocked"/>
        <w:placeholder>
          <w:docPart w:val="DefaultPlaceholder_22675703"/>
        </w:placeholder>
      </w:sdtPr>
      <w:sdtContent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A0697F" w:rsidRDefault="00A0697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23BF3" w:rsidRDefault="00823BF3">
      <w:pPr>
        <w:pStyle w:val="Standard"/>
        <w:jc w:val="center"/>
        <w:rPr>
          <w:bCs/>
          <w:sz w:val="28"/>
          <w:szCs w:val="28"/>
        </w:rPr>
      </w:pPr>
    </w:p>
    <w:p w:rsidR="005A7B36" w:rsidRPr="00AC17AF" w:rsidRDefault="005A7B36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Find </w:t>
      </w:r>
      <w:r w:rsidR="00B15CDF">
        <w:rPr>
          <w:rFonts w:cs="Times New Roman"/>
          <w:b w:val="0"/>
          <w:sz w:val="24"/>
        </w:rPr>
        <w:t>the</w:t>
      </w:r>
      <w:r w:rsidRPr="00AC17AF">
        <w:rPr>
          <w:rFonts w:cs="Times New Roman"/>
          <w:b w:val="0"/>
          <w:sz w:val="24"/>
        </w:rPr>
        <w:t xml:space="preserve"> reduction formula for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b w:val="0"/>
                <w:i/>
                <w:sz w:val="26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8"/>
                  </w:rPr>
                  <m:t>ax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8"/>
              </w:rPr>
              <m:t>co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8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cs="Times New Roman"/>
                <w:sz w:val="26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8"/>
              </w:rPr>
              <m:t>x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6"/>
            <w:szCs w:val="28"/>
          </w:rPr>
          <m:t>dx</m:t>
        </m:r>
      </m:oMath>
      <w:r w:rsidRPr="00B15CDF">
        <w:rPr>
          <w:rFonts w:cs="Times New Roman"/>
          <w:b w:val="0"/>
          <w:sz w:val="22"/>
        </w:rPr>
        <w:t xml:space="preserve"> </w:t>
      </w:r>
      <w:r w:rsidRPr="00AC17AF">
        <w:rPr>
          <w:rFonts w:cs="Times New Roman"/>
          <w:b w:val="0"/>
          <w:sz w:val="24"/>
        </w:rPr>
        <w:t>and deduce the value</w:t>
      </w:r>
      <w:r w:rsidR="00700FDC">
        <w:rPr>
          <w:rFonts w:cs="Times New Roman"/>
          <w:b w:val="0"/>
          <w:sz w:val="24"/>
        </w:rPr>
        <w:t xml:space="preserve"> of </w:t>
      </w:r>
      <w:r w:rsidRPr="00AC17AF">
        <w:rPr>
          <w:rFonts w:cs="Times New Roman"/>
          <w:b w:val="0"/>
          <w:sz w:val="2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cs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-x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co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dx</m:t>
        </m:r>
      </m:oMath>
    </w:p>
    <w:p w:rsidR="00A0697F" w:rsidRPr="00AC17AF" w:rsidRDefault="008E53B2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Evaluate </w:t>
      </w:r>
      <m:oMath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xyz</m:t>
            </m:r>
          </m:e>
        </m:nary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dx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dy</m:t>
        </m:r>
        <m:r>
          <m:rPr>
            <m:sty m:val="bi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dz</m:t>
        </m:r>
      </m:oMath>
      <w:r w:rsidRPr="00AC17AF">
        <w:rPr>
          <w:rFonts w:cs="Times New Roman"/>
          <w:b w:val="0"/>
          <w:sz w:val="24"/>
        </w:rPr>
        <w:t xml:space="preserve"> taken through the positive octant of the </w:t>
      </w:r>
      <w:r w:rsidR="00AC17AF">
        <w:rPr>
          <w:rFonts w:cs="Times New Roman"/>
          <w:b w:val="0"/>
          <w:sz w:val="24"/>
        </w:rPr>
        <w:t xml:space="preserve">                       </w:t>
      </w:r>
      <w:r w:rsidRPr="00AC17AF">
        <w:rPr>
          <w:rFonts w:cs="Times New Roman"/>
          <w:b w:val="0"/>
          <w:sz w:val="24"/>
        </w:rPr>
        <w:t xml:space="preserve">sphere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483D2B" w:rsidRPr="00AC17AF" w:rsidRDefault="00483D2B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Express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dx</m:t>
        </m:r>
      </m:oMath>
      <w:r w:rsidRPr="00AC17AF">
        <w:rPr>
          <w:rFonts w:cs="Times New Roman"/>
          <w:b w:val="0"/>
          <w:sz w:val="24"/>
        </w:rPr>
        <w:t xml:space="preserve"> in terms of Gamma functions and evaluate the integral                 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430AA8" w:rsidRPr="00700FDC" w:rsidRDefault="00613658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430AA8">
        <w:rPr>
          <w:rFonts w:cs="Times New Roman"/>
          <w:b w:val="0"/>
          <w:sz w:val="24"/>
        </w:rPr>
        <w:t xml:space="preserve">Determine the Fourier series expansion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π-x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430AA8">
        <w:rPr>
          <w:rFonts w:cs="Times New Roman"/>
          <w:b w:val="0"/>
          <w:sz w:val="24"/>
        </w:rPr>
        <w:t xml:space="preserve"> in the interval 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6E3CD4">
        <w:rPr>
          <w:rFonts w:cs="Times New Roman"/>
          <w:b w:val="0"/>
          <w:sz w:val="24"/>
        </w:rPr>
        <w:t>.</w:t>
      </w:r>
      <w:r w:rsidRPr="00430AA8">
        <w:rPr>
          <w:rFonts w:cs="Times New Roman"/>
          <w:b w:val="0"/>
          <w:sz w:val="24"/>
        </w:rPr>
        <w:t xml:space="preserve"> Using this series obtain the sum of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b w:val="0"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den>
            </m:f>
          </m:e>
        </m:nary>
      </m:oMath>
    </w:p>
    <w:p w:rsidR="00491B79" w:rsidRPr="00430AA8" w:rsidRDefault="00491B79" w:rsidP="00FC276D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430AA8">
        <w:rPr>
          <w:rFonts w:cs="Times New Roman"/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Pr="00430AA8">
        <w:rPr>
          <w:rFonts w:cs="Times New Roman"/>
          <w:b w:val="0"/>
          <w:sz w:val="24"/>
        </w:rPr>
        <w:t xml:space="preserve">   when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&lt;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</w:p>
    <w:p w:rsidR="00491B79" w:rsidRPr="00AC17AF" w:rsidRDefault="00491B79" w:rsidP="00FC276D">
      <w:pPr>
        <w:pStyle w:val="Standard"/>
        <w:spacing w:before="120" w:after="120" w:line="360" w:lineRule="auto"/>
        <w:ind w:left="737"/>
        <w:jc w:val="both"/>
        <w:rPr>
          <w:rFonts w:cs="Times New Roman"/>
          <w:b w:val="0"/>
          <w:sz w:val="24"/>
        </w:rPr>
      </w:pPr>
      <w:r w:rsidRPr="00AC17AF">
        <w:rPr>
          <w:rFonts w:cs="Times New Roman"/>
          <w:b w:val="0"/>
          <w:sz w:val="24"/>
        </w:rPr>
        <w:t xml:space="preserve">             =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π-x</m:t>
        </m:r>
      </m:oMath>
      <w:r w:rsidRPr="00AC17AF">
        <w:rPr>
          <w:rFonts w:cs="Times New Roman"/>
          <w:b w:val="0"/>
          <w:sz w:val="24"/>
        </w:rPr>
        <w:t xml:space="preserve">   when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&gt;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</w:p>
    <w:p w:rsidR="006D1E3C" w:rsidRPr="00AC17AF" w:rsidRDefault="006D1E3C" w:rsidP="00FC276D">
      <w:pPr>
        <w:pStyle w:val="Standard"/>
        <w:spacing w:before="120" w:after="120" w:line="360" w:lineRule="auto"/>
        <w:ind w:left="737"/>
        <w:jc w:val="both"/>
        <w:rPr>
          <w:rFonts w:cs="Times New Roman"/>
          <w:b w:val="0"/>
          <w:bCs/>
          <w:sz w:val="24"/>
        </w:rPr>
      </w:pPr>
      <w:r w:rsidRPr="00AC17AF">
        <w:rPr>
          <w:rFonts w:cs="Times New Roman"/>
          <w:b w:val="0"/>
          <w:sz w:val="24"/>
        </w:rPr>
        <w:t xml:space="preserve">Expand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AC17AF">
        <w:rPr>
          <w:rFonts w:cs="Times New Roman"/>
          <w:b w:val="0"/>
          <w:sz w:val="24"/>
        </w:rPr>
        <w:t xml:space="preserve"> as a sine series in the interval 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π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AC17AF">
        <w:rPr>
          <w:rFonts w:cs="Times New Roman"/>
          <w:b w:val="0"/>
          <w:sz w:val="24"/>
        </w:rPr>
        <w:t>.</w:t>
      </w:r>
    </w:p>
    <w:p w:rsidR="00A0697F" w:rsidRDefault="00A0697F" w:rsidP="00574C95">
      <w:pPr>
        <w:pStyle w:val="Standard"/>
        <w:spacing w:line="276" w:lineRule="auto"/>
        <w:rPr>
          <w:bCs/>
          <w:sz w:val="24"/>
        </w:rPr>
      </w:pPr>
    </w:p>
    <w:p w:rsidR="00574C95" w:rsidRDefault="00574C95" w:rsidP="00574C95">
      <w:pPr>
        <w:pStyle w:val="Standard"/>
        <w:spacing w:line="276" w:lineRule="auto"/>
        <w:rPr>
          <w:bCs/>
          <w:sz w:val="24"/>
        </w:rPr>
      </w:pPr>
    </w:p>
    <w:p w:rsidR="00574C95" w:rsidRDefault="00574C95" w:rsidP="00574C95">
      <w:pPr>
        <w:pStyle w:val="Standard"/>
        <w:spacing w:line="276" w:lineRule="auto"/>
        <w:rPr>
          <w:bCs/>
          <w:sz w:val="24"/>
        </w:rPr>
        <w:sectPr w:rsidR="00574C95" w:rsidSect="00430AA8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bookmarkStart w:id="0" w:name="_GoBack"/>
      <w:bookmarkEnd w:id="0"/>
    </w:p>
    <w:p w:rsidR="007F457B" w:rsidRPr="00A0697F" w:rsidRDefault="007F457B" w:rsidP="00A0697F"/>
    <w:sectPr w:rsidR="007F457B" w:rsidRPr="00A0697F" w:rsidSect="00A0697F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1E1" w:rsidRPr="00A0697F" w:rsidRDefault="00A921E1" w:rsidP="00A0697F">
      <w:pPr>
        <w:pStyle w:val="Footer"/>
      </w:pPr>
    </w:p>
  </w:endnote>
  <w:endnote w:type="continuationSeparator" w:id="1">
    <w:p w:rsidR="00A921E1" w:rsidRPr="00A0697F" w:rsidRDefault="00A921E1" w:rsidP="00A0697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DC" w:rsidRDefault="00224284">
    <w:pPr>
      <w:pStyle w:val="Footer"/>
      <w:jc w:val="center"/>
    </w:pPr>
    <w:fldSimple w:instr=" PAGE ">
      <w:r w:rsidR="00851695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DC" w:rsidRPr="00A0697F" w:rsidRDefault="00700FDC" w:rsidP="00A069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1E1" w:rsidRPr="00A0697F" w:rsidRDefault="00A921E1" w:rsidP="00A0697F">
      <w:pPr>
        <w:pStyle w:val="Footer"/>
      </w:pPr>
    </w:p>
  </w:footnote>
  <w:footnote w:type="continuationSeparator" w:id="1">
    <w:p w:rsidR="00A921E1" w:rsidRPr="00A0697F" w:rsidRDefault="00A921E1" w:rsidP="00A0697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DC" w:rsidRDefault="00700FDC" w:rsidP="006C5C2C">
    <w:pPr>
      <w:pStyle w:val="Header"/>
      <w:jc w:val="right"/>
    </w:pPr>
    <w:r>
      <w:tab/>
    </w:r>
    <w:r w:rsidRPr="00D96701">
      <w:rPr>
        <w:noProof/>
        <w:sz w:val="28"/>
      </w:rPr>
      <w:t>16UMACT2A04</w:t>
    </w:r>
  </w:p>
  <w:p w:rsidR="00700FDC" w:rsidRPr="006C5C2C" w:rsidRDefault="00700FDC" w:rsidP="006C5C2C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UMA/CT/2A04</w:t>
    </w:r>
  </w:p>
  <w:p w:rsidR="00700FDC" w:rsidRDefault="00700FDC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DC" w:rsidRPr="00A0697F" w:rsidRDefault="00700FDC" w:rsidP="00A069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17F6BB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119C2"/>
    <w:rsid w:val="00012EA8"/>
    <w:rsid w:val="00065637"/>
    <w:rsid w:val="00224284"/>
    <w:rsid w:val="003143AA"/>
    <w:rsid w:val="00375F1C"/>
    <w:rsid w:val="003A03E6"/>
    <w:rsid w:val="003D7EA4"/>
    <w:rsid w:val="00406B38"/>
    <w:rsid w:val="00430AA8"/>
    <w:rsid w:val="00450B5B"/>
    <w:rsid w:val="0047364E"/>
    <w:rsid w:val="00483D2B"/>
    <w:rsid w:val="00491B79"/>
    <w:rsid w:val="00567716"/>
    <w:rsid w:val="00574C95"/>
    <w:rsid w:val="00594EB9"/>
    <w:rsid w:val="005A03BA"/>
    <w:rsid w:val="005A7B36"/>
    <w:rsid w:val="006115B1"/>
    <w:rsid w:val="00613658"/>
    <w:rsid w:val="00617A54"/>
    <w:rsid w:val="00630690"/>
    <w:rsid w:val="006C5C2C"/>
    <w:rsid w:val="006D1E3C"/>
    <w:rsid w:val="006E3CD4"/>
    <w:rsid w:val="00700FDC"/>
    <w:rsid w:val="00722079"/>
    <w:rsid w:val="007241B5"/>
    <w:rsid w:val="007569AB"/>
    <w:rsid w:val="007F457B"/>
    <w:rsid w:val="008042DE"/>
    <w:rsid w:val="00823BF3"/>
    <w:rsid w:val="00851695"/>
    <w:rsid w:val="008922A8"/>
    <w:rsid w:val="008E53B2"/>
    <w:rsid w:val="00937ADC"/>
    <w:rsid w:val="00945ED5"/>
    <w:rsid w:val="00A0697F"/>
    <w:rsid w:val="00A42215"/>
    <w:rsid w:val="00A921E1"/>
    <w:rsid w:val="00AC17AF"/>
    <w:rsid w:val="00B15CDF"/>
    <w:rsid w:val="00B666FD"/>
    <w:rsid w:val="00BF1D0D"/>
    <w:rsid w:val="00C40783"/>
    <w:rsid w:val="00C578AA"/>
    <w:rsid w:val="00CB2283"/>
    <w:rsid w:val="00D06795"/>
    <w:rsid w:val="00D83F73"/>
    <w:rsid w:val="00DC0441"/>
    <w:rsid w:val="00DD7E1E"/>
    <w:rsid w:val="00E03974"/>
    <w:rsid w:val="00E07B4D"/>
    <w:rsid w:val="00E07F9E"/>
    <w:rsid w:val="00FC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90"/>
  </w:style>
  <w:style w:type="paragraph" w:styleId="Heading1">
    <w:name w:val="heading 1"/>
    <w:basedOn w:val="Heading"/>
    <w:next w:val="Textbody"/>
    <w:rsid w:val="0063069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3069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3069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3069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3069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3069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3069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3069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3069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30690"/>
    <w:pPr>
      <w:spacing w:after="140" w:line="288" w:lineRule="auto"/>
    </w:pPr>
  </w:style>
  <w:style w:type="paragraph" w:styleId="List">
    <w:name w:val="List"/>
    <w:basedOn w:val="Textbody"/>
    <w:rsid w:val="00630690"/>
    <w:rPr>
      <w:sz w:val="24"/>
    </w:rPr>
  </w:style>
  <w:style w:type="paragraph" w:styleId="Caption">
    <w:name w:val="caption"/>
    <w:basedOn w:val="Standard"/>
    <w:rsid w:val="0063069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3069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3069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3069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3069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3069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3069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30690"/>
  </w:style>
  <w:style w:type="character" w:customStyle="1" w:styleId="BulletSymbols">
    <w:name w:val="Bullet Symbols"/>
    <w:rsid w:val="00630690"/>
    <w:rPr>
      <w:rFonts w:ascii="OpenSymbol" w:eastAsia="OpenSymbol" w:hAnsi="OpenSymbol" w:cs="OpenSymbol"/>
    </w:rPr>
  </w:style>
  <w:style w:type="character" w:customStyle="1" w:styleId="SourceText">
    <w:name w:val="Source Text"/>
    <w:rsid w:val="0063069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823B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F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F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AEAC-B0E5-43A8-8005-2D84478CE685}"/>
      </w:docPartPr>
      <w:docPartBody>
        <w:p w:rsidR="00090F30" w:rsidRDefault="006026B0">
          <w:r w:rsidRPr="002F49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26B0"/>
    <w:rsid w:val="000124EB"/>
    <w:rsid w:val="000506D0"/>
    <w:rsid w:val="00090F30"/>
    <w:rsid w:val="006026B0"/>
    <w:rsid w:val="00C12DBE"/>
    <w:rsid w:val="00CC3A57"/>
    <w:rsid w:val="00D97E6C"/>
    <w:rsid w:val="00F06085"/>
    <w:rsid w:val="00FD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E6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21C7-6AFF-4017-AB03-CC8B101A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39</cp:revision>
  <cp:lastPrinted>2018-04-03T10:16:00Z</cp:lastPrinted>
  <dcterms:created xsi:type="dcterms:W3CDTF">2018-02-05T06:50:00Z</dcterms:created>
  <dcterms:modified xsi:type="dcterms:W3CDTF">2018-07-16T08:44:00Z</dcterms:modified>
</cp:coreProperties>
</file>