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11472704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933D93" w:rsidRDefault="00933D93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M.Sc.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933D93" w:rsidRDefault="00933D93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(Plant Biology and Plant Biotechnology)</w:t>
          </w:r>
        </w:p>
        <w:p w:rsidR="00933D93" w:rsidRDefault="00933D93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II YEAR  IV SEMESTER</w:t>
          </w:r>
        </w:p>
        <w:p w:rsidR="00933D93" w:rsidRDefault="00933D93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Core Major -X</w:t>
          </w:r>
          <w:r>
            <w:rPr>
              <w:bCs/>
              <w:sz w:val="28"/>
              <w:szCs w:val="28"/>
            </w:rPr>
            <w:t xml:space="preserve">  -  </w:t>
          </w:r>
          <w:r w:rsidRPr="00741CE5">
            <w:rPr>
              <w:bCs/>
              <w:noProof/>
              <w:sz w:val="28"/>
              <w:szCs w:val="28"/>
            </w:rPr>
            <w:t>PLANT PHYSIOLOGY AND BIOCHEMISTRY</w:t>
          </w:r>
        </w:p>
        <w:p w:rsidR="00933D93" w:rsidRDefault="00933D93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933D93" w:rsidRDefault="00933D93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741CE5">
            <w:rPr>
              <w:bCs/>
              <w:noProof/>
              <w:sz w:val="28"/>
              <w:szCs w:val="28"/>
            </w:rPr>
            <w:t>75</w:t>
          </w:r>
        </w:p>
        <w:p w:rsidR="00933D93" w:rsidRDefault="00933D9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933D93" w:rsidRDefault="00933D9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1-12)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933D93" w:rsidRDefault="00933D93">
      <w:pPr>
        <w:pStyle w:val="Standard"/>
        <w:jc w:val="center"/>
      </w:pPr>
    </w:p>
    <w:p w:rsidR="00933D93" w:rsidRPr="001E3435" w:rsidRDefault="00176AD7" w:rsidP="001E343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1E3435">
        <w:rPr>
          <w:b w:val="0"/>
          <w:sz w:val="24"/>
        </w:rPr>
        <w:t>ABA</w:t>
      </w:r>
    </w:p>
    <w:p w:rsidR="00933D93" w:rsidRPr="001E3435" w:rsidRDefault="00176AD7" w:rsidP="001E343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1E3435">
        <w:rPr>
          <w:b w:val="0"/>
          <w:sz w:val="24"/>
        </w:rPr>
        <w:t>Brassins</w:t>
      </w:r>
    </w:p>
    <w:p w:rsidR="00933D93" w:rsidRPr="001E3435" w:rsidRDefault="00176AD7" w:rsidP="001E343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1E3435">
        <w:rPr>
          <w:b w:val="0"/>
          <w:sz w:val="24"/>
        </w:rPr>
        <w:t>Reducing sugar</w:t>
      </w:r>
    </w:p>
    <w:p w:rsidR="00933D93" w:rsidRPr="001E3435" w:rsidRDefault="00176AD7" w:rsidP="001E343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1E3435">
        <w:rPr>
          <w:b w:val="0"/>
          <w:sz w:val="24"/>
        </w:rPr>
        <w:t>Flavonoids</w:t>
      </w:r>
    </w:p>
    <w:p w:rsidR="00933D93" w:rsidRPr="001E3435" w:rsidRDefault="00176AD7" w:rsidP="001E343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1E3435">
        <w:rPr>
          <w:b w:val="0"/>
          <w:sz w:val="24"/>
        </w:rPr>
        <w:t>Holoenzymes</w:t>
      </w:r>
    </w:p>
    <w:p w:rsidR="00933D93" w:rsidRPr="001E3435" w:rsidRDefault="00176AD7" w:rsidP="001E343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1E3435">
        <w:rPr>
          <w:b w:val="0"/>
          <w:sz w:val="24"/>
        </w:rPr>
        <w:t>Michaelis-Menton constant</w:t>
      </w:r>
    </w:p>
    <w:p w:rsidR="00933D93" w:rsidRPr="001E3435" w:rsidRDefault="00176AD7" w:rsidP="001E343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1E3435">
        <w:rPr>
          <w:b w:val="0"/>
          <w:sz w:val="24"/>
        </w:rPr>
        <w:t>Photolysis</w:t>
      </w:r>
    </w:p>
    <w:p w:rsidR="00933D93" w:rsidRPr="001E3435" w:rsidRDefault="00176AD7" w:rsidP="001E343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1E3435">
        <w:rPr>
          <w:b w:val="0"/>
          <w:sz w:val="24"/>
        </w:rPr>
        <w:t>Phytochrome</w:t>
      </w:r>
    </w:p>
    <w:p w:rsidR="00091A0E" w:rsidRPr="00091A0E" w:rsidRDefault="00DA72E0" w:rsidP="00091A0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m:oMath>
        <m:r>
          <m:rPr>
            <m:sty m:val="bi"/>
          </m:rPr>
          <w:rPr>
            <w:rFonts w:ascii="Cambria Math" w:hAnsi="Cambria Math"/>
            <w:sz w:val="24"/>
          </w:rPr>
          <m:t>ω</m:t>
        </m:r>
      </m:oMath>
      <w:r w:rsidR="00176AD7" w:rsidRPr="001E3435">
        <w:rPr>
          <w:b w:val="0"/>
          <w:sz w:val="24"/>
        </w:rPr>
        <w:t>-oxidation</w:t>
      </w:r>
    </w:p>
    <w:p w:rsidR="00933D93" w:rsidRPr="001E3435" w:rsidRDefault="00176AD7" w:rsidP="001E343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1E3435">
        <w:rPr>
          <w:b w:val="0"/>
          <w:sz w:val="24"/>
        </w:rPr>
        <w:t>Fermentation</w:t>
      </w:r>
    </w:p>
    <w:p w:rsidR="00933D93" w:rsidRPr="001E3435" w:rsidRDefault="00176AD7" w:rsidP="001E343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1E3435">
        <w:rPr>
          <w:b w:val="0"/>
          <w:sz w:val="24"/>
        </w:rPr>
        <w:t>Acetyl CoA</w:t>
      </w:r>
    </w:p>
    <w:p w:rsidR="00933D93" w:rsidRPr="001E3435" w:rsidRDefault="00176AD7" w:rsidP="001E343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1E3435">
        <w:rPr>
          <w:b w:val="0"/>
          <w:sz w:val="24"/>
        </w:rPr>
        <w:t>RUBISCO</w:t>
      </w:r>
    </w:p>
    <w:sdt>
      <w:sdtPr>
        <w:rPr>
          <w:bCs/>
          <w:sz w:val="28"/>
          <w:szCs w:val="28"/>
        </w:rPr>
        <w:alias w:val="b"/>
        <w:tag w:val="b"/>
        <w:id w:val="11472705"/>
        <w:lock w:val="sdtContentLocked"/>
        <w:placeholder>
          <w:docPart w:val="DefaultPlaceholder_22675703"/>
        </w:placeholder>
      </w:sdtPr>
      <w:sdtContent>
        <w:p w:rsidR="00933D93" w:rsidRDefault="00933D9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933D93" w:rsidRDefault="00933D9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13-19)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4C04C0" w:rsidRDefault="004C04C0">
      <w:pPr>
        <w:pStyle w:val="Standard"/>
        <w:jc w:val="center"/>
      </w:pPr>
    </w:p>
    <w:p w:rsidR="00933D93" w:rsidRPr="001E3435" w:rsidRDefault="008C4C01" w:rsidP="001E343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1E3435">
        <w:rPr>
          <w:b w:val="0"/>
          <w:sz w:val="24"/>
        </w:rPr>
        <w:t>Write the physiological actions of auxins.</w:t>
      </w:r>
    </w:p>
    <w:p w:rsidR="00933D93" w:rsidRPr="001E3435" w:rsidRDefault="008C4C01" w:rsidP="001E343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1E3435">
        <w:rPr>
          <w:b w:val="0"/>
          <w:sz w:val="24"/>
        </w:rPr>
        <w:t>Write the biological functions of lipids.</w:t>
      </w:r>
    </w:p>
    <w:p w:rsidR="00933D93" w:rsidRPr="001E3435" w:rsidRDefault="008C4C01" w:rsidP="001E343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1E3435">
        <w:rPr>
          <w:b w:val="0"/>
          <w:sz w:val="24"/>
        </w:rPr>
        <w:t>List out the properties of enzymes.</w:t>
      </w:r>
    </w:p>
    <w:p w:rsidR="00933D93" w:rsidRPr="001E3435" w:rsidRDefault="008C4C01" w:rsidP="001E343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1E3435">
        <w:rPr>
          <w:b w:val="0"/>
          <w:sz w:val="24"/>
        </w:rPr>
        <w:t>Differences between fluorescence and phosphorescence.</w:t>
      </w:r>
    </w:p>
    <w:p w:rsidR="00933D93" w:rsidRPr="001E3435" w:rsidRDefault="008C4C01" w:rsidP="001E343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1E3435">
        <w:rPr>
          <w:b w:val="0"/>
          <w:sz w:val="24"/>
        </w:rPr>
        <w:t>How fat is converted into carbohydrate?</w:t>
      </w:r>
    </w:p>
    <w:p w:rsidR="00933D93" w:rsidRPr="001E3435" w:rsidRDefault="008C4C01" w:rsidP="001E343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1E3435">
        <w:rPr>
          <w:b w:val="0"/>
          <w:sz w:val="24"/>
        </w:rPr>
        <w:t>Explain CAM pathway.</w:t>
      </w:r>
    </w:p>
    <w:p w:rsidR="00933D93" w:rsidRPr="001E3435" w:rsidRDefault="008C4C01" w:rsidP="001E343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1E3435">
        <w:rPr>
          <w:b w:val="0"/>
          <w:sz w:val="24"/>
        </w:rPr>
        <w:t xml:space="preserve">How plants are </w:t>
      </w:r>
      <w:r w:rsidR="00EE2D55">
        <w:rPr>
          <w:b w:val="0"/>
          <w:sz w:val="24"/>
        </w:rPr>
        <w:t>classified based on P</w:t>
      </w:r>
      <w:r w:rsidRPr="001E3435">
        <w:rPr>
          <w:b w:val="0"/>
          <w:sz w:val="24"/>
        </w:rPr>
        <w:t>hotoperiod</w:t>
      </w:r>
      <w:r w:rsidR="00EE2D55">
        <w:rPr>
          <w:b w:val="0"/>
          <w:sz w:val="24"/>
        </w:rPr>
        <w:t>ism</w:t>
      </w:r>
      <w:r w:rsidRPr="001E3435">
        <w:rPr>
          <w:b w:val="0"/>
          <w:sz w:val="24"/>
        </w:rPr>
        <w:t>.</w:t>
      </w:r>
    </w:p>
    <w:p w:rsidR="00933D93" w:rsidRDefault="00933D93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id w:val="11472706"/>
        <w:placeholder>
          <w:docPart w:val="DefaultPlaceholder_22675703"/>
        </w:placeholder>
      </w:sdtPr>
      <w:sdtContent>
        <w:p w:rsidR="00933D93" w:rsidRDefault="00933D9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1E3435" w:rsidRDefault="00933D9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20-24)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  <w:p w:rsidR="00933D93" w:rsidRPr="00EE2D55" w:rsidRDefault="007412D7">
          <w:pPr>
            <w:pStyle w:val="Standard"/>
            <w:jc w:val="center"/>
            <w:rPr>
              <w:bCs/>
              <w:sz w:val="24"/>
            </w:rPr>
          </w:pPr>
        </w:p>
      </w:sdtContent>
    </w:sdt>
    <w:p w:rsidR="00BE5B01" w:rsidRPr="00EE2D55" w:rsidRDefault="00BE5B01" w:rsidP="00037CB7">
      <w:pPr>
        <w:pStyle w:val="ListParagraph"/>
        <w:numPr>
          <w:ilvl w:val="0"/>
          <w:numId w:val="1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EE2D55">
        <w:rPr>
          <w:rFonts w:ascii="Times New Roman" w:hAnsi="Times New Roman" w:cs="Times New Roman"/>
          <w:sz w:val="24"/>
          <w:szCs w:val="24"/>
        </w:rPr>
        <w:t>Draw and explain in detail about Kreb's cycle.</w:t>
      </w:r>
    </w:p>
    <w:p w:rsidR="00BE5B01" w:rsidRPr="001E3435" w:rsidRDefault="00565EA1" w:rsidP="001E343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1E3435">
        <w:rPr>
          <w:b w:val="0"/>
          <w:sz w:val="24"/>
        </w:rPr>
        <w:t>Write a detailed account on the structure, biosynthesis and physiological functions of terpenoids.</w:t>
      </w:r>
    </w:p>
    <w:p w:rsidR="00933D93" w:rsidRPr="001E3435" w:rsidRDefault="00565EA1" w:rsidP="001E343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1E3435">
        <w:rPr>
          <w:b w:val="0"/>
          <w:sz w:val="24"/>
        </w:rPr>
        <w:t>Explain the regulation of enzyme activity.</w:t>
      </w:r>
    </w:p>
    <w:p w:rsidR="00933D93" w:rsidRPr="001E3435" w:rsidRDefault="00565EA1" w:rsidP="001E343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1E3435">
        <w:rPr>
          <w:b w:val="0"/>
          <w:sz w:val="24"/>
        </w:rPr>
        <w:t>Differentiate Calvin cycle and Hatch and slack pathway.</w:t>
      </w:r>
    </w:p>
    <w:p w:rsidR="0046129A" w:rsidRPr="001E3435" w:rsidRDefault="00565EA1" w:rsidP="001E343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1E3435">
        <w:rPr>
          <w:b w:val="0"/>
          <w:bCs/>
          <w:sz w:val="24"/>
        </w:rPr>
        <w:t>Comment on the symbiotic and non-symbiotic nitrogen fixation.</w:t>
      </w:r>
      <w:bookmarkStart w:id="0" w:name="_GoBack"/>
      <w:bookmarkEnd w:id="0"/>
    </w:p>
    <w:p w:rsidR="0046129A" w:rsidRDefault="0046129A" w:rsidP="0046129A">
      <w:pPr>
        <w:pStyle w:val="Standard"/>
        <w:spacing w:line="276" w:lineRule="auto"/>
        <w:rPr>
          <w:bCs/>
          <w:sz w:val="24"/>
        </w:rPr>
        <w:sectPr w:rsidR="0046129A" w:rsidSect="00031F84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D666C5" w:rsidRPr="00933D93" w:rsidRDefault="00D666C5" w:rsidP="00933D93"/>
    <w:sectPr w:rsidR="00D666C5" w:rsidRPr="00933D93" w:rsidSect="00933D93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DA9" w:rsidRPr="00933D93" w:rsidRDefault="003A1DA9" w:rsidP="00933D93">
      <w:pPr>
        <w:pStyle w:val="Footer"/>
      </w:pPr>
    </w:p>
  </w:endnote>
  <w:endnote w:type="continuationSeparator" w:id="1">
    <w:p w:rsidR="003A1DA9" w:rsidRPr="00933D93" w:rsidRDefault="003A1DA9" w:rsidP="00933D93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D93" w:rsidRDefault="00933D93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09F" w:rsidRPr="00933D93" w:rsidRDefault="0038609F" w:rsidP="00933D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DA9" w:rsidRPr="00933D93" w:rsidRDefault="003A1DA9" w:rsidP="00933D93">
      <w:pPr>
        <w:pStyle w:val="Footer"/>
      </w:pPr>
    </w:p>
  </w:footnote>
  <w:footnote w:type="continuationSeparator" w:id="1">
    <w:p w:rsidR="003A1DA9" w:rsidRPr="00933D93" w:rsidRDefault="003A1DA9" w:rsidP="00933D93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D93" w:rsidRPr="00E914C8" w:rsidRDefault="00933D93" w:rsidP="00E914C8">
    <w:pPr>
      <w:pStyle w:val="Header"/>
      <w:jc w:val="right"/>
      <w:rPr>
        <w:sz w:val="28"/>
        <w:szCs w:val="28"/>
      </w:rPr>
    </w:pPr>
    <w:r>
      <w:tab/>
    </w:r>
    <w:r w:rsidRPr="00741CE5">
      <w:rPr>
        <w:noProof/>
        <w:sz w:val="28"/>
        <w:szCs w:val="28"/>
      </w:rPr>
      <w:t>PPB/CT/4010</w:t>
    </w:r>
  </w:p>
  <w:p w:rsidR="00933D93" w:rsidRDefault="00933D93">
    <w:pPr>
      <w:pStyle w:val="Header"/>
    </w:pPr>
    <w:r w:rsidRPr="00E914C8">
      <w:rPr>
        <w:sz w:val="28"/>
        <w:szCs w:val="28"/>
      </w:rPr>
      <w:tab/>
    </w:r>
    <w:r w:rsidRPr="00E914C8">
      <w:rPr>
        <w:sz w:val="28"/>
        <w:szCs w:val="28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09F" w:rsidRPr="00933D93" w:rsidRDefault="0038609F" w:rsidP="00933D9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95035"/>
    <w:multiLevelType w:val="multilevel"/>
    <w:tmpl w:val="C06EDD4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4A5F5292"/>
    <w:multiLevelType w:val="hybridMultilevel"/>
    <w:tmpl w:val="ADEA6D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6C5"/>
    <w:rsid w:val="00037CB7"/>
    <w:rsid w:val="00076BF6"/>
    <w:rsid w:val="00091A0E"/>
    <w:rsid w:val="001679E4"/>
    <w:rsid w:val="00176AD7"/>
    <w:rsid w:val="001A66AB"/>
    <w:rsid w:val="001E3435"/>
    <w:rsid w:val="001F2F38"/>
    <w:rsid w:val="001F5429"/>
    <w:rsid w:val="00214D28"/>
    <w:rsid w:val="002B183A"/>
    <w:rsid w:val="003122F4"/>
    <w:rsid w:val="0038609F"/>
    <w:rsid w:val="003A1DA9"/>
    <w:rsid w:val="00417078"/>
    <w:rsid w:val="0046129A"/>
    <w:rsid w:val="004C04C0"/>
    <w:rsid w:val="004F0C9C"/>
    <w:rsid w:val="005464BB"/>
    <w:rsid w:val="00565EA1"/>
    <w:rsid w:val="005807BC"/>
    <w:rsid w:val="005A16C7"/>
    <w:rsid w:val="005A4DBE"/>
    <w:rsid w:val="007412D7"/>
    <w:rsid w:val="00744165"/>
    <w:rsid w:val="00814059"/>
    <w:rsid w:val="008C4C01"/>
    <w:rsid w:val="00933D93"/>
    <w:rsid w:val="00B80E5B"/>
    <w:rsid w:val="00BD040F"/>
    <w:rsid w:val="00BE5B01"/>
    <w:rsid w:val="00C1590B"/>
    <w:rsid w:val="00C72886"/>
    <w:rsid w:val="00CD74E1"/>
    <w:rsid w:val="00D666C5"/>
    <w:rsid w:val="00DA72E0"/>
    <w:rsid w:val="00E23722"/>
    <w:rsid w:val="00E7417B"/>
    <w:rsid w:val="00E914C8"/>
    <w:rsid w:val="00EE2D55"/>
    <w:rsid w:val="00F027E6"/>
    <w:rsid w:val="00F40FB1"/>
    <w:rsid w:val="00F45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4BB"/>
  </w:style>
  <w:style w:type="paragraph" w:styleId="Heading1">
    <w:name w:val="heading 1"/>
    <w:basedOn w:val="Heading"/>
    <w:next w:val="Textbody"/>
    <w:rsid w:val="005464BB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5464BB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5464BB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5464BB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5464BB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5464BB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5464BB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464BB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5464BB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5464BB"/>
    <w:pPr>
      <w:spacing w:after="140" w:line="288" w:lineRule="auto"/>
    </w:pPr>
  </w:style>
  <w:style w:type="paragraph" w:styleId="List">
    <w:name w:val="List"/>
    <w:basedOn w:val="Textbody"/>
    <w:rsid w:val="005464BB"/>
    <w:rPr>
      <w:sz w:val="24"/>
    </w:rPr>
  </w:style>
  <w:style w:type="paragraph" w:styleId="Caption">
    <w:name w:val="caption"/>
    <w:basedOn w:val="Standard"/>
    <w:rsid w:val="005464BB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5464BB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5464BB"/>
    <w:pPr>
      <w:spacing w:after="283"/>
      <w:ind w:left="567" w:right="567"/>
    </w:pPr>
  </w:style>
  <w:style w:type="paragraph" w:styleId="Title">
    <w:name w:val="Title"/>
    <w:basedOn w:val="Heading"/>
    <w:next w:val="Textbody"/>
    <w:rsid w:val="005464BB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5464BB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5464BB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5464BB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5464BB"/>
  </w:style>
  <w:style w:type="character" w:customStyle="1" w:styleId="BulletSymbols">
    <w:name w:val="Bullet Symbols"/>
    <w:rsid w:val="005464BB"/>
    <w:rPr>
      <w:rFonts w:ascii="OpenSymbol" w:eastAsia="OpenSymbol" w:hAnsi="OpenSymbol" w:cs="OpenSymbol"/>
    </w:rPr>
  </w:style>
  <w:style w:type="character" w:customStyle="1" w:styleId="SourceText">
    <w:name w:val="Source Text"/>
    <w:rsid w:val="005464BB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4C04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4C0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4C0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176AD7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IN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7120F-39F5-4E41-A38C-6190F15E704D}"/>
      </w:docPartPr>
      <w:docPartBody>
        <w:p w:rsidR="00163B31" w:rsidRDefault="00A8162F">
          <w:r w:rsidRPr="0097741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8162F"/>
    <w:rsid w:val="00163B31"/>
    <w:rsid w:val="002A2913"/>
    <w:rsid w:val="00372541"/>
    <w:rsid w:val="003D4FAA"/>
    <w:rsid w:val="007B6FCB"/>
    <w:rsid w:val="007E6FDD"/>
    <w:rsid w:val="00A64BB4"/>
    <w:rsid w:val="00A81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F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2541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12</cp:revision>
  <cp:lastPrinted>2018-04-04T11:40:00Z</cp:lastPrinted>
  <dcterms:created xsi:type="dcterms:W3CDTF">2018-03-23T13:59:00Z</dcterms:created>
  <dcterms:modified xsi:type="dcterms:W3CDTF">2018-07-17T04:11:00Z</dcterms:modified>
</cp:coreProperties>
</file>