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23935546"/>
        <w:lock w:val="sdtContentLocked"/>
        <w:placeholder>
          <w:docPart w:val="DefaultPlaceholder_22675703"/>
        </w:placeholder>
      </w:sdtPr>
      <w:sdtEndPr>
        <w:rPr>
          <w:noProof w:val="0"/>
        </w:rPr>
      </w:sdtEndPr>
      <w:sdtContent>
        <w:p w:rsidR="00354447" w:rsidRDefault="00354447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M.S.W.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354447" w:rsidRDefault="00354447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Master of Social Work</w:t>
          </w:r>
        </w:p>
        <w:p w:rsidR="00354447" w:rsidRDefault="00354447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 YEAR II SEMESTER</w:t>
          </w:r>
        </w:p>
        <w:p w:rsidR="00354447" w:rsidRDefault="00354447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-V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SOCIAL WORK RESEARCH AND STATISTICS</w:t>
          </w:r>
        </w:p>
        <w:p w:rsidR="00354447" w:rsidRDefault="00354447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354447" w:rsidRDefault="00354447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354447" w:rsidRDefault="0035444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354447" w:rsidRDefault="0035444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1-12)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54447" w:rsidRPr="009F2AE1" w:rsidRDefault="00373DE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F2AE1">
        <w:rPr>
          <w:b w:val="0"/>
          <w:sz w:val="24"/>
        </w:rPr>
        <w:t>Define social work research.</w:t>
      </w:r>
    </w:p>
    <w:p w:rsidR="00354447" w:rsidRPr="009F2AE1" w:rsidRDefault="00373DE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F2AE1">
        <w:rPr>
          <w:b w:val="0"/>
          <w:sz w:val="24"/>
        </w:rPr>
        <w:t>What is quantitative research?</w:t>
      </w:r>
    </w:p>
    <w:p w:rsidR="00373DEF" w:rsidRPr="009F2AE1" w:rsidRDefault="00373DE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F2AE1">
        <w:rPr>
          <w:b w:val="0"/>
          <w:sz w:val="24"/>
        </w:rPr>
        <w:t>Define Hypothesis.</w:t>
      </w:r>
    </w:p>
    <w:p w:rsidR="00373DEF" w:rsidRPr="009F2AE1" w:rsidRDefault="00373DE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F2AE1">
        <w:rPr>
          <w:b w:val="0"/>
          <w:sz w:val="24"/>
        </w:rPr>
        <w:t>What is operationalizaion of variables in research?</w:t>
      </w:r>
    </w:p>
    <w:p w:rsidR="00373DEF" w:rsidRPr="009F2AE1" w:rsidRDefault="00373DE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F2AE1">
        <w:rPr>
          <w:b w:val="0"/>
          <w:sz w:val="24"/>
        </w:rPr>
        <w:t xml:space="preserve">What is convenient sampling? </w:t>
      </w:r>
    </w:p>
    <w:p w:rsidR="00354447" w:rsidRPr="009F2AE1" w:rsidRDefault="00E9358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F2AE1">
        <w:rPr>
          <w:b w:val="0"/>
          <w:sz w:val="24"/>
        </w:rPr>
        <w:t>Highlight the difference between the group interview and focussed group discussion.</w:t>
      </w:r>
    </w:p>
    <w:p w:rsidR="00E93580" w:rsidRPr="009F2AE1" w:rsidRDefault="00E9358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F2AE1">
        <w:rPr>
          <w:b w:val="0"/>
          <w:sz w:val="24"/>
        </w:rPr>
        <w:t>What is meant by nominal and ordinal levels of measurement?</w:t>
      </w:r>
    </w:p>
    <w:p w:rsidR="00E93580" w:rsidRPr="009F2AE1" w:rsidRDefault="00E9358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F2AE1">
        <w:rPr>
          <w:b w:val="0"/>
          <w:sz w:val="24"/>
        </w:rPr>
        <w:t>Write two advantages of using SPSS in research.</w:t>
      </w:r>
    </w:p>
    <w:p w:rsidR="00E93580" w:rsidRPr="009F2AE1" w:rsidRDefault="00E9358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F2AE1">
        <w:rPr>
          <w:b w:val="0"/>
          <w:sz w:val="24"/>
        </w:rPr>
        <w:t>What are the steps in research report?</w:t>
      </w:r>
    </w:p>
    <w:p w:rsidR="00354447" w:rsidRPr="009F2AE1" w:rsidRDefault="00E9358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F2AE1">
        <w:rPr>
          <w:b w:val="0"/>
          <w:sz w:val="24"/>
        </w:rPr>
        <w:t>What are the different types of referring styles?</w:t>
      </w:r>
    </w:p>
    <w:p w:rsidR="00E93580" w:rsidRPr="009F2AE1" w:rsidRDefault="00E9358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F2AE1">
        <w:rPr>
          <w:b w:val="0"/>
          <w:sz w:val="24"/>
        </w:rPr>
        <w:t>Mention the sources of data collection.</w:t>
      </w:r>
    </w:p>
    <w:p w:rsidR="00E93580" w:rsidRPr="009F2AE1" w:rsidRDefault="00E93580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F2AE1">
        <w:rPr>
          <w:b w:val="0"/>
          <w:sz w:val="24"/>
        </w:rPr>
        <w:t>Write two methods of sampling.</w:t>
      </w:r>
    </w:p>
    <w:p w:rsidR="00354447" w:rsidRDefault="00354447">
      <w:pPr>
        <w:pStyle w:val="Standard"/>
        <w:spacing w:line="276" w:lineRule="auto"/>
        <w:rPr>
          <w:bCs/>
        </w:rPr>
      </w:pPr>
    </w:p>
    <w:sdt>
      <w:sdtPr>
        <w:rPr>
          <w:bCs/>
          <w:sz w:val="28"/>
          <w:szCs w:val="28"/>
        </w:rPr>
        <w:alias w:val="b"/>
        <w:tag w:val="b"/>
        <w:id w:val="23935547"/>
        <w:lock w:val="sdtContentLocked"/>
        <w:placeholder>
          <w:docPart w:val="DefaultPlaceholder_22675703"/>
        </w:placeholder>
      </w:sdtPr>
      <w:sdtContent>
        <w:p w:rsidR="00354447" w:rsidRDefault="0035444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B – (5 × 5 = 25 marks)</w:t>
          </w:r>
        </w:p>
        <w:p w:rsidR="00354447" w:rsidRDefault="0035444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13-19)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FIVE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354447" w:rsidRPr="009F2AE1" w:rsidRDefault="002648C9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F2AE1">
        <w:rPr>
          <w:b w:val="0"/>
          <w:sz w:val="24"/>
        </w:rPr>
        <w:t>Write the objectives and scope of social work research.</w:t>
      </w:r>
    </w:p>
    <w:p w:rsidR="00354447" w:rsidRPr="009F2AE1" w:rsidRDefault="002648C9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F2AE1">
        <w:rPr>
          <w:b w:val="0"/>
          <w:sz w:val="24"/>
        </w:rPr>
        <w:t>Highlight the importance of Review of Literature in research.</w:t>
      </w:r>
    </w:p>
    <w:p w:rsidR="00354447" w:rsidRPr="009F2AE1" w:rsidRDefault="007C085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sz w:val="24"/>
        </w:rPr>
        <w:t>Explain de</w:t>
      </w:r>
      <w:r w:rsidRPr="009F2AE1">
        <w:rPr>
          <w:b w:val="0"/>
          <w:sz w:val="24"/>
        </w:rPr>
        <w:t>scri</w:t>
      </w:r>
      <w:r>
        <w:rPr>
          <w:b w:val="0"/>
          <w:sz w:val="24"/>
        </w:rPr>
        <w:t>ptive</w:t>
      </w:r>
      <w:r w:rsidR="00A4252D">
        <w:rPr>
          <w:b w:val="0"/>
          <w:sz w:val="24"/>
        </w:rPr>
        <w:t xml:space="preserve"> </w:t>
      </w:r>
      <w:r w:rsidR="003C062D">
        <w:rPr>
          <w:b w:val="0"/>
          <w:sz w:val="24"/>
        </w:rPr>
        <w:t>cu</w:t>
      </w:r>
      <w:r w:rsidR="00264223">
        <w:rPr>
          <w:b w:val="0"/>
          <w:sz w:val="24"/>
        </w:rPr>
        <w:t xml:space="preserve">m diagnostic </w:t>
      </w:r>
      <w:r w:rsidR="002648C9" w:rsidRPr="009F2AE1">
        <w:rPr>
          <w:b w:val="0"/>
          <w:sz w:val="24"/>
        </w:rPr>
        <w:t>research design.</w:t>
      </w:r>
    </w:p>
    <w:p w:rsidR="00354447" w:rsidRPr="009F2AE1" w:rsidRDefault="001E22E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F2AE1">
        <w:rPr>
          <w:b w:val="0"/>
          <w:sz w:val="24"/>
        </w:rPr>
        <w:t>Justify "observation" as a tool of data collection.</w:t>
      </w:r>
    </w:p>
    <w:p w:rsidR="001E22E1" w:rsidRPr="009F2AE1" w:rsidRDefault="001E22E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F2AE1">
        <w:rPr>
          <w:b w:val="0"/>
          <w:sz w:val="24"/>
        </w:rPr>
        <w:t>Narrate different types of data analysis.</w:t>
      </w:r>
    </w:p>
    <w:p w:rsidR="00354447" w:rsidRPr="009F2AE1" w:rsidRDefault="001E22E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F2AE1">
        <w:rPr>
          <w:b w:val="0"/>
          <w:sz w:val="24"/>
        </w:rPr>
        <w:t>Explain data presentation and interpretation in research.</w:t>
      </w:r>
      <w:r w:rsidR="00354447" w:rsidRPr="009F2AE1">
        <w:rPr>
          <w:b w:val="0"/>
          <w:bCs/>
          <w:sz w:val="24"/>
        </w:rPr>
        <w:t xml:space="preserve"> </w:t>
      </w:r>
    </w:p>
    <w:p w:rsidR="00354447" w:rsidRPr="009F2AE1" w:rsidRDefault="001E22E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F2AE1">
        <w:rPr>
          <w:b w:val="0"/>
          <w:sz w:val="24"/>
        </w:rPr>
        <w:t>"Ethics in research is the need of the hour". Justify the statement.</w:t>
      </w:r>
      <w:r w:rsidR="00354447" w:rsidRPr="009F2AE1">
        <w:rPr>
          <w:b w:val="0"/>
          <w:bCs/>
          <w:sz w:val="24"/>
        </w:rPr>
        <w:t xml:space="preserve"> </w:t>
      </w:r>
    </w:p>
    <w:p w:rsidR="001446FC" w:rsidRDefault="001446FC" w:rsidP="001446FC">
      <w:pPr>
        <w:pStyle w:val="Standard"/>
        <w:spacing w:line="276" w:lineRule="auto"/>
        <w:ind w:left="737"/>
        <w:rPr>
          <w:bCs/>
          <w:sz w:val="24"/>
        </w:rPr>
      </w:pPr>
    </w:p>
    <w:sdt>
      <w:sdtPr>
        <w:rPr>
          <w:bCs/>
          <w:sz w:val="28"/>
          <w:szCs w:val="28"/>
        </w:rPr>
        <w:alias w:val="c"/>
        <w:tag w:val="c"/>
        <w:id w:val="23935548"/>
        <w:lock w:val="sdtContentLocked"/>
        <w:placeholder>
          <w:docPart w:val="DefaultPlaceholder_22675703"/>
        </w:placeholder>
      </w:sdtPr>
      <w:sdtContent>
        <w:p w:rsidR="00354447" w:rsidRDefault="0035444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C – (3 × 10 = 30 marks)</w:t>
          </w:r>
        </w:p>
        <w:p w:rsidR="00354447" w:rsidRDefault="00354447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20-24)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THREE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7D51E0" w:rsidRDefault="007D51E0">
      <w:pPr>
        <w:pStyle w:val="Standard"/>
        <w:jc w:val="center"/>
        <w:rPr>
          <w:bCs/>
          <w:sz w:val="28"/>
          <w:szCs w:val="28"/>
        </w:rPr>
      </w:pPr>
    </w:p>
    <w:p w:rsidR="00354447" w:rsidRPr="009F2AE1" w:rsidRDefault="0035444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A4252D">
        <w:rPr>
          <w:b w:val="0"/>
          <w:bCs/>
          <w:sz w:val="24"/>
        </w:rPr>
        <w:t xml:space="preserve"> </w:t>
      </w:r>
      <w:r w:rsidR="00A4252D" w:rsidRPr="00A4252D">
        <w:rPr>
          <w:b w:val="0"/>
          <w:bCs/>
          <w:sz w:val="24"/>
        </w:rPr>
        <w:t>Compare</w:t>
      </w:r>
      <w:r w:rsidR="001446FC" w:rsidRPr="009F2AE1">
        <w:rPr>
          <w:b w:val="0"/>
          <w:sz w:val="24"/>
        </w:rPr>
        <w:t xml:space="preserve"> the quantitative and qualitative research</w:t>
      </w:r>
      <w:r w:rsidR="00A4252D">
        <w:rPr>
          <w:b w:val="0"/>
          <w:sz w:val="24"/>
        </w:rPr>
        <w:t xml:space="preserve"> </w:t>
      </w:r>
      <w:r w:rsidR="001446FC" w:rsidRPr="009F2AE1">
        <w:rPr>
          <w:b w:val="0"/>
          <w:sz w:val="24"/>
        </w:rPr>
        <w:t>in detail.</w:t>
      </w:r>
    </w:p>
    <w:p w:rsidR="00354447" w:rsidRPr="009F2AE1" w:rsidRDefault="0035444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F2AE1">
        <w:rPr>
          <w:b w:val="0"/>
          <w:bCs/>
          <w:sz w:val="24"/>
        </w:rPr>
        <w:t xml:space="preserve"> </w:t>
      </w:r>
      <w:r w:rsidR="001446FC" w:rsidRPr="009F2AE1">
        <w:rPr>
          <w:b w:val="0"/>
          <w:sz w:val="24"/>
        </w:rPr>
        <w:t>Explain the process of research.</w:t>
      </w:r>
    </w:p>
    <w:p w:rsidR="001446FC" w:rsidRPr="009F2AE1" w:rsidRDefault="001446F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F2AE1">
        <w:rPr>
          <w:b w:val="0"/>
          <w:sz w:val="24"/>
        </w:rPr>
        <w:t>Explain the probability and Non - probability sampling methods.</w:t>
      </w:r>
    </w:p>
    <w:p w:rsidR="001446FC" w:rsidRPr="009F2AE1" w:rsidRDefault="001446FC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F2AE1">
        <w:rPr>
          <w:b w:val="0"/>
          <w:sz w:val="24"/>
        </w:rPr>
        <w:t>Enumerate the format of a research report and writing research proposals.</w:t>
      </w:r>
    </w:p>
    <w:p w:rsidR="00CF219E" w:rsidRPr="009F2AE1" w:rsidRDefault="0035444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9F2AE1">
        <w:rPr>
          <w:b w:val="0"/>
          <w:bCs/>
          <w:sz w:val="24"/>
        </w:rPr>
        <w:t xml:space="preserve"> </w:t>
      </w:r>
      <w:r w:rsidR="00CF219E" w:rsidRPr="009F2AE1">
        <w:rPr>
          <w:b w:val="0"/>
          <w:sz w:val="24"/>
        </w:rPr>
        <w:t>Find mean value:</w:t>
      </w:r>
    </w:p>
    <w:p w:rsidR="00D715A5" w:rsidRDefault="00CF219E" w:rsidP="00D715A5">
      <w:pPr>
        <w:pStyle w:val="Standard"/>
        <w:numPr>
          <w:ilvl w:val="0"/>
          <w:numId w:val="2"/>
        </w:numPr>
        <w:spacing w:line="276" w:lineRule="auto"/>
        <w:rPr>
          <w:b w:val="0"/>
          <w:sz w:val="24"/>
        </w:rPr>
      </w:pPr>
      <w:r w:rsidRPr="009F2AE1">
        <w:rPr>
          <w:b w:val="0"/>
          <w:sz w:val="24"/>
        </w:rPr>
        <w:t xml:space="preserve">What is the average test score for the class if five students received scores of </w:t>
      </w:r>
      <w:r w:rsidR="002A636E">
        <w:rPr>
          <w:b w:val="0"/>
          <w:sz w:val="24"/>
        </w:rPr>
        <w:t xml:space="preserve">      </w:t>
      </w:r>
    </w:p>
    <w:p w:rsidR="00354447" w:rsidRPr="009F2AE1" w:rsidRDefault="00D715A5" w:rsidP="00D715A5">
      <w:pPr>
        <w:pStyle w:val="Standard"/>
        <w:spacing w:line="276" w:lineRule="auto"/>
        <w:ind w:left="737"/>
        <w:rPr>
          <w:b w:val="0"/>
          <w:sz w:val="24"/>
        </w:rPr>
      </w:pPr>
      <w:r>
        <w:rPr>
          <w:b w:val="0"/>
          <w:sz w:val="24"/>
        </w:rPr>
        <w:t xml:space="preserve">       </w:t>
      </w:r>
      <w:r w:rsidR="00CF219E" w:rsidRPr="009F2AE1">
        <w:rPr>
          <w:b w:val="0"/>
          <w:sz w:val="24"/>
        </w:rPr>
        <w:t>:92,82,45,95,68</w:t>
      </w:r>
      <w:r w:rsidR="00F51C95">
        <w:rPr>
          <w:b w:val="0"/>
          <w:sz w:val="24"/>
        </w:rPr>
        <w:t>.</w:t>
      </w:r>
    </w:p>
    <w:p w:rsidR="00CF219E" w:rsidRPr="009F2AE1" w:rsidRDefault="002A636E" w:rsidP="002145CD">
      <w:pPr>
        <w:ind w:firstLine="709"/>
        <w:rPr>
          <w:b/>
          <w:bCs/>
        </w:rPr>
      </w:pPr>
      <w:r>
        <w:t xml:space="preserve">b) </w:t>
      </w:r>
      <w:r w:rsidR="00CF219E" w:rsidRPr="009F2AE1">
        <w:t xml:space="preserve"> Find the median value of the set of number (4,12,15,3,7,10)</w:t>
      </w:r>
      <w:r w:rsidR="00F51C95">
        <w:t>.</w:t>
      </w:r>
    </w:p>
    <w:sectPr w:rsidR="00CF219E" w:rsidRPr="009F2AE1" w:rsidSect="00354447">
      <w:headerReference w:type="default" r:id="rId7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079" w:rsidRPr="00354447" w:rsidRDefault="00132079" w:rsidP="00354447">
      <w:pPr>
        <w:pStyle w:val="Footer"/>
      </w:pPr>
    </w:p>
  </w:endnote>
  <w:endnote w:type="continuationSeparator" w:id="1">
    <w:p w:rsidR="00132079" w:rsidRPr="00354447" w:rsidRDefault="00132079" w:rsidP="00354447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079" w:rsidRPr="00354447" w:rsidRDefault="00132079" w:rsidP="00354447">
      <w:pPr>
        <w:pStyle w:val="Footer"/>
      </w:pPr>
    </w:p>
  </w:footnote>
  <w:footnote w:type="continuationSeparator" w:id="1">
    <w:p w:rsidR="00132079" w:rsidRPr="00354447" w:rsidRDefault="00132079" w:rsidP="00354447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70" w:rsidRPr="00D53F49" w:rsidRDefault="00D53F49" w:rsidP="00354447">
    <w:pPr>
      <w:pStyle w:val="Header"/>
      <w:rPr>
        <w:sz w:val="28"/>
        <w:szCs w:val="28"/>
      </w:rPr>
    </w:pPr>
    <w:r>
      <w:tab/>
    </w:r>
    <w:r>
      <w:tab/>
    </w:r>
    <w:r w:rsidRPr="00D53F49">
      <w:rPr>
        <w:sz w:val="28"/>
        <w:szCs w:val="28"/>
      </w:rPr>
      <w:t>17PSWCT2005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07EAD"/>
    <w:multiLevelType w:val="hybridMultilevel"/>
    <w:tmpl w:val="9DF688B0"/>
    <w:lvl w:ilvl="0" w:tplc="A20ACEB6">
      <w:start w:val="1"/>
      <w:numFmt w:val="lowerLetter"/>
      <w:lvlText w:val="%1)"/>
      <w:lvlJc w:val="left"/>
      <w:pPr>
        <w:ind w:left="109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21895035"/>
    <w:multiLevelType w:val="multilevel"/>
    <w:tmpl w:val="89BEC18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6C5"/>
    <w:rsid w:val="000677CE"/>
    <w:rsid w:val="00097CBB"/>
    <w:rsid w:val="00123325"/>
    <w:rsid w:val="00132079"/>
    <w:rsid w:val="001446FC"/>
    <w:rsid w:val="001679E4"/>
    <w:rsid w:val="001A05AF"/>
    <w:rsid w:val="001A66AB"/>
    <w:rsid w:val="001C366E"/>
    <w:rsid w:val="001E22E1"/>
    <w:rsid w:val="001F5429"/>
    <w:rsid w:val="002145CD"/>
    <w:rsid w:val="00264223"/>
    <w:rsid w:val="002648C9"/>
    <w:rsid w:val="002662E2"/>
    <w:rsid w:val="002A636E"/>
    <w:rsid w:val="00354447"/>
    <w:rsid w:val="00373DEF"/>
    <w:rsid w:val="003B497A"/>
    <w:rsid w:val="003C062D"/>
    <w:rsid w:val="003E7D13"/>
    <w:rsid w:val="004643C5"/>
    <w:rsid w:val="004915C3"/>
    <w:rsid w:val="004F2038"/>
    <w:rsid w:val="00503AE8"/>
    <w:rsid w:val="00562662"/>
    <w:rsid w:val="00571DE7"/>
    <w:rsid w:val="005807BC"/>
    <w:rsid w:val="005A4DBE"/>
    <w:rsid w:val="005B188C"/>
    <w:rsid w:val="00691B30"/>
    <w:rsid w:val="007456D0"/>
    <w:rsid w:val="007B7859"/>
    <w:rsid w:val="007C0857"/>
    <w:rsid w:val="007D51E0"/>
    <w:rsid w:val="0093363B"/>
    <w:rsid w:val="009F2AE1"/>
    <w:rsid w:val="00A4252D"/>
    <w:rsid w:val="00A5793F"/>
    <w:rsid w:val="00A76E89"/>
    <w:rsid w:val="00AF73D4"/>
    <w:rsid w:val="00B80E5B"/>
    <w:rsid w:val="00BB18D2"/>
    <w:rsid w:val="00BB7381"/>
    <w:rsid w:val="00C1590B"/>
    <w:rsid w:val="00C15A00"/>
    <w:rsid w:val="00C53C31"/>
    <w:rsid w:val="00C72886"/>
    <w:rsid w:val="00CD3D42"/>
    <w:rsid w:val="00CF219E"/>
    <w:rsid w:val="00D51397"/>
    <w:rsid w:val="00D53F49"/>
    <w:rsid w:val="00D666C5"/>
    <w:rsid w:val="00D715A5"/>
    <w:rsid w:val="00DF3D96"/>
    <w:rsid w:val="00E162A7"/>
    <w:rsid w:val="00E23722"/>
    <w:rsid w:val="00E914C8"/>
    <w:rsid w:val="00E93580"/>
    <w:rsid w:val="00F027E6"/>
    <w:rsid w:val="00F40FB1"/>
    <w:rsid w:val="00F51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5AF"/>
  </w:style>
  <w:style w:type="paragraph" w:styleId="Heading1">
    <w:name w:val="heading 1"/>
    <w:basedOn w:val="Heading"/>
    <w:next w:val="Textbody"/>
    <w:rsid w:val="001A05AF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1A05AF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1A05AF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1A05AF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1A05AF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1A05AF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1A05AF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A05AF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1A05A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1A05AF"/>
    <w:pPr>
      <w:spacing w:after="140" w:line="288" w:lineRule="auto"/>
    </w:pPr>
  </w:style>
  <w:style w:type="paragraph" w:styleId="List">
    <w:name w:val="List"/>
    <w:basedOn w:val="Textbody"/>
    <w:rsid w:val="001A05AF"/>
    <w:rPr>
      <w:sz w:val="24"/>
    </w:rPr>
  </w:style>
  <w:style w:type="paragraph" w:styleId="Caption">
    <w:name w:val="caption"/>
    <w:basedOn w:val="Standard"/>
    <w:rsid w:val="001A05AF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1A05AF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1A05AF"/>
    <w:pPr>
      <w:spacing w:after="283"/>
      <w:ind w:left="567" w:right="567"/>
    </w:pPr>
  </w:style>
  <w:style w:type="paragraph" w:styleId="Title">
    <w:name w:val="Title"/>
    <w:basedOn w:val="Heading"/>
    <w:next w:val="Textbody"/>
    <w:rsid w:val="001A05AF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1A05AF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1A05AF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1A05AF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1A05AF"/>
  </w:style>
  <w:style w:type="character" w:customStyle="1" w:styleId="BulletSymbols">
    <w:name w:val="Bullet Symbols"/>
    <w:rsid w:val="001A05AF"/>
    <w:rPr>
      <w:rFonts w:ascii="OpenSymbol" w:eastAsia="OpenSymbol" w:hAnsi="OpenSymbol" w:cs="OpenSymbol"/>
    </w:rPr>
  </w:style>
  <w:style w:type="character" w:customStyle="1" w:styleId="SourceText">
    <w:name w:val="Source Text"/>
    <w:rsid w:val="001A05AF"/>
    <w:rPr>
      <w:rFonts w:ascii="Liberation Mono" w:eastAsia="NSimSun" w:hAnsi="Liberation Mono" w:cs="Liberation Mono"/>
    </w:rPr>
  </w:style>
  <w:style w:type="character" w:styleId="PlaceholderText">
    <w:name w:val="Placeholder Text"/>
    <w:basedOn w:val="DefaultParagraphFont"/>
    <w:uiPriority w:val="99"/>
    <w:semiHidden/>
    <w:rsid w:val="007D51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1E0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1E0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semiHidden/>
    <w:unhideWhenUsed/>
    <w:rsid w:val="00CF219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n-US" w:eastAsia="en-US" w:bidi="ta-IN"/>
    </w:rPr>
  </w:style>
  <w:style w:type="character" w:styleId="Strong">
    <w:name w:val="Strong"/>
    <w:basedOn w:val="DefaultParagraphFont"/>
    <w:uiPriority w:val="22"/>
    <w:qFormat/>
    <w:rsid w:val="00CF21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Relationship Id="rId14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0AD7C-5FA6-443C-9176-0CF6E3AFD4C7}"/>
      </w:docPartPr>
      <w:docPartBody>
        <w:p w:rsidR="00907366" w:rsidRDefault="004A28E8">
          <w:r w:rsidRPr="001F095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4A28E8"/>
    <w:rsid w:val="002C7BC3"/>
    <w:rsid w:val="004A28E8"/>
    <w:rsid w:val="00662713"/>
    <w:rsid w:val="0070651C"/>
    <w:rsid w:val="00907366"/>
    <w:rsid w:val="00985637"/>
    <w:rsid w:val="009E337D"/>
    <w:rsid w:val="00AA4D09"/>
    <w:rsid w:val="00AC1E22"/>
    <w:rsid w:val="00B02B9B"/>
    <w:rsid w:val="00B14BBC"/>
    <w:rsid w:val="00FB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28E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22</cp:revision>
  <dcterms:created xsi:type="dcterms:W3CDTF">2018-03-08T04:39:00Z</dcterms:created>
  <dcterms:modified xsi:type="dcterms:W3CDTF">2018-07-16T11:16:00Z</dcterms:modified>
</cp:coreProperties>
</file>