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852073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M.S.W.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Master of Social Work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-IX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WORKING WITH FAMILIES, CHILDREN AND ELDERLY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D141F" w:rsidRDefault="007D141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D141F" w:rsidRDefault="007D141F">
      <w:pPr>
        <w:pStyle w:val="Standard"/>
        <w:jc w:val="center"/>
        <w:rPr>
          <w:bCs/>
        </w:rPr>
      </w:pPr>
    </w:p>
    <w:p w:rsidR="007D141F" w:rsidRPr="0042119C" w:rsidRDefault="001B079B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Define family.</w:t>
      </w:r>
    </w:p>
    <w:p w:rsidR="001B079B" w:rsidRPr="0042119C" w:rsidRDefault="001B079B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Write any two effects of poor parenting.</w:t>
      </w:r>
    </w:p>
    <w:p w:rsidR="007D141F" w:rsidRPr="0042119C" w:rsidRDefault="00C65576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 xml:space="preserve">What is positive </w:t>
      </w:r>
      <w:r w:rsidR="005C032D" w:rsidRPr="0042119C">
        <w:rPr>
          <w:b w:val="0"/>
          <w:sz w:val="24"/>
        </w:rPr>
        <w:t>retirement?</w:t>
      </w:r>
    </w:p>
    <w:p w:rsidR="007D141F" w:rsidRPr="0042119C" w:rsidRDefault="00C65576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 xml:space="preserve">Mention any two </w:t>
      </w:r>
      <w:r w:rsidR="001B61AB" w:rsidRPr="0042119C">
        <w:rPr>
          <w:b w:val="0"/>
          <w:sz w:val="24"/>
        </w:rPr>
        <w:t>important</w:t>
      </w:r>
      <w:r w:rsidRPr="0042119C">
        <w:rPr>
          <w:b w:val="0"/>
          <w:sz w:val="24"/>
        </w:rPr>
        <w:t xml:space="preserve"> life </w:t>
      </w:r>
      <w:r w:rsidR="005C032D" w:rsidRPr="0042119C">
        <w:rPr>
          <w:b w:val="0"/>
          <w:sz w:val="24"/>
        </w:rPr>
        <w:t>skills</w:t>
      </w:r>
      <w:r w:rsidRPr="0042119C">
        <w:rPr>
          <w:b w:val="0"/>
          <w:sz w:val="24"/>
        </w:rPr>
        <w:t>.</w:t>
      </w:r>
    </w:p>
    <w:p w:rsidR="009242C3" w:rsidRPr="0042119C" w:rsidRDefault="009242C3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Expand ICDS and SSA.</w:t>
      </w:r>
    </w:p>
    <w:p w:rsidR="007D141F" w:rsidRPr="0042119C" w:rsidRDefault="009242C3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 xml:space="preserve">What do you understand by positive mental </w:t>
      </w:r>
      <w:r w:rsidR="004067B8" w:rsidRPr="0042119C">
        <w:rPr>
          <w:b w:val="0"/>
          <w:sz w:val="24"/>
        </w:rPr>
        <w:t>health?</w:t>
      </w:r>
    </w:p>
    <w:p w:rsidR="00AA5838" w:rsidRPr="0042119C" w:rsidRDefault="008147C9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Who is called slow learners?</w:t>
      </w:r>
    </w:p>
    <w:p w:rsidR="007D141F" w:rsidRPr="0042119C" w:rsidRDefault="00EA1253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 xml:space="preserve">Who is a </w:t>
      </w:r>
      <w:r w:rsidR="00E018DB" w:rsidRPr="0042119C">
        <w:rPr>
          <w:b w:val="0"/>
          <w:sz w:val="24"/>
        </w:rPr>
        <w:t>juvenile?</w:t>
      </w:r>
    </w:p>
    <w:p w:rsidR="007D141F" w:rsidRPr="0042119C" w:rsidRDefault="00AA5838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What is gerontology?</w:t>
      </w:r>
    </w:p>
    <w:p w:rsidR="00AA5838" w:rsidRPr="0042119C" w:rsidRDefault="00F15656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 xml:space="preserve">What do mean by </w:t>
      </w:r>
      <w:r w:rsidR="008147C9">
        <w:rPr>
          <w:b w:val="0"/>
          <w:sz w:val="24"/>
        </w:rPr>
        <w:t>structural adjustments.</w:t>
      </w:r>
    </w:p>
    <w:p w:rsidR="000A0B07" w:rsidRPr="0042119C" w:rsidRDefault="000A0B07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What is displaced community?</w:t>
      </w:r>
    </w:p>
    <w:p w:rsidR="007D141F" w:rsidRPr="0042119C" w:rsidRDefault="00B92927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Write any two laws related to children.</w:t>
      </w:r>
    </w:p>
    <w:p w:rsidR="007D141F" w:rsidRPr="0042119C" w:rsidRDefault="007D141F" w:rsidP="0042119C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id w:val="18520737"/>
        <w:placeholder>
          <w:docPart w:val="DefaultPlaceholder_22675703"/>
        </w:placeholder>
      </w:sdtPr>
      <w:sdtContent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34FCA" w:rsidRDefault="00E34FCA">
      <w:pPr>
        <w:pStyle w:val="Standard"/>
        <w:jc w:val="center"/>
        <w:rPr>
          <w:bCs/>
          <w:sz w:val="28"/>
          <w:szCs w:val="28"/>
        </w:rPr>
      </w:pPr>
    </w:p>
    <w:p w:rsidR="007D141F" w:rsidRPr="0042119C" w:rsidRDefault="00481B97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What is parenting and enumerate on different styles of parenting.</w:t>
      </w:r>
    </w:p>
    <w:p w:rsidR="007D141F" w:rsidRPr="0042119C" w:rsidRDefault="00475920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Write a short note on family systems therapy.</w:t>
      </w:r>
    </w:p>
    <w:p w:rsidR="007D141F" w:rsidRPr="0042119C" w:rsidRDefault="005C3C72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Enumerate on the important features of ICDS.</w:t>
      </w:r>
    </w:p>
    <w:p w:rsidR="007D141F" w:rsidRPr="0042119C" w:rsidRDefault="00427A32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Explain on the different intervention techniques for the children of refugees and displace people.</w:t>
      </w:r>
    </w:p>
    <w:p w:rsidR="007D141F" w:rsidRPr="0042119C" w:rsidRDefault="007D141F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bCs/>
          <w:sz w:val="24"/>
        </w:rPr>
        <w:t xml:space="preserve"> </w:t>
      </w:r>
      <w:r w:rsidR="001D635E" w:rsidRPr="0042119C">
        <w:rPr>
          <w:b w:val="0"/>
          <w:sz w:val="24"/>
        </w:rPr>
        <w:t>How</w:t>
      </w:r>
      <w:r w:rsidR="000F2B3B" w:rsidRPr="0042119C">
        <w:rPr>
          <w:b w:val="0"/>
          <w:sz w:val="24"/>
        </w:rPr>
        <w:t xml:space="preserve"> does </w:t>
      </w:r>
      <w:r w:rsidR="003E5493" w:rsidRPr="0042119C">
        <w:rPr>
          <w:b w:val="0"/>
          <w:sz w:val="24"/>
        </w:rPr>
        <w:t>globalisation</w:t>
      </w:r>
      <w:r w:rsidR="000F2B3B" w:rsidRPr="0042119C">
        <w:rPr>
          <w:b w:val="0"/>
          <w:sz w:val="24"/>
        </w:rPr>
        <w:t xml:space="preserve"> affect the </w:t>
      </w:r>
      <w:r w:rsidR="003E5493" w:rsidRPr="0042119C">
        <w:rPr>
          <w:b w:val="0"/>
          <w:sz w:val="24"/>
        </w:rPr>
        <w:t>elderly?</w:t>
      </w:r>
    </w:p>
    <w:p w:rsidR="007D141F" w:rsidRPr="0042119C" w:rsidRDefault="00254213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sz w:val="24"/>
        </w:rPr>
        <w:t>Write a short</w:t>
      </w:r>
      <w:r w:rsidR="007D141F" w:rsidRPr="0042119C">
        <w:rPr>
          <w:b w:val="0"/>
          <w:bCs/>
          <w:sz w:val="24"/>
        </w:rPr>
        <w:t xml:space="preserve"> </w:t>
      </w:r>
      <w:r w:rsidRPr="0042119C">
        <w:rPr>
          <w:b w:val="0"/>
          <w:sz w:val="24"/>
        </w:rPr>
        <w:t>note on the role of school social worker.</w:t>
      </w:r>
    </w:p>
    <w:p w:rsidR="007D141F" w:rsidRPr="0042119C" w:rsidRDefault="007D141F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bCs/>
          <w:sz w:val="24"/>
        </w:rPr>
        <w:t xml:space="preserve"> </w:t>
      </w:r>
      <w:r w:rsidR="001D635E" w:rsidRPr="0042119C">
        <w:rPr>
          <w:b w:val="0"/>
          <w:sz w:val="24"/>
        </w:rPr>
        <w:t>Explain on the empty nest syndrome.</w:t>
      </w:r>
    </w:p>
    <w:p w:rsidR="007D141F" w:rsidRDefault="007D141F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18520738"/>
        <w:placeholder>
          <w:docPart w:val="DefaultPlaceholder_22675703"/>
        </w:placeholder>
      </w:sdtPr>
      <w:sdtContent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D141F" w:rsidRDefault="007D141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34FCA" w:rsidRDefault="00E34FCA">
      <w:pPr>
        <w:pStyle w:val="Standard"/>
        <w:jc w:val="center"/>
        <w:rPr>
          <w:bCs/>
          <w:sz w:val="28"/>
          <w:szCs w:val="28"/>
        </w:rPr>
      </w:pPr>
    </w:p>
    <w:p w:rsidR="007D141F" w:rsidRPr="0042119C" w:rsidRDefault="007D141F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Cs/>
          <w:sz w:val="24"/>
        </w:rPr>
        <w:t xml:space="preserve"> </w:t>
      </w:r>
      <w:r w:rsidR="0059377C" w:rsidRPr="0042119C">
        <w:rPr>
          <w:b w:val="0"/>
          <w:sz w:val="24"/>
        </w:rPr>
        <w:t>Explain family development theory and family life cycle with illustrations.</w:t>
      </w:r>
    </w:p>
    <w:p w:rsidR="007D141F" w:rsidRPr="0042119C" w:rsidRDefault="007D141F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bCs/>
          <w:sz w:val="24"/>
        </w:rPr>
        <w:t xml:space="preserve"> </w:t>
      </w:r>
      <w:r w:rsidR="00475920" w:rsidRPr="0042119C">
        <w:rPr>
          <w:b w:val="0"/>
          <w:sz w:val="24"/>
        </w:rPr>
        <w:t>Critically analyse on the psycho social assistan</w:t>
      </w:r>
      <w:r w:rsidR="004067B8" w:rsidRPr="0042119C">
        <w:rPr>
          <w:b w:val="0"/>
          <w:sz w:val="24"/>
        </w:rPr>
        <w:t>ce for elderly with Alzheimer’s</w:t>
      </w:r>
      <w:r w:rsidR="00475920" w:rsidRPr="0042119C">
        <w:rPr>
          <w:b w:val="0"/>
          <w:sz w:val="24"/>
        </w:rPr>
        <w:t xml:space="preserve"> dementia</w:t>
      </w:r>
      <w:r w:rsidR="00E06C20" w:rsidRPr="0042119C">
        <w:rPr>
          <w:b w:val="0"/>
          <w:sz w:val="24"/>
        </w:rPr>
        <w:t>.</w:t>
      </w:r>
    </w:p>
    <w:p w:rsidR="007D141F" w:rsidRPr="0042119C" w:rsidRDefault="007D141F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bCs/>
          <w:sz w:val="24"/>
        </w:rPr>
        <w:t xml:space="preserve"> </w:t>
      </w:r>
      <w:r w:rsidR="00F308BF" w:rsidRPr="0042119C">
        <w:rPr>
          <w:b w:val="0"/>
          <w:sz w:val="24"/>
        </w:rPr>
        <w:t>Highlight on the UN Charter for child rights and law relating to children</w:t>
      </w:r>
      <w:r w:rsidR="00E43626" w:rsidRPr="0042119C">
        <w:rPr>
          <w:b w:val="0"/>
          <w:sz w:val="24"/>
        </w:rPr>
        <w:t>.</w:t>
      </w:r>
    </w:p>
    <w:p w:rsidR="00B419D6" w:rsidRPr="0042119C" w:rsidRDefault="00B419D6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bCs/>
          <w:sz w:val="24"/>
        </w:rPr>
        <w:t xml:space="preserve"> </w:t>
      </w:r>
      <w:r w:rsidR="00FD639C" w:rsidRPr="0042119C">
        <w:rPr>
          <w:b w:val="0"/>
          <w:sz w:val="24"/>
        </w:rPr>
        <w:t xml:space="preserve">Enumerate on the </w:t>
      </w:r>
      <w:r w:rsidR="002A2724" w:rsidRPr="0042119C">
        <w:rPr>
          <w:b w:val="0"/>
          <w:sz w:val="24"/>
        </w:rPr>
        <w:t>Social work interventions for c</w:t>
      </w:r>
      <w:r w:rsidR="00FD639C" w:rsidRPr="0042119C">
        <w:rPr>
          <w:b w:val="0"/>
          <w:sz w:val="24"/>
        </w:rPr>
        <w:t>hildren in special circumstances.</w:t>
      </w:r>
    </w:p>
    <w:p w:rsidR="007D141F" w:rsidRPr="0042119C" w:rsidRDefault="007D141F" w:rsidP="0042119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2119C">
        <w:rPr>
          <w:b w:val="0"/>
          <w:bCs/>
          <w:sz w:val="24"/>
        </w:rPr>
        <w:t xml:space="preserve"> </w:t>
      </w:r>
      <w:r w:rsidR="00B466AC" w:rsidRPr="0042119C">
        <w:rPr>
          <w:b w:val="0"/>
          <w:sz w:val="24"/>
        </w:rPr>
        <w:t xml:space="preserve">Explain the </w:t>
      </w:r>
      <w:r w:rsidR="008147C9">
        <w:rPr>
          <w:b w:val="0"/>
          <w:sz w:val="24"/>
        </w:rPr>
        <w:t xml:space="preserve">Common Health </w:t>
      </w:r>
      <w:r w:rsidR="00B466AC" w:rsidRPr="0042119C">
        <w:rPr>
          <w:b w:val="0"/>
          <w:sz w:val="24"/>
        </w:rPr>
        <w:t xml:space="preserve">problems faced by the </w:t>
      </w:r>
      <w:r w:rsidR="008147C9">
        <w:rPr>
          <w:b w:val="0"/>
          <w:sz w:val="24"/>
        </w:rPr>
        <w:t>Elderly people.</w:t>
      </w:r>
    </w:p>
    <w:p w:rsidR="007D141F" w:rsidRDefault="007D141F" w:rsidP="00B419D6">
      <w:pPr>
        <w:pStyle w:val="Standard"/>
        <w:spacing w:line="276" w:lineRule="auto"/>
        <w:rPr>
          <w:bCs/>
          <w:sz w:val="24"/>
        </w:rPr>
      </w:pPr>
    </w:p>
    <w:p w:rsidR="00B419D6" w:rsidRDefault="00B419D6" w:rsidP="00B419D6">
      <w:pPr>
        <w:pStyle w:val="Standard"/>
        <w:spacing w:line="276" w:lineRule="auto"/>
        <w:rPr>
          <w:bCs/>
          <w:sz w:val="24"/>
        </w:rPr>
        <w:sectPr w:rsidR="00B419D6" w:rsidSect="00544A9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7D141F" w:rsidRDefault="00D666C5" w:rsidP="007D141F">
      <w:bookmarkStart w:id="0" w:name="_GoBack"/>
      <w:bookmarkEnd w:id="0"/>
    </w:p>
    <w:sectPr w:rsidR="00D666C5" w:rsidRPr="007D141F" w:rsidSect="007D141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7BA" w:rsidRPr="007D141F" w:rsidRDefault="007D37BA" w:rsidP="007D141F">
      <w:pPr>
        <w:pStyle w:val="Footer"/>
      </w:pPr>
    </w:p>
  </w:endnote>
  <w:endnote w:type="continuationSeparator" w:id="1">
    <w:p w:rsidR="007D37BA" w:rsidRPr="007D141F" w:rsidRDefault="007D37BA" w:rsidP="007D141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1F" w:rsidRDefault="00B8742C">
    <w:pPr>
      <w:pStyle w:val="Footer"/>
      <w:jc w:val="center"/>
    </w:pPr>
    <w:r>
      <w:fldChar w:fldCharType="begin"/>
    </w:r>
    <w:r w:rsidR="007D141F">
      <w:instrText xml:space="preserve"> PAGE </w:instrText>
    </w:r>
    <w:r>
      <w:fldChar w:fldCharType="separate"/>
    </w:r>
    <w:r w:rsidR="0087392A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7D141F" w:rsidRDefault="007D37BA" w:rsidP="007D1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7BA" w:rsidRPr="007D141F" w:rsidRDefault="007D37BA" w:rsidP="007D141F">
      <w:pPr>
        <w:pStyle w:val="Footer"/>
      </w:pPr>
    </w:p>
  </w:footnote>
  <w:footnote w:type="continuationSeparator" w:id="1">
    <w:p w:rsidR="007D37BA" w:rsidRPr="007D141F" w:rsidRDefault="007D37BA" w:rsidP="007D141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1F" w:rsidRPr="00E914C8" w:rsidRDefault="007D141F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PSW/CT/4BA9</w:t>
    </w:r>
    <w:r w:rsidRPr="00E914C8">
      <w:rPr>
        <w:sz w:val="28"/>
        <w:szCs w:val="28"/>
      </w:rPr>
      <w:t xml:space="preserve">  </w:t>
    </w:r>
  </w:p>
  <w:p w:rsidR="007D141F" w:rsidRDefault="007D141F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7D141F" w:rsidRDefault="007D37BA" w:rsidP="007D1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05C17"/>
    <w:rsid w:val="000615DB"/>
    <w:rsid w:val="00095595"/>
    <w:rsid w:val="000A0B07"/>
    <w:rsid w:val="000B7951"/>
    <w:rsid w:val="000F2B3B"/>
    <w:rsid w:val="001679E4"/>
    <w:rsid w:val="001A66AB"/>
    <w:rsid w:val="001B079B"/>
    <w:rsid w:val="001B61AB"/>
    <w:rsid w:val="001D635E"/>
    <w:rsid w:val="001F5429"/>
    <w:rsid w:val="00200D1B"/>
    <w:rsid w:val="002121C9"/>
    <w:rsid w:val="00254213"/>
    <w:rsid w:val="002A2724"/>
    <w:rsid w:val="00363638"/>
    <w:rsid w:val="003E5493"/>
    <w:rsid w:val="003F2B5E"/>
    <w:rsid w:val="004067B8"/>
    <w:rsid w:val="0042119C"/>
    <w:rsid w:val="00427A32"/>
    <w:rsid w:val="00475920"/>
    <w:rsid w:val="00481B97"/>
    <w:rsid w:val="004A5D86"/>
    <w:rsid w:val="00536054"/>
    <w:rsid w:val="00540984"/>
    <w:rsid w:val="005807BC"/>
    <w:rsid w:val="00584D08"/>
    <w:rsid w:val="0059377C"/>
    <w:rsid w:val="005A4DBE"/>
    <w:rsid w:val="005C032D"/>
    <w:rsid w:val="005C3C72"/>
    <w:rsid w:val="006C303A"/>
    <w:rsid w:val="007D141F"/>
    <w:rsid w:val="007D37BA"/>
    <w:rsid w:val="008147C9"/>
    <w:rsid w:val="0087392A"/>
    <w:rsid w:val="009072F2"/>
    <w:rsid w:val="009242C3"/>
    <w:rsid w:val="0095645A"/>
    <w:rsid w:val="00A1633D"/>
    <w:rsid w:val="00AA5838"/>
    <w:rsid w:val="00B419D6"/>
    <w:rsid w:val="00B466AC"/>
    <w:rsid w:val="00B47AA7"/>
    <w:rsid w:val="00B80E5B"/>
    <w:rsid w:val="00B8742C"/>
    <w:rsid w:val="00B92927"/>
    <w:rsid w:val="00BA267E"/>
    <w:rsid w:val="00C059C6"/>
    <w:rsid w:val="00C1590B"/>
    <w:rsid w:val="00C65576"/>
    <w:rsid w:val="00C72886"/>
    <w:rsid w:val="00D666C5"/>
    <w:rsid w:val="00D71F94"/>
    <w:rsid w:val="00E018DB"/>
    <w:rsid w:val="00E06C20"/>
    <w:rsid w:val="00E23722"/>
    <w:rsid w:val="00E34FCA"/>
    <w:rsid w:val="00E43626"/>
    <w:rsid w:val="00E914C8"/>
    <w:rsid w:val="00EA1253"/>
    <w:rsid w:val="00EF60D6"/>
    <w:rsid w:val="00F027E6"/>
    <w:rsid w:val="00F15656"/>
    <w:rsid w:val="00F308BF"/>
    <w:rsid w:val="00F40FB1"/>
    <w:rsid w:val="00FD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5E"/>
  </w:style>
  <w:style w:type="paragraph" w:styleId="Heading1">
    <w:name w:val="heading 1"/>
    <w:basedOn w:val="Heading"/>
    <w:next w:val="Textbody"/>
    <w:rsid w:val="003F2B5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F2B5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F2B5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F2B5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F2B5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F2B5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F2B5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2B5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F2B5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F2B5E"/>
    <w:pPr>
      <w:spacing w:after="140" w:line="288" w:lineRule="auto"/>
    </w:pPr>
  </w:style>
  <w:style w:type="paragraph" w:styleId="List">
    <w:name w:val="List"/>
    <w:basedOn w:val="Textbody"/>
    <w:rsid w:val="003F2B5E"/>
    <w:rPr>
      <w:sz w:val="24"/>
    </w:rPr>
  </w:style>
  <w:style w:type="paragraph" w:styleId="Caption">
    <w:name w:val="caption"/>
    <w:basedOn w:val="Standard"/>
    <w:rsid w:val="003F2B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F2B5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F2B5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F2B5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F2B5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F2B5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F2B5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F2B5E"/>
  </w:style>
  <w:style w:type="character" w:customStyle="1" w:styleId="BulletSymbols">
    <w:name w:val="Bullet Symbols"/>
    <w:rsid w:val="003F2B5E"/>
    <w:rPr>
      <w:rFonts w:ascii="OpenSymbol" w:eastAsia="OpenSymbol" w:hAnsi="OpenSymbol" w:cs="OpenSymbol"/>
    </w:rPr>
  </w:style>
  <w:style w:type="character" w:customStyle="1" w:styleId="SourceText">
    <w:name w:val="Source Text"/>
    <w:rsid w:val="003F2B5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34F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FC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C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8951-192C-4485-83E7-68FB869985DE}"/>
      </w:docPartPr>
      <w:docPartBody>
        <w:p w:rsidR="00013C53" w:rsidRDefault="00913384">
          <w:r w:rsidRPr="00861DF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13384"/>
    <w:rsid w:val="00013C53"/>
    <w:rsid w:val="00077BBD"/>
    <w:rsid w:val="0059309D"/>
    <w:rsid w:val="005C7B4D"/>
    <w:rsid w:val="006A6B41"/>
    <w:rsid w:val="0076009F"/>
    <w:rsid w:val="00913384"/>
    <w:rsid w:val="00A8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38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XXX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dcterms:created xsi:type="dcterms:W3CDTF">2018-03-08T06:48:00Z</dcterms:created>
  <dcterms:modified xsi:type="dcterms:W3CDTF">2018-07-16T11:18:00Z</dcterms:modified>
</cp:coreProperties>
</file>