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id w:val="23281871"/>
        <w:placeholder>
          <w:docPart w:val="DefaultPlaceholder_22675703"/>
        </w:placeholder>
      </w:sdtPr>
      <w:sdtEndPr>
        <w:rPr>
          <w:noProof w:val="0"/>
        </w:rPr>
      </w:sdtEndPr>
      <w:sdtContent>
        <w:p w:rsidR="00485760" w:rsidRDefault="00485760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B.Sc.</w:t>
          </w:r>
          <w:r>
            <w:rPr>
              <w:bCs/>
              <w:sz w:val="28"/>
              <w:szCs w:val="28"/>
            </w:rPr>
            <w:t xml:space="preserve">  DEGREE EXAMINATION, APRIL 2018.</w:t>
          </w:r>
        </w:p>
        <w:p w:rsidR="00485760" w:rsidRDefault="00485760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II YEAR  III SEMESTER</w:t>
          </w:r>
        </w:p>
        <w:p w:rsidR="00485760" w:rsidRDefault="00485760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Allied - Paper III</w:t>
          </w:r>
          <w:r>
            <w:rPr>
              <w:bCs/>
              <w:sz w:val="28"/>
              <w:szCs w:val="28"/>
            </w:rPr>
            <w:t xml:space="preserve"> - </w:t>
          </w:r>
          <w:r w:rsidRPr="00D96701">
            <w:rPr>
              <w:bCs/>
              <w:noProof/>
              <w:sz w:val="28"/>
              <w:szCs w:val="28"/>
            </w:rPr>
            <w:t>PROGRAMMING IN C++</w:t>
          </w:r>
        </w:p>
        <w:p w:rsidR="00485760" w:rsidRDefault="00485760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485760" w:rsidRDefault="00485760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D96701">
            <w:rPr>
              <w:bCs/>
              <w:noProof/>
              <w:sz w:val="28"/>
              <w:szCs w:val="28"/>
            </w:rPr>
            <w:t>60</w:t>
          </w:r>
        </w:p>
        <w:p w:rsidR="00485760" w:rsidRDefault="00485760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1 = 10 marks)</w:t>
          </w:r>
        </w:p>
        <w:p w:rsidR="00485760" w:rsidRDefault="00485760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1-12)Answer any </w:t>
          </w:r>
          <w:r>
            <w:rPr>
              <w:bCs/>
              <w:i/>
              <w:iCs/>
              <w:sz w:val="28"/>
              <w:szCs w:val="28"/>
            </w:rPr>
            <w:t>TEN</w:t>
          </w:r>
          <w:r>
            <w:rPr>
              <w:bCs/>
              <w:sz w:val="28"/>
              <w:szCs w:val="28"/>
            </w:rPr>
            <w:t xml:space="preserve"> questions</w:t>
          </w:r>
        </w:p>
      </w:sdtContent>
    </w:sdt>
    <w:p w:rsidR="00485760" w:rsidRDefault="00485760">
      <w:pPr>
        <w:pStyle w:val="Standard"/>
        <w:jc w:val="center"/>
        <w:rPr>
          <w:bCs/>
        </w:rPr>
      </w:pPr>
    </w:p>
    <w:p w:rsidR="00485760" w:rsidRPr="002B0ADC" w:rsidRDefault="005D706D" w:rsidP="002B0ADC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2B0ADC">
        <w:rPr>
          <w:b w:val="0"/>
          <w:sz w:val="24"/>
        </w:rPr>
        <w:t>Write  any two applications of C++.</w:t>
      </w:r>
    </w:p>
    <w:p w:rsidR="005D706D" w:rsidRPr="002B0ADC" w:rsidRDefault="00CF66C0" w:rsidP="002B0ADC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2B0ADC">
        <w:rPr>
          <w:b w:val="0"/>
          <w:sz w:val="24"/>
        </w:rPr>
        <w:t>What are Input and Output functions?</w:t>
      </w:r>
    </w:p>
    <w:p w:rsidR="00CF66C0" w:rsidRPr="002B0ADC" w:rsidRDefault="00CF66C0" w:rsidP="002B0ADC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2B0ADC">
        <w:rPr>
          <w:b w:val="0"/>
          <w:sz w:val="24"/>
        </w:rPr>
        <w:t>Define character constants with an example?</w:t>
      </w:r>
    </w:p>
    <w:p w:rsidR="00CF66C0" w:rsidRPr="002B0ADC" w:rsidRDefault="005C3A49" w:rsidP="002B0ADC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2B0ADC">
        <w:rPr>
          <w:b w:val="0"/>
          <w:sz w:val="24"/>
        </w:rPr>
        <w:t>State the difference between the pre-increment and post-increment operators.</w:t>
      </w:r>
    </w:p>
    <w:p w:rsidR="005C3A49" w:rsidRPr="002B0ADC" w:rsidRDefault="005C3A49" w:rsidP="002B0ADC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2B0ADC">
        <w:rPr>
          <w:b w:val="0"/>
          <w:sz w:val="24"/>
        </w:rPr>
        <w:t>What is a control statement?</w:t>
      </w:r>
    </w:p>
    <w:p w:rsidR="005C3A49" w:rsidRPr="002B0ADC" w:rsidRDefault="005C3A49" w:rsidP="002B0ADC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2B0ADC">
        <w:rPr>
          <w:b w:val="0"/>
          <w:sz w:val="24"/>
        </w:rPr>
        <w:t>Write the syntax for of a goto  statement and state for what purpose it is used.</w:t>
      </w:r>
    </w:p>
    <w:p w:rsidR="005C3A49" w:rsidRPr="002B0ADC" w:rsidRDefault="005C3A49" w:rsidP="002B0ADC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2B0ADC">
        <w:rPr>
          <w:b w:val="0"/>
          <w:sz w:val="24"/>
        </w:rPr>
        <w:t xml:space="preserve"> Define an array?</w:t>
      </w:r>
    </w:p>
    <w:p w:rsidR="005C3A49" w:rsidRPr="002B0ADC" w:rsidRDefault="00D30D4D" w:rsidP="002B0ADC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2B0ADC">
        <w:rPr>
          <w:b w:val="0"/>
          <w:sz w:val="24"/>
        </w:rPr>
        <w:t>Write the general form of a class declaration.</w:t>
      </w:r>
    </w:p>
    <w:p w:rsidR="00D30D4D" w:rsidRPr="002B0ADC" w:rsidRDefault="00D30D4D" w:rsidP="002B0ADC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2B0ADC">
        <w:rPr>
          <w:b w:val="0"/>
          <w:sz w:val="24"/>
        </w:rPr>
        <w:t>Define overloading.</w:t>
      </w:r>
    </w:p>
    <w:p w:rsidR="00D30D4D" w:rsidRPr="002B0ADC" w:rsidRDefault="00D30D4D" w:rsidP="002B0ADC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2B0ADC">
        <w:rPr>
          <w:b w:val="0"/>
          <w:sz w:val="24"/>
        </w:rPr>
        <w:t xml:space="preserve">State the types of inheritance available in C++. </w:t>
      </w:r>
    </w:p>
    <w:p w:rsidR="00485760" w:rsidRPr="002B0ADC" w:rsidRDefault="001F0779" w:rsidP="002B0ADC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2B0ADC">
        <w:rPr>
          <w:b w:val="0"/>
          <w:sz w:val="24"/>
        </w:rPr>
        <w:t>How are comments included in a C++ program?</w:t>
      </w:r>
    </w:p>
    <w:p w:rsidR="001F0779" w:rsidRPr="002B0ADC" w:rsidRDefault="001F0779" w:rsidP="002B0ADC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2B0ADC">
        <w:rPr>
          <w:b w:val="0"/>
          <w:sz w:val="24"/>
        </w:rPr>
        <w:t>Define member functions outside the class.</w:t>
      </w:r>
    </w:p>
    <w:p w:rsidR="002B0ADC" w:rsidRPr="001F0779" w:rsidRDefault="002B0ADC" w:rsidP="002B0ADC">
      <w:pPr>
        <w:pStyle w:val="Standard"/>
        <w:spacing w:line="276" w:lineRule="auto"/>
        <w:ind w:left="907"/>
        <w:rPr>
          <w:bCs/>
          <w:sz w:val="24"/>
        </w:rPr>
      </w:pPr>
    </w:p>
    <w:sdt>
      <w:sdtPr>
        <w:rPr>
          <w:bCs/>
          <w:sz w:val="28"/>
          <w:szCs w:val="28"/>
        </w:rPr>
        <w:alias w:val="b"/>
        <w:tag w:val="b"/>
        <w:id w:val="23281872"/>
        <w:lock w:val="sdtContentLocked"/>
        <w:placeholder>
          <w:docPart w:val="DefaultPlaceholder_22675703"/>
        </w:placeholder>
      </w:sdtPr>
      <w:sdtContent>
        <w:p w:rsidR="00485760" w:rsidRDefault="00485760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4 = 20 marks)</w:t>
          </w:r>
        </w:p>
        <w:p w:rsidR="00485760" w:rsidRDefault="00485760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671C16" w:rsidRDefault="00671C16">
      <w:pPr>
        <w:pStyle w:val="Standard"/>
        <w:jc w:val="center"/>
        <w:rPr>
          <w:bCs/>
          <w:sz w:val="28"/>
          <w:szCs w:val="28"/>
        </w:rPr>
      </w:pPr>
    </w:p>
    <w:p w:rsidR="00485760" w:rsidRPr="002B0ADC" w:rsidRDefault="0014667E" w:rsidP="002B0ADC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2B0ADC">
        <w:rPr>
          <w:b w:val="0"/>
          <w:sz w:val="24"/>
        </w:rPr>
        <w:t>Describe the structure of a C++ program.</w:t>
      </w:r>
    </w:p>
    <w:p w:rsidR="00485760" w:rsidRPr="002B0ADC" w:rsidRDefault="0014667E" w:rsidP="002B0ADC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2B0ADC">
        <w:rPr>
          <w:b w:val="0"/>
          <w:sz w:val="24"/>
        </w:rPr>
        <w:t>Explain the various characters set that are available in C++.</w:t>
      </w:r>
    </w:p>
    <w:p w:rsidR="00485760" w:rsidRPr="002B0ADC" w:rsidRDefault="0014667E" w:rsidP="002B0ADC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2B0ADC">
        <w:rPr>
          <w:b w:val="0"/>
          <w:sz w:val="24"/>
        </w:rPr>
        <w:t>Discuss the procedure of the while loop with a neat diagram.</w:t>
      </w:r>
    </w:p>
    <w:p w:rsidR="00485760" w:rsidRPr="002B0ADC" w:rsidRDefault="0014667E" w:rsidP="002B0ADC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2B0ADC">
        <w:rPr>
          <w:b w:val="0"/>
          <w:sz w:val="24"/>
        </w:rPr>
        <w:t xml:space="preserve">Discuss the procedure </w:t>
      </w:r>
      <w:r w:rsidR="005073F6" w:rsidRPr="002B0ADC">
        <w:rPr>
          <w:b w:val="0"/>
          <w:sz w:val="24"/>
        </w:rPr>
        <w:t>of declaring a two-dimensional array.</w:t>
      </w:r>
    </w:p>
    <w:p w:rsidR="00485760" w:rsidRPr="002B0ADC" w:rsidRDefault="00485760" w:rsidP="002B0ADC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2B0ADC">
        <w:rPr>
          <w:b w:val="0"/>
          <w:bCs/>
          <w:sz w:val="24"/>
        </w:rPr>
        <w:t xml:space="preserve"> </w:t>
      </w:r>
      <w:r w:rsidR="005073F6" w:rsidRPr="002B0ADC">
        <w:rPr>
          <w:b w:val="0"/>
          <w:sz w:val="24"/>
        </w:rPr>
        <w:t>Explain Hierarchical inheritance.</w:t>
      </w:r>
    </w:p>
    <w:p w:rsidR="00485760" w:rsidRPr="002B0ADC" w:rsidRDefault="00485760" w:rsidP="002B0ADC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2B0ADC">
        <w:rPr>
          <w:b w:val="0"/>
          <w:bCs/>
          <w:sz w:val="24"/>
        </w:rPr>
        <w:t xml:space="preserve"> </w:t>
      </w:r>
      <w:r w:rsidR="005073F6" w:rsidRPr="002B0ADC">
        <w:rPr>
          <w:b w:val="0"/>
          <w:sz w:val="24"/>
        </w:rPr>
        <w:t>Explain the switch statement in C++.</w:t>
      </w:r>
    </w:p>
    <w:p w:rsidR="00485760" w:rsidRPr="002B0ADC" w:rsidRDefault="00485760" w:rsidP="002B0ADC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2B0ADC">
        <w:rPr>
          <w:b w:val="0"/>
          <w:bCs/>
          <w:sz w:val="24"/>
        </w:rPr>
        <w:t xml:space="preserve"> </w:t>
      </w:r>
      <w:r w:rsidR="005073F6" w:rsidRPr="002B0ADC">
        <w:rPr>
          <w:b w:val="0"/>
          <w:sz w:val="24"/>
        </w:rPr>
        <w:t>Explain constructors and destructors in C++.</w:t>
      </w:r>
    </w:p>
    <w:p w:rsidR="00485760" w:rsidRPr="00975BFA" w:rsidRDefault="00485760">
      <w:pPr>
        <w:pStyle w:val="Standard"/>
        <w:spacing w:line="276" w:lineRule="auto"/>
        <w:ind w:left="907" w:hanging="907"/>
        <w:rPr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23281873"/>
        <w:lock w:val="sdtContentLocked"/>
        <w:placeholder>
          <w:docPart w:val="DefaultPlaceholder_22675703"/>
        </w:placeholder>
      </w:sdtPr>
      <w:sdtContent>
        <w:p w:rsidR="00485760" w:rsidRDefault="00485760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485760" w:rsidRDefault="00485760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20-24)Answer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671C16" w:rsidRDefault="00671C16">
      <w:pPr>
        <w:pStyle w:val="Standard"/>
        <w:jc w:val="center"/>
        <w:rPr>
          <w:bCs/>
          <w:sz w:val="28"/>
          <w:szCs w:val="28"/>
        </w:rPr>
      </w:pPr>
    </w:p>
    <w:p w:rsidR="00485760" w:rsidRPr="002B0ADC" w:rsidRDefault="005073F6" w:rsidP="002B0ADC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2B0ADC">
        <w:rPr>
          <w:b w:val="0"/>
          <w:sz w:val="24"/>
        </w:rPr>
        <w:t>Explain (i) Standard input/output header file in C+</w:t>
      </w:r>
    </w:p>
    <w:p w:rsidR="005073F6" w:rsidRPr="002B0ADC" w:rsidRDefault="005073F6" w:rsidP="002B0ADC">
      <w:pPr>
        <w:pStyle w:val="Standard"/>
        <w:spacing w:line="276" w:lineRule="auto"/>
        <w:rPr>
          <w:b w:val="0"/>
          <w:bCs/>
          <w:sz w:val="24"/>
        </w:rPr>
      </w:pPr>
      <w:r w:rsidRPr="002B0ADC">
        <w:rPr>
          <w:b w:val="0"/>
          <w:sz w:val="24"/>
        </w:rPr>
        <w:t xml:space="preserve">                                (ii) putchar(), fetchar(),getc() abd putc() function.</w:t>
      </w:r>
    </w:p>
    <w:p w:rsidR="00485760" w:rsidRPr="002B0ADC" w:rsidRDefault="00485760" w:rsidP="002B0ADC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2B0ADC">
        <w:rPr>
          <w:b w:val="0"/>
          <w:bCs/>
          <w:sz w:val="24"/>
        </w:rPr>
        <w:t xml:space="preserve"> </w:t>
      </w:r>
      <w:r w:rsidR="003915CB" w:rsidRPr="002B0ADC">
        <w:rPr>
          <w:b w:val="0"/>
          <w:sz w:val="24"/>
        </w:rPr>
        <w:t>Discuss in detail the various arithmetic</w:t>
      </w:r>
      <w:r w:rsidR="00D92B5E" w:rsidRPr="002B0ADC">
        <w:rPr>
          <w:b w:val="0"/>
          <w:sz w:val="24"/>
        </w:rPr>
        <w:t xml:space="preserve"> operators available in  C++.</w:t>
      </w:r>
    </w:p>
    <w:p w:rsidR="003915CB" w:rsidRPr="002B0ADC" w:rsidRDefault="00A00B54" w:rsidP="002B0ADC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2B0ADC">
        <w:rPr>
          <w:b w:val="0"/>
          <w:sz w:val="24"/>
        </w:rPr>
        <w:t xml:space="preserve">Write a code </w:t>
      </w:r>
      <w:r w:rsidR="00123156" w:rsidRPr="002B0ADC">
        <w:rPr>
          <w:b w:val="0"/>
          <w:sz w:val="24"/>
        </w:rPr>
        <w:t xml:space="preserve">to find skwenss and kurtosis </w:t>
      </w:r>
      <w:r w:rsidRPr="002B0ADC">
        <w:rPr>
          <w:b w:val="0"/>
          <w:sz w:val="24"/>
        </w:rPr>
        <w:t>of 25 values</w:t>
      </w:r>
      <w:r w:rsidR="00123156" w:rsidRPr="002B0ADC">
        <w:rPr>
          <w:b w:val="0"/>
          <w:sz w:val="24"/>
        </w:rPr>
        <w:t>.</w:t>
      </w:r>
    </w:p>
    <w:p w:rsidR="00485760" w:rsidRPr="002B0ADC" w:rsidRDefault="00485760" w:rsidP="002B0ADC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2B0ADC">
        <w:rPr>
          <w:b w:val="0"/>
          <w:bCs/>
          <w:sz w:val="24"/>
        </w:rPr>
        <w:t xml:space="preserve"> </w:t>
      </w:r>
      <w:r w:rsidR="00A00B54" w:rsidRPr="002B0ADC">
        <w:rPr>
          <w:b w:val="0"/>
          <w:sz w:val="24"/>
        </w:rPr>
        <w:t xml:space="preserve">Write a code to find the trace of the matrix. </w:t>
      </w:r>
    </w:p>
    <w:p w:rsidR="00485760" w:rsidRPr="002B0ADC" w:rsidRDefault="00485760" w:rsidP="002B0ADC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2B0ADC">
        <w:rPr>
          <w:b w:val="0"/>
          <w:bCs/>
          <w:sz w:val="24"/>
        </w:rPr>
        <w:t xml:space="preserve"> </w:t>
      </w:r>
      <w:r w:rsidR="00D92B5E" w:rsidRPr="002B0ADC">
        <w:rPr>
          <w:b w:val="0"/>
          <w:sz w:val="24"/>
        </w:rPr>
        <w:t>Explain Multiple and Hybrid inheritance in C++.</w:t>
      </w:r>
    </w:p>
    <w:p w:rsidR="00485760" w:rsidRDefault="00485760" w:rsidP="00A413EB">
      <w:pPr>
        <w:pStyle w:val="Standard"/>
        <w:spacing w:line="276" w:lineRule="auto"/>
        <w:rPr>
          <w:bCs/>
          <w:sz w:val="24"/>
        </w:rPr>
      </w:pPr>
    </w:p>
    <w:p w:rsidR="00A413EB" w:rsidRDefault="00A413EB" w:rsidP="00A413EB">
      <w:pPr>
        <w:pStyle w:val="Standard"/>
        <w:spacing w:line="276" w:lineRule="auto"/>
        <w:rPr>
          <w:bCs/>
          <w:sz w:val="24"/>
        </w:rPr>
      </w:pPr>
    </w:p>
    <w:p w:rsidR="00A413EB" w:rsidRDefault="00A413EB" w:rsidP="00A413EB">
      <w:pPr>
        <w:pStyle w:val="Standard"/>
        <w:spacing w:line="276" w:lineRule="auto"/>
        <w:rPr>
          <w:bCs/>
          <w:sz w:val="24"/>
        </w:rPr>
        <w:sectPr w:rsidR="00A413EB" w:rsidSect="005D14AF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855608" w:rsidRPr="00485760" w:rsidRDefault="00855608" w:rsidP="00485760">
      <w:bookmarkStart w:id="0" w:name="_GoBack"/>
      <w:bookmarkEnd w:id="0"/>
    </w:p>
    <w:sectPr w:rsidR="00855608" w:rsidRPr="00485760" w:rsidSect="00485760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4ED" w:rsidRPr="00485760" w:rsidRDefault="003864ED" w:rsidP="00485760">
      <w:pPr>
        <w:pStyle w:val="Footer"/>
      </w:pPr>
    </w:p>
  </w:endnote>
  <w:endnote w:type="continuationSeparator" w:id="1">
    <w:p w:rsidR="003864ED" w:rsidRPr="00485760" w:rsidRDefault="003864ED" w:rsidP="00485760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760" w:rsidRDefault="00485760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C2C" w:rsidRPr="00485760" w:rsidRDefault="003864ED" w:rsidP="004857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4ED" w:rsidRPr="00485760" w:rsidRDefault="003864ED" w:rsidP="00485760">
      <w:pPr>
        <w:pStyle w:val="Footer"/>
      </w:pPr>
    </w:p>
  </w:footnote>
  <w:footnote w:type="continuationSeparator" w:id="1">
    <w:p w:rsidR="003864ED" w:rsidRPr="00485760" w:rsidRDefault="003864ED" w:rsidP="00485760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760" w:rsidRDefault="00485760" w:rsidP="00975BFA">
    <w:pPr>
      <w:pStyle w:val="Header"/>
      <w:jc w:val="right"/>
      <w:rPr>
        <w:sz w:val="28"/>
      </w:rPr>
    </w:pPr>
    <w:r>
      <w:rPr>
        <w:sz w:val="28"/>
      </w:rPr>
      <w:tab/>
    </w:r>
    <w:r>
      <w:rPr>
        <w:sz w:val="28"/>
      </w:rPr>
      <w:tab/>
    </w:r>
    <w:r w:rsidRPr="00D96701">
      <w:rPr>
        <w:noProof/>
        <w:sz w:val="28"/>
      </w:rPr>
      <w:t>UST/AT/3PG3</w:t>
    </w:r>
  </w:p>
  <w:p w:rsidR="00485760" w:rsidRDefault="00485760" w:rsidP="00975BFA">
    <w:pPr>
      <w:pStyle w:val="Header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C2C" w:rsidRPr="00485760" w:rsidRDefault="00485760" w:rsidP="00485760">
    <w:pPr>
      <w:pStyle w:val="Header"/>
    </w:pPr>
    <w:r w:rsidRPr="00485760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4641"/>
    <w:multiLevelType w:val="multilevel"/>
    <w:tmpl w:val="C0064EF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5608"/>
    <w:rsid w:val="0003035F"/>
    <w:rsid w:val="00050074"/>
    <w:rsid w:val="000A2427"/>
    <w:rsid w:val="00123156"/>
    <w:rsid w:val="0014667E"/>
    <w:rsid w:val="00195006"/>
    <w:rsid w:val="001D2950"/>
    <w:rsid w:val="001F0779"/>
    <w:rsid w:val="00213A37"/>
    <w:rsid w:val="002B0ADC"/>
    <w:rsid w:val="00310517"/>
    <w:rsid w:val="003864ED"/>
    <w:rsid w:val="003915CB"/>
    <w:rsid w:val="00485760"/>
    <w:rsid w:val="005073F6"/>
    <w:rsid w:val="005C3A49"/>
    <w:rsid w:val="005D706D"/>
    <w:rsid w:val="00663637"/>
    <w:rsid w:val="00671C16"/>
    <w:rsid w:val="00707171"/>
    <w:rsid w:val="007F0815"/>
    <w:rsid w:val="00827F5D"/>
    <w:rsid w:val="00855608"/>
    <w:rsid w:val="00975BFA"/>
    <w:rsid w:val="009D79E6"/>
    <w:rsid w:val="00A00B54"/>
    <w:rsid w:val="00A413EB"/>
    <w:rsid w:val="00B11D7D"/>
    <w:rsid w:val="00B12A1D"/>
    <w:rsid w:val="00CF5DD8"/>
    <w:rsid w:val="00CF66C0"/>
    <w:rsid w:val="00D30D4D"/>
    <w:rsid w:val="00D92B5E"/>
    <w:rsid w:val="00D96503"/>
    <w:rsid w:val="00F93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A1D"/>
  </w:style>
  <w:style w:type="paragraph" w:styleId="Heading1">
    <w:name w:val="heading 1"/>
    <w:basedOn w:val="Heading"/>
    <w:next w:val="Textbody"/>
    <w:rsid w:val="00B12A1D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B12A1D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B12A1D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B12A1D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B12A1D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B12A1D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B12A1D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12A1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B12A1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B12A1D"/>
    <w:pPr>
      <w:spacing w:after="140" w:line="288" w:lineRule="auto"/>
    </w:pPr>
  </w:style>
  <w:style w:type="paragraph" w:styleId="List">
    <w:name w:val="List"/>
    <w:basedOn w:val="Textbody"/>
    <w:rsid w:val="00B12A1D"/>
    <w:rPr>
      <w:sz w:val="24"/>
    </w:rPr>
  </w:style>
  <w:style w:type="paragraph" w:styleId="Caption">
    <w:name w:val="caption"/>
    <w:basedOn w:val="Standard"/>
    <w:rsid w:val="00B12A1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B12A1D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B12A1D"/>
    <w:pPr>
      <w:spacing w:after="283"/>
      <w:ind w:left="567" w:right="567"/>
    </w:pPr>
  </w:style>
  <w:style w:type="paragraph" w:styleId="Title">
    <w:name w:val="Title"/>
    <w:basedOn w:val="Heading"/>
    <w:next w:val="Textbody"/>
    <w:rsid w:val="00B12A1D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B12A1D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B12A1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B12A1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B12A1D"/>
  </w:style>
  <w:style w:type="character" w:customStyle="1" w:styleId="BulletSymbols">
    <w:name w:val="Bullet Symbols"/>
    <w:rsid w:val="00B12A1D"/>
    <w:rPr>
      <w:rFonts w:ascii="OpenSymbol" w:eastAsia="OpenSymbol" w:hAnsi="OpenSymbol" w:cs="OpenSymbol"/>
    </w:rPr>
  </w:style>
  <w:style w:type="character" w:customStyle="1" w:styleId="SourceText">
    <w:name w:val="Source Text"/>
    <w:rsid w:val="00B12A1D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671C1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C1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C16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4F8EE-7241-42A8-AA57-265A5D3CC08B}"/>
      </w:docPartPr>
      <w:docPartBody>
        <w:p w:rsidR="00EE636D" w:rsidRDefault="000661BC">
          <w:r w:rsidRPr="006F18E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661BC"/>
    <w:rsid w:val="000661BC"/>
    <w:rsid w:val="00102C42"/>
    <w:rsid w:val="001922AD"/>
    <w:rsid w:val="00841A36"/>
    <w:rsid w:val="00EE636D"/>
    <w:rsid w:val="00FC7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3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61BC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4</cp:revision>
  <cp:lastPrinted>2018-03-12T10:03:00Z</cp:lastPrinted>
  <dcterms:created xsi:type="dcterms:W3CDTF">2018-03-12T05:59:00Z</dcterms:created>
  <dcterms:modified xsi:type="dcterms:W3CDTF">2018-07-16T07:49:00Z</dcterms:modified>
</cp:coreProperties>
</file>