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2013497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21B2D" w:rsidRDefault="00B21B2D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B21B2D" w:rsidRDefault="00B21B2D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II YEAR  III SEMESTER</w:t>
          </w:r>
        </w:p>
        <w:p w:rsidR="00B21B2D" w:rsidRDefault="00B21B2D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Core Major - Paper V</w:t>
          </w:r>
          <w:r>
            <w:rPr>
              <w:bCs/>
              <w:sz w:val="28"/>
              <w:szCs w:val="28"/>
            </w:rPr>
            <w:t xml:space="preserve">  -  </w:t>
          </w:r>
          <w:r w:rsidRPr="00963CA5">
            <w:rPr>
              <w:bCs/>
              <w:noProof/>
              <w:sz w:val="28"/>
              <w:szCs w:val="28"/>
            </w:rPr>
            <w:t>CELL BIOLOGY AND MOLECULAR BIOLOGY</w:t>
          </w:r>
        </w:p>
        <w:p w:rsidR="00B21B2D" w:rsidRDefault="00B21B2D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21B2D" w:rsidRDefault="00B21B2D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63CA5">
            <w:rPr>
              <w:bCs/>
              <w:noProof/>
              <w:sz w:val="28"/>
              <w:szCs w:val="28"/>
            </w:rPr>
            <w:t>75</w:t>
          </w:r>
        </w:p>
        <w:p w:rsidR="00B21B2D" w:rsidRDefault="00B21B2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B21B2D" w:rsidRDefault="00B21B2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21B2D" w:rsidRDefault="00B21B2D">
      <w:pPr>
        <w:pStyle w:val="Standard"/>
        <w:jc w:val="center"/>
        <w:rPr>
          <w:bCs/>
        </w:rPr>
      </w:pPr>
    </w:p>
    <w:p w:rsidR="00B21B2D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Prokaryotes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Nucleoid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Plasma Membrane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Semi-autonomous organelle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Tublin</w:t>
      </w:r>
    </w:p>
    <w:p w:rsidR="00924F26" w:rsidRPr="002E3128" w:rsidRDefault="00853799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Sphaerosomes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Gene regulation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Regulator gene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Cloning vectors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Restriction enzymes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Phosphoproteins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Middle lamella</w:t>
      </w:r>
    </w:p>
    <w:p w:rsidR="00B21B2D" w:rsidRDefault="00B21B2D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2013498"/>
        <w:lock w:val="sdtContentLocked"/>
        <w:placeholder>
          <w:docPart w:val="DefaultPlaceholder_22675703"/>
        </w:placeholder>
      </w:sdtPr>
      <w:sdtContent>
        <w:p w:rsidR="00B21B2D" w:rsidRDefault="00B21B2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B21B2D" w:rsidRDefault="00B21B2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941CD" w:rsidRDefault="00C941CD">
      <w:pPr>
        <w:pStyle w:val="Standard"/>
        <w:jc w:val="center"/>
        <w:rPr>
          <w:bCs/>
          <w:sz w:val="28"/>
          <w:szCs w:val="28"/>
        </w:rPr>
      </w:pPr>
    </w:p>
    <w:p w:rsidR="00B21B2D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Explain the organization of Prokaryotes with a diagram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Give an account on the structure and function of Endoplasmic reticulum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What is Photorespiration and how do peroxisomes contribute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Write short notes on regulation of gene action in prokaryotes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What is recombinant DNA and how is it made?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What are microtubles? Describe their structure and functions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What is cell wall? Describe the structure and functions of cell wall.</w:t>
      </w:r>
    </w:p>
    <w:p w:rsidR="00924F26" w:rsidRDefault="00924F26">
      <w:pPr>
        <w:pStyle w:val="Standard"/>
        <w:jc w:val="center"/>
      </w:pPr>
    </w:p>
    <w:sdt>
      <w:sdtPr>
        <w:rPr>
          <w:bCs/>
          <w:sz w:val="28"/>
          <w:szCs w:val="28"/>
        </w:rPr>
        <w:alias w:val="c"/>
        <w:tag w:val="c"/>
        <w:id w:val="12013499"/>
        <w:lock w:val="sdtContentLocked"/>
        <w:placeholder>
          <w:docPart w:val="DefaultPlaceholder_22675703"/>
        </w:placeholder>
      </w:sdtPr>
      <w:sdtContent>
        <w:p w:rsidR="00B21B2D" w:rsidRDefault="00B21B2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21B2D" w:rsidRDefault="00B21B2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941CD" w:rsidRDefault="00C941CD">
      <w:pPr>
        <w:pStyle w:val="Standard"/>
        <w:jc w:val="center"/>
        <w:rPr>
          <w:bCs/>
          <w:sz w:val="28"/>
          <w:szCs w:val="28"/>
        </w:rPr>
      </w:pPr>
    </w:p>
    <w:p w:rsidR="00B21B2D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Compare the characteristics of Prokaryotic and Eukaryotic cells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Describe the molecular structure of Plasma Membrane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 xml:space="preserve">Describe the Ultrastructure of cilia and flagella with diagram 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What is gene regulation? Explain with refrence to typ-operon</w:t>
      </w:r>
    </w:p>
    <w:p w:rsidR="00924F26" w:rsidRPr="002E3128" w:rsidRDefault="00924F26" w:rsidP="002E3128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2E3128">
        <w:rPr>
          <w:b w:val="0"/>
          <w:sz w:val="24"/>
        </w:rPr>
        <w:t>Write an essay on general methods of genetic engineering.</w:t>
      </w:r>
    </w:p>
    <w:p w:rsidR="00043716" w:rsidRDefault="00043716" w:rsidP="00043716">
      <w:pPr>
        <w:pStyle w:val="Standard"/>
        <w:spacing w:line="276" w:lineRule="auto"/>
        <w:rPr>
          <w:bCs/>
          <w:sz w:val="24"/>
        </w:rPr>
      </w:pPr>
    </w:p>
    <w:p w:rsidR="00043716" w:rsidRDefault="00043716" w:rsidP="00043716">
      <w:pPr>
        <w:pStyle w:val="Standard"/>
        <w:spacing w:line="276" w:lineRule="auto"/>
        <w:rPr>
          <w:bCs/>
          <w:sz w:val="24"/>
        </w:rPr>
        <w:sectPr w:rsidR="00043716" w:rsidSect="00B2719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C131C8" w:rsidRPr="00B21B2D" w:rsidRDefault="00C131C8" w:rsidP="00B21B2D">
      <w:bookmarkStart w:id="0" w:name="_GoBack"/>
      <w:bookmarkEnd w:id="0"/>
    </w:p>
    <w:sectPr w:rsidR="00C131C8" w:rsidRPr="00B21B2D" w:rsidSect="00B21B2D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4CD" w:rsidRPr="00B21B2D" w:rsidRDefault="005534CD" w:rsidP="00B21B2D">
      <w:pPr>
        <w:pStyle w:val="Footer"/>
      </w:pPr>
    </w:p>
  </w:endnote>
  <w:endnote w:type="continuationSeparator" w:id="1">
    <w:p w:rsidR="005534CD" w:rsidRPr="00B21B2D" w:rsidRDefault="005534CD" w:rsidP="00B21B2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2D" w:rsidRDefault="0018315D">
    <w:pPr>
      <w:pStyle w:val="Footer"/>
      <w:jc w:val="center"/>
    </w:pPr>
    <w:r>
      <w:fldChar w:fldCharType="begin"/>
    </w:r>
    <w:r w:rsidR="00B21B2D">
      <w:instrText xml:space="preserve"> PAGE </w:instrText>
    </w:r>
    <w:r>
      <w:fldChar w:fldCharType="separate"/>
    </w:r>
    <w:r w:rsidR="00CE6322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79" w:rsidRPr="00B21B2D" w:rsidRDefault="005534CD" w:rsidP="00B21B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4CD" w:rsidRPr="00B21B2D" w:rsidRDefault="005534CD" w:rsidP="00B21B2D">
      <w:pPr>
        <w:pStyle w:val="Footer"/>
      </w:pPr>
    </w:p>
  </w:footnote>
  <w:footnote w:type="continuationSeparator" w:id="1">
    <w:p w:rsidR="005534CD" w:rsidRPr="00B21B2D" w:rsidRDefault="005534CD" w:rsidP="00B21B2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2D" w:rsidRPr="00C52E05" w:rsidRDefault="00B21B2D" w:rsidP="00C52E05">
    <w:pPr>
      <w:pStyle w:val="Header"/>
      <w:jc w:val="right"/>
      <w:rPr>
        <w:sz w:val="28"/>
      </w:rPr>
    </w:pPr>
    <w:r>
      <w:tab/>
    </w:r>
    <w:r w:rsidRPr="00963CA5">
      <w:rPr>
        <w:noProof/>
        <w:sz w:val="28"/>
      </w:rPr>
      <w:t>UPB/CT/3A05</w:t>
    </w:r>
  </w:p>
  <w:p w:rsidR="00B21B2D" w:rsidRDefault="00B21B2D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79" w:rsidRPr="00B21B2D" w:rsidRDefault="005534CD" w:rsidP="00B21B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208"/>
    <w:multiLevelType w:val="multilevel"/>
    <w:tmpl w:val="3BC8F2D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1C8"/>
    <w:rsid w:val="00043716"/>
    <w:rsid w:val="00137CEA"/>
    <w:rsid w:val="0018315D"/>
    <w:rsid w:val="002A452F"/>
    <w:rsid w:val="002E3128"/>
    <w:rsid w:val="003F14BD"/>
    <w:rsid w:val="005534CD"/>
    <w:rsid w:val="005D1CD2"/>
    <w:rsid w:val="006962EB"/>
    <w:rsid w:val="0074132A"/>
    <w:rsid w:val="00853799"/>
    <w:rsid w:val="00924F26"/>
    <w:rsid w:val="00A17B39"/>
    <w:rsid w:val="00B21B2D"/>
    <w:rsid w:val="00C131C8"/>
    <w:rsid w:val="00C52E05"/>
    <w:rsid w:val="00C941CD"/>
    <w:rsid w:val="00CB0464"/>
    <w:rsid w:val="00CE6322"/>
    <w:rsid w:val="00EF4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39"/>
  </w:style>
  <w:style w:type="paragraph" w:styleId="Heading1">
    <w:name w:val="heading 1"/>
    <w:basedOn w:val="Heading"/>
    <w:next w:val="Textbody"/>
    <w:rsid w:val="00A17B3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A17B3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A17B3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A17B3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A17B3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A17B3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A17B3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17B3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A17B3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17B39"/>
    <w:pPr>
      <w:spacing w:after="140" w:line="288" w:lineRule="auto"/>
    </w:pPr>
  </w:style>
  <w:style w:type="paragraph" w:styleId="List">
    <w:name w:val="List"/>
    <w:basedOn w:val="Textbody"/>
    <w:rsid w:val="00A17B39"/>
    <w:rPr>
      <w:sz w:val="24"/>
    </w:rPr>
  </w:style>
  <w:style w:type="paragraph" w:styleId="Caption">
    <w:name w:val="caption"/>
    <w:basedOn w:val="Standard"/>
    <w:rsid w:val="00A17B3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A17B3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A17B3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A17B3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A17B3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A17B3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A17B3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A17B39"/>
  </w:style>
  <w:style w:type="character" w:customStyle="1" w:styleId="BulletSymbols">
    <w:name w:val="Bullet Symbols"/>
    <w:rsid w:val="00A17B39"/>
    <w:rPr>
      <w:rFonts w:ascii="OpenSymbol" w:eastAsia="OpenSymbol" w:hAnsi="OpenSymbol" w:cs="OpenSymbol"/>
    </w:rPr>
  </w:style>
  <w:style w:type="character" w:customStyle="1" w:styleId="SourceText">
    <w:name w:val="Source Text"/>
    <w:rsid w:val="00A17B39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C941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1C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C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ABC00-8D50-4FC0-9F77-1225CB92C693}"/>
      </w:docPartPr>
      <w:docPartBody>
        <w:p w:rsidR="00F94EA8" w:rsidRDefault="00D37D02">
          <w:r w:rsidRPr="00C8153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37D02"/>
    <w:rsid w:val="00001CFC"/>
    <w:rsid w:val="00D37D02"/>
    <w:rsid w:val="00E72EC2"/>
    <w:rsid w:val="00F9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D0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dcterms:created xsi:type="dcterms:W3CDTF">2018-02-07T06:47:00Z</dcterms:created>
  <dcterms:modified xsi:type="dcterms:W3CDTF">2018-07-17T04:13:00Z</dcterms:modified>
</cp:coreProperties>
</file>