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6988720"/>
        <w:placeholder>
          <w:docPart w:val="DefaultPlaceholder_22675703"/>
        </w:placeholder>
      </w:sdtPr>
      <w:sdtEndPr>
        <w:rPr>
          <w:noProof w:val="0"/>
        </w:rPr>
      </w:sdtEndPr>
      <w:sdtContent>
        <w:p w:rsidR="0013230A" w:rsidRDefault="0013230A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13230A" w:rsidRDefault="0013230A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 YEAR  III SEMESTER</w:t>
          </w:r>
        </w:p>
        <w:p w:rsidR="0013230A" w:rsidRDefault="0013230A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VI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BUSINESS MANAGEMENT</w:t>
          </w:r>
        </w:p>
        <w:p w:rsidR="0013230A" w:rsidRDefault="0013230A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D3225B">
            <w:rPr>
              <w:bCs/>
              <w:sz w:val="28"/>
              <w:szCs w:val="28"/>
            </w:rPr>
            <w:t xml:space="preserve">              </w:t>
          </w:r>
          <w:r>
            <w:rPr>
              <w:bCs/>
              <w:sz w:val="28"/>
              <w:szCs w:val="28"/>
            </w:rPr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13230A" w:rsidRDefault="0013230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13230A" w:rsidRDefault="0013230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3230A" w:rsidRDefault="0013230A">
      <w:pPr>
        <w:pStyle w:val="Standard"/>
        <w:jc w:val="center"/>
        <w:rPr>
          <w:bCs/>
        </w:rPr>
      </w:pPr>
    </w:p>
    <w:p w:rsidR="0013230A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What do you meant by management?</w:t>
      </w:r>
    </w:p>
    <w:p w:rsidR="0013230A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What is scalar chain?</w:t>
      </w:r>
    </w:p>
    <w:p w:rsidR="0013230A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What is planning?</w:t>
      </w:r>
    </w:p>
    <w:p w:rsidR="0013230A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What is decision making?</w:t>
      </w:r>
    </w:p>
    <w:p w:rsidR="0013230A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What is meant by organization?</w:t>
      </w:r>
    </w:p>
    <w:p w:rsidR="0013230A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What is formal organization?</w:t>
      </w:r>
    </w:p>
    <w:p w:rsidR="0013230A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What is meant by decentralization?</w:t>
      </w:r>
    </w:p>
    <w:p w:rsidR="0013230A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Define Human Resource management.</w:t>
      </w:r>
    </w:p>
    <w:p w:rsidR="0013230A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What is controlling?</w:t>
      </w:r>
    </w:p>
    <w:p w:rsidR="00045B92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Define co-ordination.</w:t>
      </w:r>
    </w:p>
    <w:p w:rsidR="0013230A" w:rsidRPr="00D3225B" w:rsidRDefault="0013230A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bCs/>
          <w:sz w:val="24"/>
        </w:rPr>
        <w:t xml:space="preserve"> </w:t>
      </w:r>
      <w:r w:rsidR="00045B92" w:rsidRPr="00D3225B">
        <w:rPr>
          <w:b w:val="0"/>
          <w:sz w:val="24"/>
        </w:rPr>
        <w:t>Write short note on policy.</w:t>
      </w:r>
    </w:p>
    <w:p w:rsidR="00045B92" w:rsidRPr="00233BDC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Cs/>
          <w:sz w:val="24"/>
        </w:rPr>
      </w:pPr>
      <w:r w:rsidRPr="00D3225B">
        <w:rPr>
          <w:b w:val="0"/>
          <w:sz w:val="24"/>
        </w:rPr>
        <w:t>What is span of control?</w:t>
      </w:r>
    </w:p>
    <w:p w:rsidR="0013230A" w:rsidRPr="00233BDC" w:rsidRDefault="0013230A" w:rsidP="00045B92">
      <w:pPr>
        <w:rPr>
          <w:bCs/>
        </w:rPr>
      </w:pPr>
      <w:r w:rsidRPr="00233BDC">
        <w:rPr>
          <w:bCs/>
        </w:rPr>
        <w:t xml:space="preserve"> </w:t>
      </w:r>
    </w:p>
    <w:sdt>
      <w:sdtPr>
        <w:rPr>
          <w:bCs/>
          <w:sz w:val="28"/>
          <w:szCs w:val="28"/>
        </w:rPr>
        <w:alias w:val="b"/>
        <w:tag w:val="b"/>
        <w:id w:val="6988721"/>
        <w:lock w:val="sdtContentLocked"/>
        <w:placeholder>
          <w:docPart w:val="DefaultPlaceholder_22675703"/>
        </w:placeholder>
      </w:sdtPr>
      <w:sdtContent>
        <w:p w:rsidR="0013230A" w:rsidRDefault="0013230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13230A" w:rsidRDefault="0013230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E078B" w:rsidRDefault="00BE078B">
      <w:pPr>
        <w:pStyle w:val="Standard"/>
        <w:jc w:val="center"/>
        <w:rPr>
          <w:bCs/>
          <w:sz w:val="28"/>
          <w:szCs w:val="28"/>
        </w:rPr>
      </w:pPr>
    </w:p>
    <w:p w:rsidR="0013230A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Explain the functions of management.</w:t>
      </w:r>
    </w:p>
    <w:p w:rsidR="00045B92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Describe the various advantages of planning.</w:t>
      </w:r>
    </w:p>
    <w:p w:rsidR="00045B92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State the need for deparmentation.</w:t>
      </w:r>
    </w:p>
    <w:p w:rsidR="00045B92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Explain the advantages of decentralization.</w:t>
      </w:r>
    </w:p>
    <w:p w:rsidR="00045B92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Differentiate authority from power.</w:t>
      </w:r>
    </w:p>
    <w:p w:rsidR="00045B92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Explain the steps involved in the process of control.</w:t>
      </w:r>
    </w:p>
    <w:p w:rsidR="00045B92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Explain briefly the various kinds of policies.</w:t>
      </w:r>
    </w:p>
    <w:p w:rsidR="00EA6476" w:rsidRPr="00233BDC" w:rsidRDefault="00EA6476" w:rsidP="00EA6476">
      <w:pPr>
        <w:pStyle w:val="Standard"/>
        <w:spacing w:line="276" w:lineRule="auto"/>
        <w:ind w:left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6988722"/>
        <w:lock w:val="sdtContentLocked"/>
        <w:placeholder>
          <w:docPart w:val="DefaultPlaceholder_22675703"/>
        </w:placeholder>
      </w:sdtPr>
      <w:sdtContent>
        <w:p w:rsidR="0013230A" w:rsidRDefault="0013230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13230A" w:rsidRDefault="0013230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3225B" w:rsidRDefault="00D3225B">
      <w:pPr>
        <w:pStyle w:val="Standard"/>
        <w:jc w:val="center"/>
        <w:rPr>
          <w:bCs/>
          <w:sz w:val="28"/>
          <w:szCs w:val="28"/>
        </w:rPr>
      </w:pPr>
    </w:p>
    <w:p w:rsidR="0013230A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Discuss briefly the general principles of management given by Henry Fayol.</w:t>
      </w:r>
    </w:p>
    <w:p w:rsidR="00045B92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Explain the various steps involved in planning.</w:t>
      </w:r>
    </w:p>
    <w:p w:rsidR="00045B92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Explain the various types of organization.</w:t>
      </w:r>
    </w:p>
    <w:p w:rsidR="00045B92" w:rsidRPr="00D3225B" w:rsidRDefault="00045B92" w:rsidP="00D322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D3225B">
        <w:rPr>
          <w:b w:val="0"/>
          <w:sz w:val="24"/>
        </w:rPr>
        <w:t>Discuss the various methods of securing effective co-ordination.</w:t>
      </w:r>
    </w:p>
    <w:p w:rsidR="0013230A" w:rsidRDefault="0013230A" w:rsidP="00045B92">
      <w:pPr>
        <w:rPr>
          <w:bCs/>
        </w:rPr>
        <w:sectPr w:rsidR="0013230A" w:rsidSect="00843772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  <w:r w:rsidRPr="00233BDC">
        <w:rPr>
          <w:bCs/>
        </w:rPr>
        <w:t xml:space="preserve"> </w:t>
      </w:r>
    </w:p>
    <w:p w:rsidR="00EA7B51" w:rsidRPr="0013230A" w:rsidRDefault="00EA7B51" w:rsidP="0013230A"/>
    <w:sectPr w:rsidR="00EA7B51" w:rsidRPr="0013230A" w:rsidSect="0013230A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4F1" w:rsidRPr="0013230A" w:rsidRDefault="00E574F1" w:rsidP="0013230A">
      <w:pPr>
        <w:pStyle w:val="Footer"/>
      </w:pPr>
    </w:p>
  </w:endnote>
  <w:endnote w:type="continuationSeparator" w:id="1">
    <w:p w:rsidR="00E574F1" w:rsidRPr="0013230A" w:rsidRDefault="00E574F1" w:rsidP="0013230A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0A" w:rsidRDefault="0013230A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13230A" w:rsidRDefault="00E574F1" w:rsidP="001323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4F1" w:rsidRPr="0013230A" w:rsidRDefault="00E574F1" w:rsidP="0013230A">
      <w:pPr>
        <w:pStyle w:val="Footer"/>
      </w:pPr>
    </w:p>
  </w:footnote>
  <w:footnote w:type="continuationSeparator" w:id="1">
    <w:p w:rsidR="00E574F1" w:rsidRPr="0013230A" w:rsidRDefault="00E574F1" w:rsidP="0013230A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0A" w:rsidRDefault="0013230A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2C31C8">
      <w:rPr>
        <w:noProof/>
        <w:sz w:val="28"/>
        <w:szCs w:val="28"/>
      </w:rPr>
      <w:t>UCO/CT/3A06</w:t>
    </w:r>
    <w:r>
      <w:rPr>
        <w:sz w:val="28"/>
        <w:szCs w:val="28"/>
      </w:rPr>
      <w:t xml:space="preserve"> </w:t>
    </w:r>
  </w:p>
  <w:p w:rsidR="0013230A" w:rsidRDefault="0013230A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13230A" w:rsidRDefault="00296A19" w:rsidP="0013230A">
    <w:pPr>
      <w:pStyle w:val="Header"/>
    </w:pPr>
    <w:r w:rsidRPr="0013230A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362A329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13471"/>
    <w:rsid w:val="00045B92"/>
    <w:rsid w:val="000C1985"/>
    <w:rsid w:val="000D411C"/>
    <w:rsid w:val="0013230A"/>
    <w:rsid w:val="001D190A"/>
    <w:rsid w:val="00233BDC"/>
    <w:rsid w:val="00265DEC"/>
    <w:rsid w:val="00296A19"/>
    <w:rsid w:val="002A4E03"/>
    <w:rsid w:val="003975C4"/>
    <w:rsid w:val="003F69C6"/>
    <w:rsid w:val="004D6ED1"/>
    <w:rsid w:val="00520510"/>
    <w:rsid w:val="005B7C9D"/>
    <w:rsid w:val="0086584B"/>
    <w:rsid w:val="008B75B7"/>
    <w:rsid w:val="009C2AFE"/>
    <w:rsid w:val="009E6E6E"/>
    <w:rsid w:val="009F6437"/>
    <w:rsid w:val="00A57D7F"/>
    <w:rsid w:val="00AD1924"/>
    <w:rsid w:val="00BE078B"/>
    <w:rsid w:val="00D26927"/>
    <w:rsid w:val="00D3225B"/>
    <w:rsid w:val="00E174A0"/>
    <w:rsid w:val="00E574F1"/>
    <w:rsid w:val="00EA6476"/>
    <w:rsid w:val="00EA7B51"/>
    <w:rsid w:val="00EC7CF6"/>
    <w:rsid w:val="00F9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03"/>
  </w:style>
  <w:style w:type="paragraph" w:styleId="Heading1">
    <w:name w:val="heading 1"/>
    <w:basedOn w:val="Heading"/>
    <w:next w:val="Textbody"/>
    <w:rsid w:val="002A4E0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2A4E0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2A4E0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2A4E0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2A4E0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2A4E0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2A4E0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4E0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2A4E0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2A4E03"/>
    <w:pPr>
      <w:spacing w:after="140" w:line="288" w:lineRule="auto"/>
    </w:pPr>
  </w:style>
  <w:style w:type="paragraph" w:styleId="List">
    <w:name w:val="List"/>
    <w:basedOn w:val="Textbody"/>
    <w:rsid w:val="002A4E03"/>
    <w:rPr>
      <w:sz w:val="24"/>
    </w:rPr>
  </w:style>
  <w:style w:type="paragraph" w:styleId="Caption">
    <w:name w:val="caption"/>
    <w:basedOn w:val="Standard"/>
    <w:rsid w:val="002A4E0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4E0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2A4E0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2A4E0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2A4E0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2A4E03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2A4E0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2A4E03"/>
  </w:style>
  <w:style w:type="character" w:customStyle="1" w:styleId="BulletSymbols">
    <w:name w:val="Bullet Symbols"/>
    <w:rsid w:val="002A4E03"/>
    <w:rPr>
      <w:rFonts w:ascii="OpenSymbol" w:eastAsia="OpenSymbol" w:hAnsi="OpenSymbol" w:cs="OpenSymbol"/>
    </w:rPr>
  </w:style>
  <w:style w:type="character" w:customStyle="1" w:styleId="SourceText">
    <w:name w:val="Source Text"/>
    <w:rsid w:val="002A4E03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BE07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78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78B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045B92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BDA9-1CD7-4AF1-880C-70CD0BDE9F32}"/>
      </w:docPartPr>
      <w:docPartBody>
        <w:p w:rsidR="002A3A38" w:rsidRDefault="009E0019">
          <w:r w:rsidRPr="0035616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E0019"/>
    <w:rsid w:val="00254802"/>
    <w:rsid w:val="002A3A38"/>
    <w:rsid w:val="00343802"/>
    <w:rsid w:val="009E0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01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9</cp:revision>
  <dcterms:created xsi:type="dcterms:W3CDTF">2018-02-13T09:02:00Z</dcterms:created>
  <dcterms:modified xsi:type="dcterms:W3CDTF">2018-07-16T10:26:00Z</dcterms:modified>
</cp:coreProperties>
</file>