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142003"/>
        <w:placeholder>
          <w:docPart w:val="DefaultPlaceholder_22675703"/>
        </w:placeholder>
      </w:sdtPr>
      <w:sdtEndPr>
        <w:rPr>
          <w:noProof w:val="0"/>
          <w:sz w:val="21"/>
          <w:szCs w:val="24"/>
        </w:rPr>
      </w:sdtEndPr>
      <w:sdtContent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III SEMESTER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VII</w:t>
          </w:r>
          <w:r>
            <w:rPr>
              <w:bCs/>
              <w:sz w:val="28"/>
              <w:szCs w:val="28"/>
            </w:rPr>
            <w:t xml:space="preserve"> - </w:t>
          </w:r>
          <w:r w:rsidRPr="002C31C8">
            <w:rPr>
              <w:bCs/>
              <w:noProof/>
              <w:sz w:val="28"/>
              <w:szCs w:val="28"/>
            </w:rPr>
            <w:t>BUSINESS LAW</w:t>
          </w:r>
        </w:p>
        <w:p w:rsidR="004B0A60" w:rsidRDefault="004B0A6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E16E21">
            <w:rPr>
              <w:bCs/>
              <w:sz w:val="28"/>
              <w:szCs w:val="28"/>
            </w:rPr>
            <w:t xml:space="preserve">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  <w:p w:rsidR="004B0A60" w:rsidRDefault="003E393E">
          <w:pPr>
            <w:pStyle w:val="Standard"/>
            <w:jc w:val="center"/>
            <w:rPr>
              <w:bCs/>
            </w:rPr>
          </w:pPr>
        </w:p>
      </w:sdtContent>
    </w:sdt>
    <w:p w:rsidR="004B0A60" w:rsidRPr="00E16E21" w:rsidRDefault="00FF76DA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sz w:val="24"/>
        </w:rPr>
        <w:t>Define contract.</w:t>
      </w:r>
    </w:p>
    <w:p w:rsidR="004B0A60" w:rsidRPr="00E16E21" w:rsidRDefault="00FF76DA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sz w:val="24"/>
        </w:rPr>
        <w:t>What is the meaning of the term consideration?</w:t>
      </w:r>
    </w:p>
    <w:p w:rsidR="004B0A60" w:rsidRPr="00E16E21" w:rsidRDefault="00FF76DA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sz w:val="24"/>
        </w:rPr>
        <w:t>Who is a minor?</w:t>
      </w:r>
    </w:p>
    <w:p w:rsidR="004B0A60" w:rsidRPr="00E16E21" w:rsidRDefault="009C357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sz w:val="24"/>
        </w:rPr>
        <w:t>Write a note on wagering</w:t>
      </w:r>
      <w:r w:rsidR="00FF76DA" w:rsidRPr="00E16E21">
        <w:rPr>
          <w:b w:val="0"/>
          <w:sz w:val="24"/>
        </w:rPr>
        <w:t xml:space="preserve"> agreements.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FF76DA" w:rsidRPr="00E16E21">
        <w:rPr>
          <w:b w:val="0"/>
          <w:sz w:val="24"/>
        </w:rPr>
        <w:t>Mention the types of quasi contracts.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FF76DA" w:rsidRPr="00E16E21">
        <w:rPr>
          <w:b w:val="0"/>
          <w:sz w:val="24"/>
        </w:rPr>
        <w:t>Give an account of reciprocal promises.</w:t>
      </w:r>
    </w:p>
    <w:p w:rsidR="004B0A60" w:rsidRPr="00E16E21" w:rsidRDefault="00F91E6F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sz w:val="24"/>
        </w:rPr>
        <w:t xml:space="preserve"> How can agency be created?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F91E6F" w:rsidRPr="00E16E21">
        <w:rPr>
          <w:b w:val="0"/>
          <w:sz w:val="24"/>
        </w:rPr>
        <w:t>Who is a del credre agent?</w:t>
      </w:r>
    </w:p>
    <w:p w:rsidR="00F91E6F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832063" w:rsidRPr="00E16E21">
        <w:rPr>
          <w:b w:val="0"/>
          <w:sz w:val="24"/>
        </w:rPr>
        <w:t xml:space="preserve">What is </w:t>
      </w:r>
      <w:r w:rsidR="00F91E6F" w:rsidRPr="00E16E21">
        <w:rPr>
          <w:b w:val="0"/>
          <w:sz w:val="24"/>
        </w:rPr>
        <w:t>contract of sale of goo</w:t>
      </w:r>
      <w:r w:rsidR="00832063" w:rsidRPr="00E16E21">
        <w:rPr>
          <w:b w:val="0"/>
          <w:sz w:val="24"/>
        </w:rPr>
        <w:t>d</w:t>
      </w:r>
      <w:r w:rsidR="00F91E6F" w:rsidRPr="00E16E21">
        <w:rPr>
          <w:b w:val="0"/>
          <w:sz w:val="24"/>
        </w:rPr>
        <w:t>s</w:t>
      </w:r>
      <w:r w:rsidR="00832063" w:rsidRPr="00E16E21">
        <w:rPr>
          <w:b w:val="0"/>
          <w:sz w:val="24"/>
        </w:rPr>
        <w:t>?</w:t>
      </w:r>
    </w:p>
    <w:p w:rsidR="00832063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832063" w:rsidRPr="00E16E21">
        <w:rPr>
          <w:b w:val="0"/>
          <w:sz w:val="24"/>
        </w:rPr>
        <w:t>State the meaning of the term "caveat emptor".</w:t>
      </w:r>
    </w:p>
    <w:p w:rsidR="004B0A60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295BD3" w:rsidRPr="00E16E21">
        <w:rPr>
          <w:b w:val="0"/>
          <w:sz w:val="24"/>
        </w:rPr>
        <w:t>What is a void contract?</w:t>
      </w:r>
    </w:p>
    <w:p w:rsidR="004B0A60" w:rsidRPr="00E16E21" w:rsidRDefault="007416C5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295BD3" w:rsidRPr="00E16E21">
        <w:rPr>
          <w:b w:val="0"/>
          <w:sz w:val="24"/>
        </w:rPr>
        <w:t>W</w:t>
      </w:r>
      <w:r w:rsidR="000975D0" w:rsidRPr="00E16E21">
        <w:rPr>
          <w:b w:val="0"/>
          <w:sz w:val="24"/>
        </w:rPr>
        <w:t>hat is a condition</w:t>
      </w:r>
      <w:r w:rsidR="00295BD3" w:rsidRPr="00E16E21">
        <w:rPr>
          <w:b w:val="0"/>
          <w:sz w:val="24"/>
        </w:rPr>
        <w:t>?</w:t>
      </w:r>
    </w:p>
    <w:p w:rsidR="004B0A60" w:rsidRPr="00233BDC" w:rsidRDefault="004B0A60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142004"/>
        <w:lock w:val="sdtContentLocked"/>
        <w:placeholder>
          <w:docPart w:val="DefaultPlaceholder_22675703"/>
        </w:placeholder>
      </w:sdtPr>
      <w:sdtContent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93073" w:rsidRDefault="00D93073">
      <w:pPr>
        <w:pStyle w:val="Standard"/>
        <w:jc w:val="center"/>
        <w:rPr>
          <w:bCs/>
          <w:sz w:val="28"/>
          <w:szCs w:val="28"/>
        </w:rPr>
      </w:pP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295BD3" w:rsidRPr="00E16E21">
        <w:rPr>
          <w:b w:val="0"/>
          <w:sz w:val="24"/>
        </w:rPr>
        <w:t>State the rules regarding a valid offer.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295BD3" w:rsidRPr="00E16E21">
        <w:rPr>
          <w:b w:val="0"/>
          <w:sz w:val="24"/>
        </w:rPr>
        <w:t>Distinguish between coercion and undue influence.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295BD3" w:rsidRPr="00E16E21">
        <w:rPr>
          <w:b w:val="0"/>
          <w:sz w:val="24"/>
        </w:rPr>
        <w:t>Who can perform a contract? Explain.</w:t>
      </w: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295BD3" w:rsidRPr="00E16E21">
        <w:rPr>
          <w:b w:val="0"/>
          <w:sz w:val="24"/>
        </w:rPr>
        <w:t>Classify the agents on the basis of their authority.</w:t>
      </w:r>
    </w:p>
    <w:p w:rsidR="004B0A60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520FC9" w:rsidRPr="00E16E21">
        <w:rPr>
          <w:b w:val="0"/>
          <w:sz w:val="24"/>
        </w:rPr>
        <w:t>State and explain the essentials of a contract of sale.</w:t>
      </w:r>
    </w:p>
    <w:p w:rsidR="004B0A60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520FC9" w:rsidRPr="00E16E21">
        <w:rPr>
          <w:b w:val="0"/>
          <w:sz w:val="24"/>
        </w:rPr>
        <w:t>Explain the requirements of misrepresentation.</w:t>
      </w:r>
    </w:p>
    <w:p w:rsidR="004B0A60" w:rsidRPr="00E16E21" w:rsidRDefault="007416C5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520FC9" w:rsidRPr="00E16E21">
        <w:rPr>
          <w:b w:val="0"/>
          <w:sz w:val="24"/>
        </w:rPr>
        <w:t>List the exceptions to the rule "no consideration no contract"</w:t>
      </w:r>
    </w:p>
    <w:p w:rsidR="004B0A60" w:rsidRPr="00233BDC" w:rsidRDefault="004B0A60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142005"/>
        <w:lock w:val="sdtContentLocked"/>
        <w:placeholder>
          <w:docPart w:val="DefaultPlaceholder_22675703"/>
        </w:placeholder>
      </w:sdtPr>
      <w:sdtContent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4B0A60" w:rsidRDefault="004B0A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93073" w:rsidRDefault="00D93073">
      <w:pPr>
        <w:pStyle w:val="Standard"/>
        <w:jc w:val="center"/>
        <w:rPr>
          <w:bCs/>
          <w:sz w:val="28"/>
          <w:szCs w:val="28"/>
        </w:rPr>
      </w:pPr>
    </w:p>
    <w:p w:rsidR="004B0A60" w:rsidRPr="00E16E21" w:rsidRDefault="00E16E21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520FC9" w:rsidRPr="00E16E21">
        <w:rPr>
          <w:b w:val="0"/>
          <w:sz w:val="24"/>
        </w:rPr>
        <w:t>Describe the essential elements of a valid contract.</w:t>
      </w:r>
    </w:p>
    <w:p w:rsidR="004B0A60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r w:rsidR="00520FC9" w:rsidRPr="00E16E21">
        <w:rPr>
          <w:b w:val="0"/>
          <w:sz w:val="24"/>
        </w:rPr>
        <w:t>Explain the rules relating to competency of parties to a contract.</w:t>
      </w:r>
    </w:p>
    <w:p w:rsidR="004B0A60" w:rsidRPr="00E16E21" w:rsidRDefault="004B0A60" w:rsidP="00E16E21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E16E21">
        <w:rPr>
          <w:b w:val="0"/>
          <w:bCs/>
          <w:sz w:val="24"/>
        </w:rPr>
        <w:t xml:space="preserve"> </w:t>
      </w:r>
      <w:bookmarkStart w:id="0" w:name="_GoBack"/>
      <w:bookmarkEnd w:id="0"/>
      <w:r w:rsidR="006B0B70" w:rsidRPr="00E16E21">
        <w:rPr>
          <w:b w:val="0"/>
          <w:sz w:val="24"/>
        </w:rPr>
        <w:t>Elaborate how a contract can be discharged by agreement and operation of law.</w:t>
      </w:r>
    </w:p>
    <w:p w:rsidR="00EA7B51" w:rsidRPr="004B0A60" w:rsidRDefault="007416C5" w:rsidP="004B0A60">
      <w:pPr>
        <w:pStyle w:val="Standard"/>
        <w:numPr>
          <w:ilvl w:val="0"/>
          <w:numId w:val="1"/>
        </w:numPr>
        <w:spacing w:line="360" w:lineRule="auto"/>
        <w:ind w:left="737" w:hanging="453"/>
      </w:pPr>
      <w:r w:rsidRPr="00BA0863">
        <w:rPr>
          <w:b w:val="0"/>
          <w:bCs/>
          <w:sz w:val="24"/>
        </w:rPr>
        <w:t xml:space="preserve"> </w:t>
      </w:r>
      <w:r w:rsidR="006B0B70" w:rsidRPr="00E16E21">
        <w:rPr>
          <w:b w:val="0"/>
          <w:sz w:val="24"/>
        </w:rPr>
        <w:t>How does an agency be terminated? Explain in deta</w:t>
      </w:r>
      <w:r w:rsidR="00E16E21">
        <w:rPr>
          <w:b w:val="0"/>
          <w:sz w:val="24"/>
        </w:rPr>
        <w:t>il.</w:t>
      </w:r>
    </w:p>
    <w:sectPr w:rsidR="00EA7B51" w:rsidRPr="004B0A60" w:rsidSect="004B0A60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F8" w:rsidRPr="004B0A60" w:rsidRDefault="003021F8" w:rsidP="004B0A60">
      <w:pPr>
        <w:pStyle w:val="Footer"/>
      </w:pPr>
    </w:p>
  </w:endnote>
  <w:endnote w:type="continuationSeparator" w:id="1">
    <w:p w:rsidR="003021F8" w:rsidRPr="004B0A60" w:rsidRDefault="003021F8" w:rsidP="004B0A6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F8" w:rsidRPr="004B0A60" w:rsidRDefault="003021F8" w:rsidP="004B0A60">
      <w:pPr>
        <w:pStyle w:val="Footer"/>
      </w:pPr>
    </w:p>
  </w:footnote>
  <w:footnote w:type="continuationSeparator" w:id="1">
    <w:p w:rsidR="003021F8" w:rsidRPr="004B0A60" w:rsidRDefault="003021F8" w:rsidP="004B0A6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485CF6" w:rsidRDefault="00296A19" w:rsidP="00485CF6">
    <w:pPr>
      <w:pStyle w:val="Header"/>
      <w:jc w:val="right"/>
      <w:rPr>
        <w:sz w:val="27"/>
      </w:rPr>
    </w:pPr>
    <w:r w:rsidRPr="004B0A60">
      <w:t xml:space="preserve"> </w:t>
    </w:r>
    <w:r w:rsidR="00485CF6" w:rsidRPr="00485CF6">
      <w:rPr>
        <w:sz w:val="27"/>
      </w:rPr>
      <w:t>UCO/CT/3007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5974328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2EA5"/>
    <w:rsid w:val="000975D0"/>
    <w:rsid w:val="000D411C"/>
    <w:rsid w:val="00206DDD"/>
    <w:rsid w:val="00233BDC"/>
    <w:rsid w:val="00265DEC"/>
    <w:rsid w:val="00295BD3"/>
    <w:rsid w:val="00296A19"/>
    <w:rsid w:val="002A6283"/>
    <w:rsid w:val="003021F8"/>
    <w:rsid w:val="003975C4"/>
    <w:rsid w:val="003E393E"/>
    <w:rsid w:val="004068BE"/>
    <w:rsid w:val="00485CF6"/>
    <w:rsid w:val="004B0A60"/>
    <w:rsid w:val="00520FC9"/>
    <w:rsid w:val="006A5CB9"/>
    <w:rsid w:val="006B0B70"/>
    <w:rsid w:val="007416C5"/>
    <w:rsid w:val="007739B5"/>
    <w:rsid w:val="007814CD"/>
    <w:rsid w:val="007D520A"/>
    <w:rsid w:val="007E14B4"/>
    <w:rsid w:val="00832063"/>
    <w:rsid w:val="00840F1F"/>
    <w:rsid w:val="008B75B7"/>
    <w:rsid w:val="00952AC3"/>
    <w:rsid w:val="009860C4"/>
    <w:rsid w:val="009B0341"/>
    <w:rsid w:val="009C2AFE"/>
    <w:rsid w:val="009C3571"/>
    <w:rsid w:val="009F6437"/>
    <w:rsid w:val="00A2373B"/>
    <w:rsid w:val="00A57D7F"/>
    <w:rsid w:val="00BA0863"/>
    <w:rsid w:val="00D26927"/>
    <w:rsid w:val="00D31C5B"/>
    <w:rsid w:val="00D479DD"/>
    <w:rsid w:val="00D93073"/>
    <w:rsid w:val="00E16E21"/>
    <w:rsid w:val="00E174A0"/>
    <w:rsid w:val="00EA7B51"/>
    <w:rsid w:val="00F91E6F"/>
    <w:rsid w:val="00F979D5"/>
    <w:rsid w:val="00FF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B9"/>
  </w:style>
  <w:style w:type="paragraph" w:styleId="Heading1">
    <w:name w:val="heading 1"/>
    <w:basedOn w:val="Heading"/>
    <w:next w:val="Textbody"/>
    <w:rsid w:val="006A5CB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A5CB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A5CB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A5CB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A5CB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A5CB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A5CB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A5CB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A5CB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A5CB9"/>
    <w:pPr>
      <w:spacing w:after="140" w:line="288" w:lineRule="auto"/>
    </w:pPr>
  </w:style>
  <w:style w:type="paragraph" w:styleId="List">
    <w:name w:val="List"/>
    <w:basedOn w:val="Textbody"/>
    <w:rsid w:val="006A5CB9"/>
    <w:rPr>
      <w:sz w:val="24"/>
    </w:rPr>
  </w:style>
  <w:style w:type="paragraph" w:styleId="Caption">
    <w:name w:val="caption"/>
    <w:basedOn w:val="Standard"/>
    <w:rsid w:val="006A5C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A5CB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A5CB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A5CB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A5CB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A5CB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A5CB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A5CB9"/>
  </w:style>
  <w:style w:type="character" w:customStyle="1" w:styleId="BulletSymbols">
    <w:name w:val="Bullet Symbols"/>
    <w:rsid w:val="006A5CB9"/>
    <w:rPr>
      <w:rFonts w:ascii="OpenSymbol" w:eastAsia="OpenSymbol" w:hAnsi="OpenSymbol" w:cs="OpenSymbol"/>
    </w:rPr>
  </w:style>
  <w:style w:type="character" w:customStyle="1" w:styleId="SourceText">
    <w:name w:val="Source Text"/>
    <w:rsid w:val="006A5CB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930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07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7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F4A7-5822-43A9-9B3F-7BC84EA63C12}"/>
      </w:docPartPr>
      <w:docPartBody>
        <w:p w:rsidR="00F66A52" w:rsidRDefault="00B45E3B">
          <w:r w:rsidRPr="006516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45E3B"/>
    <w:rsid w:val="005273C8"/>
    <w:rsid w:val="00800278"/>
    <w:rsid w:val="00801476"/>
    <w:rsid w:val="00863858"/>
    <w:rsid w:val="00B45E3B"/>
    <w:rsid w:val="00EA3822"/>
    <w:rsid w:val="00F6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E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16</cp:revision>
  <dcterms:created xsi:type="dcterms:W3CDTF">2018-02-13T06:22:00Z</dcterms:created>
  <dcterms:modified xsi:type="dcterms:W3CDTF">2018-07-16T10:28:00Z</dcterms:modified>
</cp:coreProperties>
</file>