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8070868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B.A.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II YEAR  IV SEMESTER</w:t>
          </w:r>
        </w:p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Core Major- Paper VII</w:t>
          </w:r>
          <w:r>
            <w:rPr>
              <w:bCs/>
              <w:sz w:val="28"/>
              <w:szCs w:val="28"/>
            </w:rPr>
            <w:t xml:space="preserve">  -  </w:t>
          </w:r>
          <w:r w:rsidRPr="004E2CBF">
            <w:rPr>
              <w:bCs/>
              <w:noProof/>
              <w:sz w:val="28"/>
              <w:szCs w:val="28"/>
            </w:rPr>
            <w:t>BRITISH FICTION</w:t>
          </w:r>
        </w:p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026D69" w:rsidRDefault="00026D6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4E2CBF">
            <w:rPr>
              <w:bCs/>
              <w:noProof/>
              <w:sz w:val="28"/>
              <w:szCs w:val="28"/>
            </w:rPr>
            <w:t>75</w:t>
          </w:r>
        </w:p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26D69" w:rsidRDefault="00026D69">
      <w:pPr>
        <w:pStyle w:val="Standard"/>
        <w:jc w:val="center"/>
        <w:rPr>
          <w:bCs/>
        </w:rPr>
      </w:pPr>
    </w:p>
    <w:p w:rsidR="00026D69" w:rsidRPr="00483DE7" w:rsidRDefault="00FE1A74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Why does Crusoe call island as a</w:t>
      </w:r>
      <w:r w:rsidR="00D71167">
        <w:rPr>
          <w:b w:val="0"/>
          <w:sz w:val="24"/>
        </w:rPr>
        <w:t>n</w:t>
      </w:r>
      <w:r w:rsidRPr="00483DE7">
        <w:rPr>
          <w:b w:val="0"/>
          <w:sz w:val="24"/>
        </w:rPr>
        <w:t xml:space="preserve"> Island of Despair?</w:t>
      </w:r>
    </w:p>
    <w:p w:rsidR="00026D69" w:rsidRPr="00483DE7" w:rsidRDefault="00FE1A74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Explain two types of salvation in the novel Robinson Crusoe.</w:t>
      </w:r>
    </w:p>
    <w:p w:rsidR="00026D69" w:rsidRPr="00483DE7" w:rsidRDefault="00FE1A74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 xml:space="preserve">Why </w:t>
      </w:r>
      <w:r w:rsidR="00D71167">
        <w:rPr>
          <w:b w:val="0"/>
          <w:sz w:val="24"/>
        </w:rPr>
        <w:t xml:space="preserve">does Emma adopt </w:t>
      </w:r>
      <w:r w:rsidRPr="00483DE7">
        <w:rPr>
          <w:b w:val="0"/>
          <w:sz w:val="24"/>
        </w:rPr>
        <w:t>the orphan Harriet Smith?</w:t>
      </w:r>
    </w:p>
    <w:p w:rsidR="00026D69" w:rsidRPr="00483DE7" w:rsidRDefault="00FE1A74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 xml:space="preserve">Why </w:t>
      </w:r>
      <w:r w:rsidR="00D71167">
        <w:rPr>
          <w:b w:val="0"/>
          <w:sz w:val="24"/>
        </w:rPr>
        <w:t>does Hindley hate Heath-</w:t>
      </w:r>
      <w:r w:rsidRPr="00483DE7">
        <w:rPr>
          <w:b w:val="0"/>
          <w:sz w:val="24"/>
        </w:rPr>
        <w:t>Cliff?</w:t>
      </w:r>
    </w:p>
    <w:p w:rsidR="00026D69" w:rsidRPr="00483DE7" w:rsidRDefault="00A34313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How does Pip get his name?</w:t>
      </w:r>
    </w:p>
    <w:p w:rsidR="00026D69" w:rsidRPr="00483DE7" w:rsidRDefault="00A34313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Who was Estella's father?</w:t>
      </w:r>
    </w:p>
    <w:p w:rsidR="00026D69" w:rsidRPr="00483DE7" w:rsidRDefault="00A34313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What image does John's body indicate at the end?</w:t>
      </w:r>
    </w:p>
    <w:p w:rsidR="00026D69" w:rsidRPr="00483DE7" w:rsidRDefault="00A34313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 xml:space="preserve">Why </w:t>
      </w:r>
      <w:r w:rsidR="00D71167">
        <w:rPr>
          <w:b w:val="0"/>
          <w:sz w:val="24"/>
        </w:rPr>
        <w:t>does Bernard decide</w:t>
      </w:r>
      <w:r w:rsidRPr="00483DE7">
        <w:rPr>
          <w:b w:val="0"/>
          <w:sz w:val="24"/>
        </w:rPr>
        <w:t xml:space="preserve"> to bring his mother and John? </w:t>
      </w:r>
    </w:p>
    <w:p w:rsidR="00026D69" w:rsidRPr="00483DE7" w:rsidRDefault="00A34313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How did Albert Edward lose his job?</w:t>
      </w:r>
    </w:p>
    <w:p w:rsidR="00026D69" w:rsidRPr="00483DE7" w:rsidRDefault="00D71167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Describe the character</w:t>
      </w:r>
      <w:r w:rsidR="00462305">
        <w:rPr>
          <w:b w:val="0"/>
          <w:sz w:val="24"/>
        </w:rPr>
        <w:t xml:space="preserve"> ‘Catherine’</w:t>
      </w:r>
      <w:r w:rsidR="00A34313" w:rsidRPr="00483DE7">
        <w:rPr>
          <w:b w:val="0"/>
          <w:sz w:val="24"/>
        </w:rPr>
        <w:t>.</w:t>
      </w:r>
    </w:p>
    <w:p w:rsidR="00026D69" w:rsidRPr="00483DE7" w:rsidRDefault="00FE1A74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What makes Wilmot to break the engagement of Arabella and George?</w:t>
      </w:r>
    </w:p>
    <w:p w:rsidR="00026D69" w:rsidRPr="00483DE7" w:rsidRDefault="00A34313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Why does Henchard like Farfrae so much at first</w:t>
      </w:r>
      <w:r w:rsidR="00462305">
        <w:rPr>
          <w:b w:val="0"/>
          <w:sz w:val="24"/>
        </w:rPr>
        <w:t>?</w:t>
      </w:r>
    </w:p>
    <w:p w:rsidR="00026D69" w:rsidRDefault="00026D69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8070869"/>
        <w:lock w:val="sdtContentLocked"/>
        <w:placeholder>
          <w:docPart w:val="DefaultPlaceholder_22675703"/>
        </w:placeholder>
      </w:sdtPr>
      <w:sdtContent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36668" w:rsidRDefault="00336668">
      <w:pPr>
        <w:pStyle w:val="Standard"/>
        <w:jc w:val="center"/>
        <w:rPr>
          <w:bCs/>
          <w:sz w:val="28"/>
          <w:szCs w:val="28"/>
        </w:rPr>
      </w:pPr>
    </w:p>
    <w:p w:rsidR="00026D69" w:rsidRPr="00483DE7" w:rsidRDefault="00FE1A74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Why does Friday return to Europe with Crusoe?</w:t>
      </w:r>
    </w:p>
    <w:p w:rsidR="00026D69" w:rsidRPr="00483DE7" w:rsidRDefault="00BB4D98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What role does the supernatural play in Wuthering heights?</w:t>
      </w:r>
    </w:p>
    <w:p w:rsidR="00026D69" w:rsidRPr="00483DE7" w:rsidRDefault="00A34313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Brief the relationship between Pip and Estella in Great Expectation</w:t>
      </w:r>
      <w:r w:rsidR="00462305">
        <w:rPr>
          <w:b w:val="0"/>
          <w:sz w:val="24"/>
        </w:rPr>
        <w:t>s</w:t>
      </w:r>
      <w:r w:rsidRPr="00483DE7">
        <w:rPr>
          <w:b w:val="0"/>
          <w:sz w:val="24"/>
        </w:rPr>
        <w:t>.</w:t>
      </w:r>
    </w:p>
    <w:p w:rsidR="00026D69" w:rsidRPr="00483DE7" w:rsidRDefault="00462305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Critically analyse </w:t>
      </w:r>
      <w:r w:rsidR="00A34313" w:rsidRPr="00483DE7">
        <w:rPr>
          <w:b w:val="0"/>
          <w:sz w:val="24"/>
        </w:rPr>
        <w:t>the theme of the novel The Brave New World.</w:t>
      </w:r>
    </w:p>
    <w:p w:rsidR="00026D69" w:rsidRPr="00483DE7" w:rsidRDefault="00A06217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What is the symbolism in </w:t>
      </w:r>
      <w:r w:rsidR="00A34313" w:rsidRPr="00483DE7">
        <w:rPr>
          <w:b w:val="0"/>
          <w:sz w:val="24"/>
        </w:rPr>
        <w:t>the Rocking Horse winner?</w:t>
      </w:r>
      <w:r w:rsidR="00026D69" w:rsidRPr="00483DE7">
        <w:rPr>
          <w:b w:val="0"/>
          <w:bCs/>
          <w:sz w:val="24"/>
        </w:rPr>
        <w:t xml:space="preserve"> </w:t>
      </w:r>
    </w:p>
    <w:p w:rsidR="00026D69" w:rsidRPr="00483DE7" w:rsidRDefault="00026D69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bCs/>
          <w:sz w:val="24"/>
        </w:rPr>
        <w:t xml:space="preserve"> </w:t>
      </w:r>
      <w:r w:rsidR="00DB0BE5" w:rsidRPr="00483DE7">
        <w:rPr>
          <w:b w:val="0"/>
          <w:sz w:val="24"/>
        </w:rPr>
        <w:t>What was</w:t>
      </w:r>
      <w:r w:rsidR="00A34313" w:rsidRPr="00483DE7">
        <w:rPr>
          <w:b w:val="0"/>
          <w:sz w:val="24"/>
        </w:rPr>
        <w:t xml:space="preserve"> the theme of </w:t>
      </w:r>
      <w:r w:rsidR="00DB0BE5" w:rsidRPr="00483DE7">
        <w:rPr>
          <w:b w:val="0"/>
          <w:sz w:val="24"/>
        </w:rPr>
        <w:t>suffering</w:t>
      </w:r>
      <w:r w:rsidR="00A34313" w:rsidRPr="00483DE7">
        <w:rPr>
          <w:b w:val="0"/>
          <w:sz w:val="24"/>
        </w:rPr>
        <w:t xml:space="preserve"> in the novel of Thomas Hardy </w:t>
      </w:r>
      <w:r w:rsidR="00A06217">
        <w:rPr>
          <w:b w:val="0"/>
          <w:sz w:val="24"/>
        </w:rPr>
        <w:t xml:space="preserve">as </w:t>
      </w:r>
      <w:r w:rsidR="00A34313" w:rsidRPr="00483DE7">
        <w:rPr>
          <w:b w:val="0"/>
          <w:sz w:val="24"/>
        </w:rPr>
        <w:t xml:space="preserve">the Mayor of </w:t>
      </w:r>
      <w:r w:rsidR="003E43BE" w:rsidRPr="00483DE7">
        <w:rPr>
          <w:b w:val="0"/>
          <w:sz w:val="24"/>
        </w:rPr>
        <w:t>Caster B</w:t>
      </w:r>
      <w:r w:rsidR="00DB0BE5" w:rsidRPr="00483DE7">
        <w:rPr>
          <w:b w:val="0"/>
          <w:sz w:val="24"/>
        </w:rPr>
        <w:t>ridge?</w:t>
      </w:r>
    </w:p>
    <w:p w:rsidR="00026D69" w:rsidRPr="00483DE7" w:rsidRDefault="00026D69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bCs/>
          <w:sz w:val="24"/>
        </w:rPr>
        <w:t xml:space="preserve"> </w:t>
      </w:r>
      <w:r w:rsidR="00DB0BE5" w:rsidRPr="00483DE7">
        <w:rPr>
          <w:b w:val="0"/>
          <w:sz w:val="24"/>
        </w:rPr>
        <w:t>Sketch the character of Bernard Marx.</w:t>
      </w:r>
    </w:p>
    <w:p w:rsidR="00026D69" w:rsidRDefault="00026D69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8070870"/>
        <w:lock w:val="sdtContentLocked"/>
        <w:placeholder>
          <w:docPart w:val="DefaultPlaceholder_22675703"/>
        </w:placeholder>
      </w:sdtPr>
      <w:sdtContent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026D69" w:rsidRDefault="00026D6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36668" w:rsidRDefault="00336668">
      <w:pPr>
        <w:pStyle w:val="Standard"/>
        <w:jc w:val="center"/>
        <w:rPr>
          <w:bCs/>
          <w:sz w:val="28"/>
          <w:szCs w:val="28"/>
        </w:rPr>
      </w:pPr>
    </w:p>
    <w:p w:rsidR="00026D69" w:rsidRPr="00483DE7" w:rsidRDefault="00BB4D98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Sketch the character of Dr. Charles Primrose.</w:t>
      </w:r>
      <w:r w:rsidR="00026D69" w:rsidRPr="00483DE7">
        <w:rPr>
          <w:b w:val="0"/>
          <w:bCs/>
          <w:sz w:val="24"/>
        </w:rPr>
        <w:t xml:space="preserve"> </w:t>
      </w:r>
    </w:p>
    <w:p w:rsidR="00026D69" w:rsidRPr="00483DE7" w:rsidRDefault="00BB4D98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Courtship and marriage are the main theme of the novel Emma</w:t>
      </w:r>
      <w:r w:rsidR="003E43BE" w:rsidRPr="00483DE7">
        <w:rPr>
          <w:b w:val="0"/>
          <w:sz w:val="24"/>
        </w:rPr>
        <w:t xml:space="preserve"> </w:t>
      </w:r>
      <w:r w:rsidRPr="00483DE7">
        <w:rPr>
          <w:b w:val="0"/>
          <w:sz w:val="24"/>
        </w:rPr>
        <w:t>-</w:t>
      </w:r>
      <w:r w:rsidR="003E43BE" w:rsidRPr="00483DE7">
        <w:rPr>
          <w:b w:val="0"/>
          <w:sz w:val="24"/>
        </w:rPr>
        <w:t xml:space="preserve"> </w:t>
      </w:r>
      <w:r w:rsidRPr="00483DE7">
        <w:rPr>
          <w:b w:val="0"/>
          <w:sz w:val="24"/>
        </w:rPr>
        <w:t>Discuss.</w:t>
      </w:r>
      <w:r w:rsidR="00026D69" w:rsidRPr="00483DE7">
        <w:rPr>
          <w:b w:val="0"/>
          <w:bCs/>
          <w:sz w:val="24"/>
        </w:rPr>
        <w:t xml:space="preserve"> </w:t>
      </w:r>
    </w:p>
    <w:p w:rsidR="00026D69" w:rsidRPr="00483DE7" w:rsidRDefault="00DB0BE5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 xml:space="preserve">What lesson does Pip learn from his experience as a wealthy </w:t>
      </w:r>
      <w:r w:rsidR="003E43BE" w:rsidRPr="00483DE7">
        <w:rPr>
          <w:b w:val="0"/>
          <w:sz w:val="24"/>
        </w:rPr>
        <w:t>gentleman</w:t>
      </w:r>
      <w:r w:rsidRPr="00483DE7">
        <w:rPr>
          <w:b w:val="0"/>
          <w:sz w:val="24"/>
        </w:rPr>
        <w:t>?</w:t>
      </w:r>
    </w:p>
    <w:p w:rsidR="00CE49E7" w:rsidRPr="00483DE7" w:rsidRDefault="00DB0BE5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Discuss Huxley's use of satire in the novel 'Brave New World.'</w:t>
      </w:r>
      <w:r w:rsidR="00CE49E7" w:rsidRPr="00483DE7">
        <w:rPr>
          <w:b w:val="0"/>
          <w:bCs/>
          <w:sz w:val="24"/>
        </w:rPr>
        <w:t xml:space="preserve"> </w:t>
      </w:r>
    </w:p>
    <w:p w:rsidR="00026D69" w:rsidRPr="00483DE7" w:rsidRDefault="00DB0BE5" w:rsidP="00483D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83DE7">
        <w:rPr>
          <w:b w:val="0"/>
          <w:sz w:val="24"/>
        </w:rPr>
        <w:t>Critically analys</w:t>
      </w:r>
      <w:r w:rsidR="00462305">
        <w:rPr>
          <w:b w:val="0"/>
          <w:sz w:val="24"/>
        </w:rPr>
        <w:t>e</w:t>
      </w:r>
      <w:r w:rsidRPr="00483DE7">
        <w:rPr>
          <w:b w:val="0"/>
          <w:sz w:val="24"/>
        </w:rPr>
        <w:t xml:space="preserve"> the theme of the short story 'The Reaping Race' by Liam O' </w:t>
      </w:r>
      <w:r w:rsidR="003E43BE" w:rsidRPr="00483DE7">
        <w:rPr>
          <w:b w:val="0"/>
          <w:sz w:val="24"/>
        </w:rPr>
        <w:t xml:space="preserve">Flaherty. </w:t>
      </w:r>
    </w:p>
    <w:p w:rsidR="00026D69" w:rsidRDefault="00026D69" w:rsidP="00CE49E7">
      <w:pPr>
        <w:pStyle w:val="Standard"/>
        <w:spacing w:line="276" w:lineRule="auto"/>
        <w:rPr>
          <w:bCs/>
          <w:sz w:val="24"/>
        </w:rPr>
      </w:pPr>
    </w:p>
    <w:p w:rsidR="00CE49E7" w:rsidRDefault="00CE49E7" w:rsidP="00CE49E7">
      <w:pPr>
        <w:pStyle w:val="Standard"/>
        <w:spacing w:line="276" w:lineRule="auto"/>
        <w:rPr>
          <w:bCs/>
          <w:sz w:val="24"/>
        </w:rPr>
        <w:sectPr w:rsidR="00CE49E7" w:rsidSect="00D71167">
          <w:headerReference w:type="default" r:id="rId7"/>
          <w:footerReference w:type="default" r:id="rId8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</w:p>
    <w:p w:rsidR="008368FD" w:rsidRPr="00026D69" w:rsidRDefault="008368FD" w:rsidP="00026D69">
      <w:bookmarkStart w:id="0" w:name="_GoBack"/>
      <w:bookmarkEnd w:id="0"/>
    </w:p>
    <w:sectPr w:rsidR="008368FD" w:rsidRPr="00026D69" w:rsidSect="00D71167">
      <w:headerReference w:type="default" r:id="rId9"/>
      <w:footerReference w:type="default" r:id="rId10"/>
      <w:type w:val="continuous"/>
      <w:pgSz w:w="11909" w:h="16834"/>
      <w:pgMar w:top="1134" w:right="1134" w:bottom="1134" w:left="1296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661" w:rsidRPr="00026D69" w:rsidRDefault="00A22661" w:rsidP="00026D69">
      <w:pPr>
        <w:pStyle w:val="Footer"/>
      </w:pPr>
    </w:p>
  </w:endnote>
  <w:endnote w:type="continuationSeparator" w:id="1">
    <w:p w:rsidR="00A22661" w:rsidRPr="00026D69" w:rsidRDefault="00A22661" w:rsidP="00026D6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67" w:rsidRDefault="00D7116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67" w:rsidRPr="00026D69" w:rsidRDefault="00D71167" w:rsidP="00026D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661" w:rsidRPr="00026D69" w:rsidRDefault="00A22661" w:rsidP="00026D69">
      <w:pPr>
        <w:pStyle w:val="Footer"/>
      </w:pPr>
    </w:p>
  </w:footnote>
  <w:footnote w:type="continuationSeparator" w:id="1">
    <w:p w:rsidR="00A22661" w:rsidRPr="00026D69" w:rsidRDefault="00A22661" w:rsidP="00026D6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67" w:rsidRPr="00602A17" w:rsidRDefault="00D71167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UEL/CT/4A07</w:t>
    </w:r>
    <w:r w:rsidRPr="00602A17">
      <w:rPr>
        <w:sz w:val="28"/>
        <w:szCs w:val="28"/>
      </w:rPr>
      <w:t xml:space="preserve"> </w:t>
    </w:r>
  </w:p>
  <w:p w:rsidR="00D71167" w:rsidRDefault="00D71167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67" w:rsidRPr="00026D69" w:rsidRDefault="00D71167" w:rsidP="00026D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026D69"/>
    <w:rsid w:val="0026184A"/>
    <w:rsid w:val="00336668"/>
    <w:rsid w:val="003818AE"/>
    <w:rsid w:val="003E43BE"/>
    <w:rsid w:val="00462305"/>
    <w:rsid w:val="00483DE7"/>
    <w:rsid w:val="00587444"/>
    <w:rsid w:val="00602A17"/>
    <w:rsid w:val="006135F1"/>
    <w:rsid w:val="006736B5"/>
    <w:rsid w:val="007533D5"/>
    <w:rsid w:val="008368FD"/>
    <w:rsid w:val="008C75D7"/>
    <w:rsid w:val="00924E4A"/>
    <w:rsid w:val="00955631"/>
    <w:rsid w:val="00955D11"/>
    <w:rsid w:val="009E19D0"/>
    <w:rsid w:val="00A06217"/>
    <w:rsid w:val="00A22661"/>
    <w:rsid w:val="00A34313"/>
    <w:rsid w:val="00BB4D98"/>
    <w:rsid w:val="00CE49E7"/>
    <w:rsid w:val="00D65038"/>
    <w:rsid w:val="00D71167"/>
    <w:rsid w:val="00DB0BE5"/>
    <w:rsid w:val="00F62B81"/>
    <w:rsid w:val="00FA0E78"/>
    <w:rsid w:val="00FD2B1D"/>
    <w:rsid w:val="00FE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78"/>
  </w:style>
  <w:style w:type="paragraph" w:styleId="Heading1">
    <w:name w:val="heading 1"/>
    <w:basedOn w:val="Heading"/>
    <w:next w:val="Textbody"/>
    <w:rsid w:val="00FA0E7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A0E7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A0E7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A0E7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A0E7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A0E7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A0E7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0E7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A0E7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A0E78"/>
    <w:pPr>
      <w:spacing w:after="140" w:line="288" w:lineRule="auto"/>
    </w:pPr>
  </w:style>
  <w:style w:type="paragraph" w:styleId="List">
    <w:name w:val="List"/>
    <w:basedOn w:val="Textbody"/>
    <w:rsid w:val="00FA0E78"/>
    <w:rPr>
      <w:sz w:val="24"/>
    </w:rPr>
  </w:style>
  <w:style w:type="paragraph" w:styleId="Caption">
    <w:name w:val="caption"/>
    <w:basedOn w:val="Standard"/>
    <w:rsid w:val="00FA0E7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A0E7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A0E7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A0E7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A0E7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A0E7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A0E7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A0E78"/>
  </w:style>
  <w:style w:type="character" w:customStyle="1" w:styleId="BulletSymbols">
    <w:name w:val="Bullet Symbols"/>
    <w:rsid w:val="00FA0E78"/>
    <w:rPr>
      <w:rFonts w:ascii="OpenSymbol" w:eastAsia="OpenSymbol" w:hAnsi="OpenSymbol" w:cs="OpenSymbol"/>
    </w:rPr>
  </w:style>
  <w:style w:type="character" w:customStyle="1" w:styleId="SourceText">
    <w:name w:val="Source Text"/>
    <w:rsid w:val="00FA0E78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366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66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6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56B7-E5F1-4147-A10C-8E68309A51D8}"/>
      </w:docPartPr>
      <w:docPartBody>
        <w:p w:rsidR="008611F7" w:rsidRDefault="007E489F">
          <w:r w:rsidRPr="00296AA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E489F"/>
    <w:rsid w:val="00763F49"/>
    <w:rsid w:val="007E489F"/>
    <w:rsid w:val="00854664"/>
    <w:rsid w:val="008611F7"/>
    <w:rsid w:val="00B900AD"/>
    <w:rsid w:val="00C34844"/>
    <w:rsid w:val="00C8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89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2018-03-11T14:36:00Z</dcterms:created>
  <dcterms:modified xsi:type="dcterms:W3CDTF">2018-07-16T10:45:00Z</dcterms:modified>
</cp:coreProperties>
</file>