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F47AE" w:rsidRDefault="00D25172" w:rsidP="006E5898">
      <w:pPr>
        <w:spacing w:line="228" w:lineRule="auto"/>
        <w:rPr>
          <w:b/>
          <w:sz w:val="28"/>
          <w:szCs w:val="28"/>
        </w:rPr>
      </w:pPr>
      <w:r w:rsidRPr="000F47AE">
        <w:rPr>
          <w:b/>
          <w:sz w:val="28"/>
          <w:szCs w:val="28"/>
        </w:rPr>
        <w:t>B.</w:t>
      </w:r>
      <w:r w:rsidR="00542F58" w:rsidRPr="000F47AE">
        <w:rPr>
          <w:b/>
          <w:sz w:val="28"/>
          <w:szCs w:val="28"/>
        </w:rPr>
        <w:t>B.</w:t>
      </w:r>
      <w:r w:rsidRPr="000F47AE">
        <w:rPr>
          <w:b/>
          <w:sz w:val="28"/>
          <w:szCs w:val="28"/>
        </w:rPr>
        <w:t>A.</w:t>
      </w:r>
      <w:r w:rsidR="00CA2553" w:rsidRPr="000F47AE">
        <w:rPr>
          <w:b/>
          <w:sz w:val="28"/>
          <w:szCs w:val="28"/>
        </w:rPr>
        <w:t>/B.</w:t>
      </w:r>
      <w:r w:rsidR="009F55D1" w:rsidRPr="000F47AE">
        <w:rPr>
          <w:b/>
          <w:sz w:val="28"/>
          <w:szCs w:val="28"/>
        </w:rPr>
        <w:t>COM</w:t>
      </w:r>
      <w:r w:rsidR="00CA2553" w:rsidRPr="000F47AE">
        <w:rPr>
          <w:b/>
          <w:sz w:val="28"/>
          <w:szCs w:val="28"/>
        </w:rPr>
        <w:t>.I.S.M.</w:t>
      </w:r>
      <w:r w:rsidRPr="000F47AE">
        <w:rPr>
          <w:b/>
          <w:sz w:val="28"/>
          <w:szCs w:val="28"/>
        </w:rPr>
        <w:t xml:space="preserve"> DEGREE EXAMINATION, </w:t>
      </w:r>
      <w:r w:rsidR="00B37259" w:rsidRPr="000F47AE">
        <w:rPr>
          <w:b/>
          <w:sz w:val="28"/>
          <w:szCs w:val="28"/>
        </w:rPr>
        <w:t xml:space="preserve">APRIL </w:t>
      </w:r>
      <w:r w:rsidR="00244B5B" w:rsidRPr="000F47AE">
        <w:rPr>
          <w:b/>
          <w:sz w:val="28"/>
          <w:szCs w:val="28"/>
        </w:rPr>
        <w:t>20</w:t>
      </w:r>
      <w:r w:rsidR="0078577D">
        <w:rPr>
          <w:b/>
          <w:sz w:val="28"/>
          <w:szCs w:val="28"/>
        </w:rPr>
        <w:t>1</w:t>
      </w:r>
      <w:r w:rsidR="00EA0D60">
        <w:rPr>
          <w:b/>
          <w:sz w:val="28"/>
          <w:szCs w:val="28"/>
        </w:rPr>
        <w:t>7</w:t>
      </w:r>
      <w:r w:rsidRPr="000F47AE">
        <w:rPr>
          <w:b/>
          <w:sz w:val="28"/>
          <w:szCs w:val="28"/>
        </w:rPr>
        <w:t>.</w:t>
      </w:r>
    </w:p>
    <w:p w:rsidR="00D25172" w:rsidRPr="000F47AE" w:rsidRDefault="00D25172" w:rsidP="001D7176">
      <w:pPr>
        <w:spacing w:line="228" w:lineRule="auto"/>
        <w:jc w:val="center"/>
        <w:rPr>
          <w:b/>
          <w:sz w:val="28"/>
          <w:szCs w:val="28"/>
        </w:rPr>
      </w:pPr>
      <w:r w:rsidRPr="000F47AE">
        <w:rPr>
          <w:b/>
          <w:sz w:val="28"/>
          <w:szCs w:val="28"/>
        </w:rPr>
        <w:t xml:space="preserve">I YEAR — </w:t>
      </w:r>
      <w:r w:rsidR="008D2FF4">
        <w:rPr>
          <w:b/>
          <w:sz w:val="28"/>
          <w:szCs w:val="28"/>
        </w:rPr>
        <w:t>I</w:t>
      </w:r>
      <w:r w:rsidRPr="000F47AE">
        <w:rPr>
          <w:b/>
          <w:sz w:val="28"/>
          <w:szCs w:val="28"/>
        </w:rPr>
        <w:t>I SEMESTER</w:t>
      </w:r>
    </w:p>
    <w:p w:rsidR="00D25172" w:rsidRPr="000F47AE" w:rsidRDefault="00AB4D71" w:rsidP="001D7176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MAJOR PAPER III</w:t>
      </w:r>
      <w:r w:rsidR="00402C6E" w:rsidRPr="000F47AE">
        <w:rPr>
          <w:b/>
          <w:sz w:val="28"/>
          <w:szCs w:val="28"/>
        </w:rPr>
        <w:t xml:space="preserve"> </w:t>
      </w:r>
      <w:r w:rsidR="00D25172" w:rsidRPr="000F47AE">
        <w:rPr>
          <w:b/>
          <w:sz w:val="28"/>
          <w:szCs w:val="28"/>
        </w:rPr>
        <w:t xml:space="preserve">— </w:t>
      </w:r>
      <w:r w:rsidR="00542F58" w:rsidRPr="000F47AE">
        <w:rPr>
          <w:b/>
          <w:sz w:val="28"/>
          <w:szCs w:val="28"/>
        </w:rPr>
        <w:t xml:space="preserve">BUSINESS </w:t>
      </w:r>
      <w:r w:rsidR="008D2FF4">
        <w:rPr>
          <w:b/>
          <w:sz w:val="28"/>
          <w:szCs w:val="28"/>
        </w:rPr>
        <w:t>MATHS</w:t>
      </w:r>
    </w:p>
    <w:p w:rsidR="00D25172" w:rsidRDefault="00D25172" w:rsidP="001D7176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proofErr w:type="gramStart"/>
      <w:r w:rsidRPr="000F47AE">
        <w:rPr>
          <w:b/>
          <w:sz w:val="28"/>
          <w:szCs w:val="28"/>
        </w:rPr>
        <w:t>Time :</w:t>
      </w:r>
      <w:proofErr w:type="gramEnd"/>
      <w:r w:rsidRPr="000F47AE">
        <w:rPr>
          <w:b/>
          <w:sz w:val="28"/>
          <w:szCs w:val="28"/>
        </w:rPr>
        <w:t xml:space="preserve"> 3 hou</w:t>
      </w:r>
      <w:r w:rsidR="00D8732D" w:rsidRPr="000F47AE">
        <w:rPr>
          <w:b/>
          <w:sz w:val="28"/>
          <w:szCs w:val="28"/>
        </w:rPr>
        <w:t>r</w:t>
      </w:r>
      <w:r w:rsidRPr="000F47AE">
        <w:rPr>
          <w:b/>
          <w:sz w:val="28"/>
          <w:szCs w:val="28"/>
        </w:rPr>
        <w:tab/>
        <w:t xml:space="preserve">    Max. </w:t>
      </w:r>
      <w:proofErr w:type="gramStart"/>
      <w:r w:rsidR="0087684F">
        <w:rPr>
          <w:b/>
          <w:sz w:val="28"/>
          <w:szCs w:val="28"/>
        </w:rPr>
        <w:t>M</w:t>
      </w:r>
      <w:r w:rsidRPr="000F47AE">
        <w:rPr>
          <w:b/>
          <w:sz w:val="28"/>
          <w:szCs w:val="28"/>
        </w:rPr>
        <w:t>arks :</w:t>
      </w:r>
      <w:proofErr w:type="gramEnd"/>
      <w:r w:rsidRPr="000F47AE">
        <w:rPr>
          <w:b/>
          <w:sz w:val="28"/>
          <w:szCs w:val="28"/>
        </w:rPr>
        <w:t xml:space="preserve"> 75</w:t>
      </w:r>
    </w:p>
    <w:p w:rsidR="00620FCB" w:rsidRPr="000F47AE" w:rsidRDefault="00620FCB" w:rsidP="001D7176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</w:p>
    <w:p w:rsidR="00D25172" w:rsidRPr="000F47AE" w:rsidRDefault="00D25172" w:rsidP="001D7176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0F47AE">
        <w:rPr>
          <w:b/>
          <w:sz w:val="28"/>
          <w:szCs w:val="28"/>
        </w:rPr>
        <w:t>SECTION A — (10 × 2 = 20 marks)</w:t>
      </w:r>
    </w:p>
    <w:p w:rsidR="00D25172" w:rsidRPr="000F47AE" w:rsidRDefault="00D25172" w:rsidP="001D7176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0F47AE">
        <w:rPr>
          <w:b/>
          <w:sz w:val="28"/>
          <w:szCs w:val="28"/>
        </w:rPr>
        <w:t>Answer</w:t>
      </w:r>
      <w:r w:rsidR="00402C6E" w:rsidRPr="000F47AE">
        <w:rPr>
          <w:b/>
          <w:sz w:val="28"/>
          <w:szCs w:val="28"/>
        </w:rPr>
        <w:t xml:space="preserve"> any</w:t>
      </w:r>
      <w:r w:rsidRPr="000F47AE">
        <w:rPr>
          <w:b/>
          <w:sz w:val="28"/>
          <w:szCs w:val="28"/>
        </w:rPr>
        <w:t xml:space="preserve"> </w:t>
      </w:r>
      <w:r w:rsidR="00402C6E" w:rsidRPr="000F47AE">
        <w:rPr>
          <w:b/>
          <w:i/>
          <w:sz w:val="28"/>
          <w:szCs w:val="28"/>
        </w:rPr>
        <w:t>TEN</w:t>
      </w:r>
      <w:r w:rsidR="00542F58" w:rsidRPr="000F47AE">
        <w:rPr>
          <w:b/>
          <w:sz w:val="28"/>
          <w:szCs w:val="28"/>
        </w:rPr>
        <w:t xml:space="preserve"> questions.</w:t>
      </w:r>
    </w:p>
    <w:p w:rsidR="009A1170" w:rsidRPr="009A1170" w:rsidRDefault="009A1170" w:rsidP="009A1170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 w:rsidRPr="009A1170">
        <w:rPr>
          <w:rFonts w:ascii="Times New Roman" w:eastAsiaTheme="minorEastAsia" w:hAnsi="Times New Roman"/>
          <w:noProof/>
          <w:sz w:val="24"/>
          <w:szCs w:val="24"/>
        </w:rPr>
        <w:t>Define Finite Set.</w:t>
      </w:r>
    </w:p>
    <w:p w:rsidR="009A1170" w:rsidRPr="009A1170" w:rsidRDefault="009A1170" w:rsidP="009A1170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 w:rsidRPr="009A1170">
        <w:rPr>
          <w:rFonts w:ascii="Times New Roman" w:eastAsiaTheme="minorEastAsia" w:hAnsi="Times New Roman"/>
          <w:noProof/>
          <w:sz w:val="24"/>
          <w:szCs w:val="24"/>
        </w:rPr>
        <w:t>Define Function.</w:t>
      </w:r>
    </w:p>
    <w:p w:rsidR="009A1170" w:rsidRPr="009A1170" w:rsidRDefault="009A1170" w:rsidP="009A1170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 w:rsidRPr="009A1170">
        <w:rPr>
          <w:rFonts w:ascii="Times New Roman" w:eastAsiaTheme="minorEastAsia" w:hAnsi="Times New Roman"/>
          <w:noProof/>
          <w:sz w:val="24"/>
          <w:szCs w:val="24"/>
        </w:rPr>
        <w:t xml:space="preserve">Given, A = {1,2,3,4,5} &amp; B =   {1,3,5,7}, Find </w:t>
      </w:r>
      <m:oMath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B∩A.</m:t>
        </m:r>
      </m:oMath>
    </w:p>
    <w:p w:rsidR="009A1170" w:rsidRPr="00AB5F06" w:rsidRDefault="009A1170" w:rsidP="009A1170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 xml:space="preserve">Given that </w:t>
      </w:r>
      <m:oMath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=2x+3 and g</m:t>
        </m:r>
        <m:d>
          <m:d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 xml:space="preserve">=5x+m, </m:t>
        </m:r>
      </m:oMath>
      <w:r>
        <w:rPr>
          <w:rFonts w:ascii="Times New Roman" w:eastAsiaTheme="minorEastAsia" w:hAnsi="Times New Roman"/>
          <w:noProof/>
          <w:sz w:val="24"/>
          <w:szCs w:val="24"/>
        </w:rPr>
        <w:t xml:space="preserve">find m so that </w:t>
      </w:r>
      <m:oMath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f</m:t>
        </m:r>
        <m:r>
          <m:rPr>
            <m:sty m:val="p"/>
          </m:rPr>
          <w:rPr>
            <w:rFonts w:ascii="Cambria Math" w:eastAsiaTheme="minorEastAsia" w:hAnsi="Cambria Math"/>
            <w:noProof/>
            <w:position w:val="-2"/>
            <w:sz w:val="24"/>
            <w:szCs w:val="24"/>
          </w:rPr>
          <w:object w:dxaOrig="160" w:dyaOrig="1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.25pt;height:8.25pt" o:ole="">
              <v:imagedata r:id="rId7" o:title=""/>
            </v:shape>
            <o:OLEObject Type="Embed" ProgID="Equation.3" ShapeID="_x0000_i1025" DrawAspect="Content" ObjectID="_1560068858" r:id="rId8"/>
          </w:object>
        </m:r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g=g</m:t>
        </m:r>
        <m:r>
          <m:rPr>
            <m:sty m:val="p"/>
          </m:rPr>
          <w:rPr>
            <w:rFonts w:ascii="Cambria Math" w:eastAsiaTheme="minorEastAsia" w:hAnsi="Cambria Math"/>
            <w:noProof/>
            <w:position w:val="-2"/>
            <w:sz w:val="24"/>
            <w:szCs w:val="24"/>
          </w:rPr>
          <w:object w:dxaOrig="160" w:dyaOrig="160">
            <v:shape id="_x0000_i1026" type="#_x0000_t75" style="width:8.25pt;height:8.25pt" o:ole="">
              <v:imagedata r:id="rId7" o:title=""/>
            </v:shape>
            <o:OLEObject Type="Embed" ProgID="Equation.3" ShapeID="_x0000_i1026" DrawAspect="Content" ObjectID="_1560068859" r:id="rId9"/>
          </w:object>
        </m:r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h.</m:t>
        </m:r>
      </m:oMath>
    </w:p>
    <w:p w:rsidR="009A1170" w:rsidRPr="00AB5F06" w:rsidRDefault="009A1170" w:rsidP="009A1170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>Find the distance between the points (4,7) and (-2,5).</w:t>
      </w:r>
    </w:p>
    <w:p w:rsidR="009A1170" w:rsidRPr="0084104C" w:rsidRDefault="0074391A" w:rsidP="009A1170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 w:rsidRPr="0074391A">
        <w:rPr>
          <w:rFonts w:ascii="Times New Roman" w:eastAsiaTheme="minorEastAsia" w:hAnsi="Times New Roman"/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3" o:spid="_x0000_s1066" type="#_x0000_t185" style="position:absolute;left:0;text-align:left;margin-left:160.85pt;margin-top:10.9pt;width:43.15pt;height:36.8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" strokecolor="#4579b8 [3044]"/>
        </w:pict>
      </w:r>
      <w:r w:rsidRPr="0074391A">
        <w:rPr>
          <w:rFonts w:ascii="Times New Roman" w:eastAsiaTheme="minorEastAsia" w:hAnsi="Times New Roman"/>
          <w:noProof/>
          <w:sz w:val="24"/>
          <w:szCs w:val="24"/>
        </w:rPr>
        <w:pict>
          <v:shape id="Double Bracket 2" o:spid="_x0000_s1065" type="#_x0000_t185" style="position:absolute;left:0;text-align:left;margin-left:59.95pt;margin-top:10.85pt;width:43.55pt;height:36.8pt;flip:x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" strokecolor="#4579b8 [3044]"/>
        </w:pict>
      </w:r>
      <w:r w:rsidR="009A1170">
        <w:rPr>
          <w:rFonts w:ascii="Times New Roman" w:eastAsiaTheme="minorEastAsia" w:hAnsi="Times New Roman"/>
          <w:noProof/>
          <w:sz w:val="24"/>
          <w:szCs w:val="24"/>
        </w:rPr>
        <w:t xml:space="preserve">Find the slope of the line </w:t>
      </w:r>
      <m:oMath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2x-3y+7=0.</m:t>
        </m:r>
      </m:oMath>
    </w:p>
    <w:p w:rsidR="009A1170" w:rsidRDefault="009A1170" w:rsidP="009A1170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 xml:space="preserve">If A =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2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-1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3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-2</m:t>
              </m:r>
            </m:e>
          </m:mr>
        </m:m>
      </m:oMath>
      <w:r>
        <w:rPr>
          <w:rFonts w:ascii="Times New Roman" w:eastAsiaTheme="minorEastAsia" w:hAnsi="Times New Roman"/>
          <w:noProof/>
          <w:sz w:val="24"/>
          <w:szCs w:val="24"/>
        </w:rPr>
        <w:t xml:space="preserve">       and B =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0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1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-5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4</m:t>
              </m:r>
            </m:e>
          </m:mr>
        </m:m>
      </m:oMath>
      <w:r>
        <w:rPr>
          <w:rFonts w:ascii="Times New Roman" w:eastAsiaTheme="minorEastAsia" w:hAnsi="Times New Roman"/>
          <w:noProof/>
          <w:sz w:val="24"/>
          <w:szCs w:val="24"/>
        </w:rPr>
        <w:t xml:space="preserve">       . Find A+B.</w:t>
      </w:r>
    </w:p>
    <w:p w:rsidR="009A1170" w:rsidRDefault="009A1170" w:rsidP="009A1170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 xml:space="preserve">Find the simple interest on </w:t>
      </w:r>
      <w:r w:rsidR="006A235F" w:rsidRPr="00E82EAB">
        <w:rPr>
          <w:rFonts w:ascii="Rupee Foradian" w:eastAsiaTheme="minorEastAsia" w:hAnsi="Rupee Foradian"/>
          <w:noProof/>
          <w:sz w:val="24"/>
          <w:szCs w:val="24"/>
        </w:rPr>
        <w:t>`</w:t>
      </w:r>
      <w:r>
        <w:rPr>
          <w:rFonts w:ascii="Times New Roman" w:eastAsiaTheme="minorEastAsia" w:hAnsi="Times New Roman"/>
          <w:noProof/>
          <w:sz w:val="24"/>
          <w:szCs w:val="24"/>
        </w:rPr>
        <w:t>5,000 at 10% for 3 years, Find also the amount.</w:t>
      </w:r>
    </w:p>
    <w:p w:rsidR="009A1170" w:rsidRDefault="009A1170" w:rsidP="009A1170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>Mention the two kinds of bills under Discount on Bills.</w:t>
      </w:r>
    </w:p>
    <w:p w:rsidR="009A1170" w:rsidRDefault="009A1170" w:rsidP="009A1170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>In how many ways can 5 books be arranged on a shelf?</w:t>
      </w:r>
    </w:p>
    <w:p w:rsidR="009A1170" w:rsidRPr="0084104C" w:rsidRDefault="009A1170" w:rsidP="009A1170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 xml:space="preserve">If A = {a,b,c,d,e} and B = {a,c,e,g}, find </w:t>
      </w:r>
      <m:oMath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A∪B.</m:t>
        </m:r>
      </m:oMath>
    </w:p>
    <w:p w:rsidR="009A1170" w:rsidRPr="0084104C" w:rsidRDefault="009A1170" w:rsidP="009A1170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>Write the formula for Simple interest and Compound interest.</w:t>
      </w:r>
    </w:p>
    <w:p w:rsidR="00D25172" w:rsidRDefault="00D25172" w:rsidP="0087684F">
      <w:pPr>
        <w:pStyle w:val="ListParagraph"/>
        <w:spacing w:before="120"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105">
        <w:rPr>
          <w:rFonts w:ascii="Times New Roman" w:hAnsi="Times New Roman"/>
          <w:b/>
          <w:sz w:val="28"/>
          <w:szCs w:val="28"/>
        </w:rPr>
        <w:t>SECTION B — (5 × 5 = 25 marks)</w:t>
      </w:r>
    </w:p>
    <w:p w:rsidR="00AB4D71" w:rsidRPr="000F47AE" w:rsidRDefault="00AB4D71" w:rsidP="00620FCB">
      <w:pPr>
        <w:tabs>
          <w:tab w:val="right" w:pos="8280"/>
        </w:tabs>
        <w:spacing w:after="240" w:line="228" w:lineRule="auto"/>
        <w:jc w:val="center"/>
        <w:rPr>
          <w:b/>
          <w:sz w:val="28"/>
          <w:szCs w:val="28"/>
        </w:rPr>
      </w:pPr>
      <w:r w:rsidRPr="000F47AE">
        <w:rPr>
          <w:b/>
          <w:sz w:val="28"/>
          <w:szCs w:val="28"/>
        </w:rPr>
        <w:t xml:space="preserve">Answer any </w:t>
      </w:r>
      <w:r w:rsidRPr="00AB4D71">
        <w:rPr>
          <w:b/>
          <w:i/>
          <w:sz w:val="28"/>
          <w:szCs w:val="28"/>
        </w:rPr>
        <w:t>FIVE</w:t>
      </w:r>
      <w:r w:rsidRPr="000F47AE">
        <w:rPr>
          <w:b/>
          <w:sz w:val="28"/>
          <w:szCs w:val="28"/>
        </w:rPr>
        <w:t xml:space="preserve"> questions.</w:t>
      </w:r>
    </w:p>
    <w:p w:rsidR="00E82EAB" w:rsidRPr="0084104C" w:rsidRDefault="00E82EAB" w:rsidP="00E82EAB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>In a survey of 5000 persons, it was found that 2,800 read Indian Express and 2,300 read statesman while 400 read both papers. How many read neither Indian Express nor statesman?</w:t>
      </w:r>
    </w:p>
    <w:p w:rsidR="001247EF" w:rsidRPr="00AB5F06" w:rsidRDefault="00E82EAB" w:rsidP="001247EF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 w:rsidRPr="001247EF">
        <w:rPr>
          <w:rFonts w:ascii="Times New Roman" w:eastAsiaTheme="minorEastAsia" w:hAnsi="Times New Roman"/>
          <w:noProof/>
          <w:sz w:val="24"/>
          <w:szCs w:val="24"/>
        </w:rPr>
        <w:t xml:space="preserve">If A = {1,4}, B = {4,5}, C = {5,7}Find </w:t>
      </w:r>
      <w:r w:rsidR="00101E67" w:rsidRPr="001247EF">
        <w:rPr>
          <w:rFonts w:ascii="Times New Roman" w:eastAsiaTheme="minorEastAsia" w:hAnsi="Times New Roman"/>
          <w:noProof/>
          <w:sz w:val="24"/>
          <w:szCs w:val="24"/>
        </w:rPr>
        <w:t>(i</w:t>
      </w:r>
      <w:r w:rsidRPr="001247EF">
        <w:rPr>
          <w:rFonts w:ascii="Times New Roman" w:eastAsiaTheme="minorEastAsia" w:hAnsi="Times New Roman"/>
          <w:noProof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A×B</m:t>
            </m:r>
          </m:e>
        </m:d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∪</m:t>
        </m:r>
        <m:d>
          <m:d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A×C</m:t>
            </m:r>
          </m:e>
        </m:d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 xml:space="preserve"> </m:t>
        </m:r>
      </m:oMath>
      <w:r w:rsidR="001247EF">
        <w:rPr>
          <w:rFonts w:ascii="Times New Roman" w:eastAsiaTheme="minorEastAsia" w:hAnsi="Times New Roman"/>
          <w:noProof/>
          <w:sz w:val="24"/>
          <w:szCs w:val="24"/>
        </w:rPr>
        <w:t xml:space="preserve">and            </w:t>
      </w:r>
      <m:oMath>
        <m:d>
          <m:d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ii</m:t>
            </m:r>
          </m:e>
        </m:d>
        <m:d>
          <m:d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A×B</m:t>
            </m:r>
          </m:e>
        </m:d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∩</m:t>
        </m:r>
        <m:d>
          <m:d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A×C</m:t>
            </m:r>
          </m:e>
        </m:d>
      </m:oMath>
    </w:p>
    <w:p w:rsidR="00E82EAB" w:rsidRPr="001247EF" w:rsidRDefault="00E82EAB" w:rsidP="00E82EAB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 w:rsidRPr="001247EF">
        <w:rPr>
          <w:rFonts w:ascii="Times New Roman" w:eastAsiaTheme="minorEastAsia" w:hAnsi="Times New Roman"/>
          <w:noProof/>
          <w:sz w:val="24"/>
          <w:szCs w:val="24"/>
        </w:rPr>
        <w:t xml:space="preserve">Given </w:t>
      </w:r>
      <m:oMath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 xml:space="preserve">= x+3, </m:t>
        </m:r>
      </m:oMath>
      <w:r w:rsidRPr="001247EF">
        <w:rPr>
          <w:rFonts w:ascii="Times New Roman" w:eastAsiaTheme="minorEastAsia" w:hAnsi="Times New Roman"/>
          <w:noProof/>
          <w:sz w:val="24"/>
          <w:szCs w:val="24"/>
        </w:rPr>
        <w:t xml:space="preserve">and </w:t>
      </w:r>
      <m:oMath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 xml:space="preserve">=2x+7  </m:t>
        </m:r>
      </m:oMath>
      <w:r w:rsidRPr="001247EF">
        <w:rPr>
          <w:rFonts w:ascii="Times New Roman" w:eastAsiaTheme="minorEastAsia" w:hAnsi="Times New Roman"/>
          <w:noProof/>
          <w:sz w:val="24"/>
          <w:szCs w:val="24"/>
        </w:rPr>
        <w:t xml:space="preserve">and </w:t>
      </w:r>
      <m:oMath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h</m:t>
        </m:r>
        <m:d>
          <m:d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 xml:space="preserve">2 </m:t>
            </m:r>
          </m:sup>
        </m:sSup>
      </m:oMath>
      <w:r w:rsidRPr="001247EF">
        <w:rPr>
          <w:rFonts w:ascii="Times New Roman" w:eastAsiaTheme="minorEastAsia" w:hAnsi="Times New Roman"/>
          <w:noProof/>
          <w:sz w:val="24"/>
          <w:szCs w:val="24"/>
        </w:rPr>
        <w:t>. Check whether</w:t>
      </w:r>
      <m:oMath>
        <m:d>
          <m:d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position w:val="-2"/>
                <w:sz w:val="24"/>
                <w:szCs w:val="24"/>
              </w:rPr>
              <w:object w:dxaOrig="160" w:dyaOrig="160">
                <v:shape id="_x0000_i1028" type="#_x0000_t75" style="width:8.25pt;height:8.25pt" o:ole="">
                  <v:imagedata r:id="rId7" o:title=""/>
                </v:shape>
                <o:OLEObject Type="Embed" ProgID="Equation.3" ShapeID="_x0000_i1028" DrawAspect="Content" ObjectID="_1560068860" r:id="rId10"/>
              </w:objec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g</m:t>
            </m:r>
          </m:e>
        </m:d>
        <m:r>
          <m:rPr>
            <m:sty m:val="p"/>
          </m:rPr>
          <w:rPr>
            <w:rFonts w:ascii="Cambria Math" w:eastAsiaTheme="minorEastAsia" w:hAnsi="Cambria Math"/>
            <w:noProof/>
            <w:position w:val="-2"/>
            <w:sz w:val="24"/>
            <w:szCs w:val="24"/>
          </w:rPr>
          <w:object w:dxaOrig="160" w:dyaOrig="160">
            <v:shape id="_x0000_i1029" type="#_x0000_t75" style="width:8.25pt;height:8.25pt" o:ole="">
              <v:imagedata r:id="rId7" o:title=""/>
            </v:shape>
            <o:OLEObject Type="Embed" ProgID="Equation.3" ShapeID="_x0000_i1029" DrawAspect="Content" ObjectID="_1560068861" r:id="rId11"/>
          </w:object>
        </m:r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h=f</m:t>
        </m:r>
        <m:r>
          <m:rPr>
            <m:sty m:val="p"/>
          </m:rPr>
          <w:rPr>
            <w:rFonts w:ascii="Cambria Math" w:eastAsiaTheme="minorEastAsia" w:hAnsi="Cambria Math"/>
            <w:noProof/>
            <w:position w:val="-2"/>
            <w:sz w:val="24"/>
            <w:szCs w:val="24"/>
          </w:rPr>
          <w:object w:dxaOrig="160" w:dyaOrig="160">
            <v:shape id="_x0000_i1030" type="#_x0000_t75" style="width:8.25pt;height:8.25pt" o:ole="">
              <v:imagedata r:id="rId7" o:title=""/>
            </v:shape>
            <o:OLEObject Type="Embed" ProgID="Equation.3" ShapeID="_x0000_i1030" DrawAspect="Content" ObjectID="_1560068862" r:id="rId12"/>
          </w:object>
        </m:r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( g</m:t>
        </m:r>
        <m:r>
          <m:rPr>
            <m:sty m:val="p"/>
          </m:rPr>
          <w:rPr>
            <w:rFonts w:ascii="Cambria Math" w:eastAsiaTheme="minorEastAsia" w:hAnsi="Cambria Math"/>
            <w:noProof/>
            <w:position w:val="-2"/>
            <w:sz w:val="24"/>
            <w:szCs w:val="24"/>
          </w:rPr>
          <w:object w:dxaOrig="160" w:dyaOrig="160">
            <v:shape id="_x0000_i1031" type="#_x0000_t75" style="width:8.25pt;height:8.25pt" o:ole="">
              <v:imagedata r:id="rId7" o:title=""/>
            </v:shape>
            <o:OLEObject Type="Embed" ProgID="Equation.3" ShapeID="_x0000_i1031" DrawAspect="Content" ObjectID="_1560068863" r:id="rId13"/>
          </w:object>
        </m:r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h).</m:t>
        </m:r>
      </m:oMath>
    </w:p>
    <w:p w:rsidR="00E82EAB" w:rsidRDefault="00E82EAB" w:rsidP="00E82EAB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>Show that the points (6,6), (2,3) and (4,7) are the vertices of a right angled triangle.</w:t>
      </w:r>
    </w:p>
    <w:p w:rsidR="00E82EAB" w:rsidRPr="0084104C" w:rsidRDefault="0074391A" w:rsidP="00E82EAB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 w:rsidRPr="0074391A">
        <w:rPr>
          <w:rFonts w:ascii="Times New Roman" w:eastAsiaTheme="minorEastAsia" w:hAnsi="Times New Roman"/>
          <w:noProof/>
          <w:sz w:val="24"/>
          <w:szCs w:val="24"/>
        </w:rPr>
        <w:pict>
          <v:shape id="Double Bracket 4" o:spid="_x0000_s1067" type="#_x0000_t185" style="position:absolute;left:0;text-align:left;margin-left:143.25pt;margin-top:.6pt;width:60.75pt;height:38.5pt;z-index:2516971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" strokecolor="#4579b8 [3044]"/>
        </w:pict>
      </w:r>
      <w:r w:rsidR="00E82EAB">
        <w:rPr>
          <w:rFonts w:ascii="Times New Roman" w:eastAsiaTheme="minorEastAsia" w:hAnsi="Times New Roman"/>
          <w:noProof/>
          <w:sz w:val="24"/>
          <w:szCs w:val="24"/>
        </w:rPr>
        <w:t xml:space="preserve">Find the inverse of </w:t>
      </w:r>
      <m:oMath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 xml:space="preserve">A=  </m:t>
        </m:r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2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3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4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3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2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1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1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1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-2</m:t>
              </m:r>
            </m:e>
          </m:mr>
        </m:m>
      </m:oMath>
    </w:p>
    <w:p w:rsidR="00E82EAB" w:rsidRDefault="00E82EAB" w:rsidP="00E82EAB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>There is a letter lock with 3 rings each marked with 5 letters and do not know the keyword. How many different useless attempts may be made to open the lock?</w:t>
      </w:r>
    </w:p>
    <w:p w:rsidR="00E82EAB" w:rsidRDefault="00E82EAB" w:rsidP="00E82EAB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 xml:space="preserve">If </w:t>
      </w:r>
      <m:oMath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16</m:t>
        </m:r>
        <m:sSub>
          <m:sSub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r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=16</m:t>
        </m:r>
        <m:sSub>
          <m:sSub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r+2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.   Find r</m:t>
        </m:r>
        <m:sSub>
          <m:sSub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  <w:sz w:val="24"/>
            <w:szCs w:val="24"/>
          </w:rPr>
          <m:t>.</m:t>
        </m:r>
      </m:oMath>
    </w:p>
    <w:p w:rsidR="002947B8" w:rsidRPr="0084104C" w:rsidRDefault="0074391A" w:rsidP="002947B8">
      <w:pPr>
        <w:pStyle w:val="ListParagraph"/>
        <w:spacing w:after="0" w:line="336" w:lineRule="auto"/>
        <w:ind w:left="54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389.25pt;margin-top:27.5pt;width:81pt;height:36pt;z-index:251692032" strokecolor="white">
            <v:textbox>
              <w:txbxContent>
                <w:p w:rsidR="00D714DE" w:rsidRPr="00120CAA" w:rsidRDefault="00D714DE" w:rsidP="00F36842">
                  <w:pPr>
                    <w:jc w:val="right"/>
                  </w:pPr>
                  <w:proofErr w:type="gramStart"/>
                  <w:r w:rsidRPr="00120CAA">
                    <w:t>[P.T.O.]</w:t>
                  </w:r>
                  <w:proofErr w:type="gramEnd"/>
                </w:p>
              </w:txbxContent>
            </v:textbox>
          </v:shape>
        </w:pict>
      </w:r>
    </w:p>
    <w:p w:rsidR="00D25172" w:rsidRPr="00227991" w:rsidRDefault="00D25172" w:rsidP="00227991">
      <w:pPr>
        <w:pStyle w:val="ListParagraph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227991">
        <w:rPr>
          <w:rFonts w:ascii="Times New Roman" w:hAnsi="Times New Roman"/>
          <w:b/>
          <w:sz w:val="28"/>
          <w:szCs w:val="28"/>
        </w:rPr>
        <w:lastRenderedPageBreak/>
        <w:t>SECTION C — (</w:t>
      </w:r>
      <w:r w:rsidR="00904882" w:rsidRPr="00227991">
        <w:rPr>
          <w:rFonts w:ascii="Times New Roman" w:hAnsi="Times New Roman"/>
          <w:b/>
          <w:sz w:val="28"/>
          <w:szCs w:val="28"/>
        </w:rPr>
        <w:t>2</w:t>
      </w:r>
      <w:r w:rsidRPr="00227991">
        <w:rPr>
          <w:rFonts w:ascii="Times New Roman" w:hAnsi="Times New Roman"/>
          <w:b/>
          <w:sz w:val="28"/>
          <w:szCs w:val="28"/>
        </w:rPr>
        <w:t xml:space="preserve"> × 1</w:t>
      </w:r>
      <w:r w:rsidR="00904882" w:rsidRPr="00227991">
        <w:rPr>
          <w:rFonts w:ascii="Times New Roman" w:hAnsi="Times New Roman"/>
          <w:b/>
          <w:sz w:val="28"/>
          <w:szCs w:val="28"/>
        </w:rPr>
        <w:t>5</w:t>
      </w:r>
      <w:r w:rsidRPr="00227991">
        <w:rPr>
          <w:rFonts w:ascii="Times New Roman" w:hAnsi="Times New Roman"/>
          <w:b/>
          <w:sz w:val="28"/>
          <w:szCs w:val="28"/>
        </w:rPr>
        <w:t xml:space="preserve"> = 30 marks)</w:t>
      </w:r>
    </w:p>
    <w:p w:rsidR="00D25172" w:rsidRDefault="00D25172" w:rsidP="001D7176">
      <w:pPr>
        <w:tabs>
          <w:tab w:val="left" w:pos="720"/>
          <w:tab w:val="left" w:pos="1440"/>
          <w:tab w:val="right" w:pos="8280"/>
        </w:tabs>
        <w:spacing w:line="264" w:lineRule="auto"/>
        <w:jc w:val="center"/>
        <w:rPr>
          <w:b/>
          <w:sz w:val="28"/>
          <w:szCs w:val="28"/>
        </w:rPr>
      </w:pPr>
      <w:r w:rsidRPr="00227991">
        <w:rPr>
          <w:b/>
          <w:sz w:val="28"/>
          <w:szCs w:val="28"/>
        </w:rPr>
        <w:t xml:space="preserve">Answer any </w:t>
      </w:r>
      <w:r w:rsidR="00904882" w:rsidRPr="00227991">
        <w:rPr>
          <w:b/>
          <w:i/>
          <w:sz w:val="28"/>
          <w:szCs w:val="28"/>
        </w:rPr>
        <w:t>TWO</w:t>
      </w:r>
      <w:r w:rsidRPr="00227991">
        <w:rPr>
          <w:b/>
          <w:i/>
          <w:sz w:val="28"/>
          <w:szCs w:val="28"/>
        </w:rPr>
        <w:t xml:space="preserve"> </w:t>
      </w:r>
      <w:r w:rsidRPr="00227991">
        <w:rPr>
          <w:b/>
          <w:sz w:val="28"/>
          <w:szCs w:val="28"/>
        </w:rPr>
        <w:t>questions.</w:t>
      </w:r>
    </w:p>
    <w:p w:rsidR="00E82EAB" w:rsidRPr="00E82EAB" w:rsidRDefault="00E82EAB" w:rsidP="00E82EAB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 w:rsidRPr="00E82EAB">
        <w:rPr>
          <w:rFonts w:ascii="Times New Roman" w:eastAsiaTheme="minorEastAsia" w:hAnsi="Times New Roman"/>
          <w:noProof/>
          <w:sz w:val="24"/>
          <w:szCs w:val="24"/>
        </w:rPr>
        <w:t xml:space="preserve">Out of a group of 50 teachers in a High school 30 teach Mathematics, 20 teach English and 25 teach Science. 10 teach both Mathematics and Science, and none teach Mathematics and English. </w:t>
      </w:r>
    </w:p>
    <w:p w:rsidR="00E82EAB" w:rsidRPr="00E82EAB" w:rsidRDefault="00E82EAB" w:rsidP="00E82EAB">
      <w:pPr>
        <w:pStyle w:val="ListParagraph"/>
        <w:numPr>
          <w:ilvl w:val="0"/>
          <w:numId w:val="12"/>
        </w:numPr>
        <w:spacing w:after="0" w:line="336" w:lineRule="auto"/>
        <w:ind w:left="1134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 w:rsidRPr="00E82EAB">
        <w:rPr>
          <w:rFonts w:ascii="Times New Roman" w:eastAsiaTheme="minorEastAsia" w:hAnsi="Times New Roman"/>
          <w:noProof/>
          <w:sz w:val="24"/>
          <w:szCs w:val="24"/>
        </w:rPr>
        <w:t>How many teach Science and English?</w:t>
      </w:r>
    </w:p>
    <w:p w:rsidR="00E82EAB" w:rsidRPr="00E82EAB" w:rsidRDefault="00E82EAB" w:rsidP="00E82EAB">
      <w:pPr>
        <w:pStyle w:val="ListParagraph"/>
        <w:numPr>
          <w:ilvl w:val="0"/>
          <w:numId w:val="12"/>
        </w:numPr>
        <w:spacing w:after="0" w:line="336" w:lineRule="auto"/>
        <w:ind w:left="1134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 w:rsidRPr="00E82EAB">
        <w:rPr>
          <w:rFonts w:ascii="Times New Roman" w:eastAsiaTheme="minorEastAsia" w:hAnsi="Times New Roman"/>
          <w:noProof/>
          <w:sz w:val="24"/>
          <w:szCs w:val="24"/>
        </w:rPr>
        <w:t>How many teach only English?</w:t>
      </w:r>
    </w:p>
    <w:p w:rsidR="00E82EAB" w:rsidRDefault="00E82EAB" w:rsidP="00E82EAB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 w:rsidRPr="00E82EAB">
        <w:rPr>
          <w:rFonts w:ascii="Times New Roman" w:eastAsiaTheme="minorEastAsia" w:hAnsi="Times New Roman"/>
          <w:noProof/>
          <w:sz w:val="24"/>
          <w:szCs w:val="24"/>
        </w:rPr>
        <w:t xml:space="preserve">The simple interest on a certain principal for 5 years is </w:t>
      </w:r>
      <w:r w:rsidR="006A235F" w:rsidRPr="00E82EAB">
        <w:rPr>
          <w:rFonts w:ascii="Rupee Foradian" w:eastAsiaTheme="minorEastAsia" w:hAnsi="Rupee Foradian"/>
          <w:noProof/>
          <w:sz w:val="24"/>
          <w:szCs w:val="24"/>
        </w:rPr>
        <w:t>`</w:t>
      </w:r>
      <w:r w:rsidRPr="00E82EAB">
        <w:rPr>
          <w:rFonts w:ascii="Times New Roman" w:eastAsiaTheme="minorEastAsia" w:hAnsi="Times New Roman"/>
          <w:noProof/>
          <w:sz w:val="24"/>
          <w:szCs w:val="24"/>
        </w:rPr>
        <w:t xml:space="preserve">360 and the interest is </w:t>
      </w:r>
      <m:oMath>
        <m:f>
          <m:fP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25</m:t>
            </m:r>
          </m:den>
        </m:f>
      </m:oMath>
      <w:r>
        <w:rPr>
          <w:rFonts w:ascii="Times New Roman" w:eastAsiaTheme="minorEastAsia" w:hAnsi="Times New Roman"/>
          <w:noProof/>
          <w:sz w:val="24"/>
          <w:szCs w:val="24"/>
        </w:rPr>
        <w:t xml:space="preserve"> of the principal. Find the principal and the interest rate.</w:t>
      </w:r>
    </w:p>
    <w:p w:rsidR="009026A0" w:rsidRPr="00E82EAB" w:rsidRDefault="009026A0" w:rsidP="00E82EAB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t xml:space="preserve">X invests </w:t>
      </w:r>
      <w:r w:rsidR="00CF274F" w:rsidRPr="00E82EAB">
        <w:rPr>
          <w:rFonts w:ascii="Rupee Foradian" w:eastAsiaTheme="minorEastAsia" w:hAnsi="Rupee Foradian"/>
          <w:noProof/>
          <w:sz w:val="24"/>
          <w:szCs w:val="24"/>
        </w:rPr>
        <w:t>`</w:t>
      </w:r>
      <w:r>
        <w:rPr>
          <w:rFonts w:ascii="Times New Roman" w:eastAsiaTheme="minorEastAsia" w:hAnsi="Times New Roman"/>
          <w:noProof/>
          <w:sz w:val="24"/>
          <w:szCs w:val="24"/>
        </w:rPr>
        <w:t xml:space="preserve">100 at the end of 1981, </w:t>
      </w:r>
      <w:r w:rsidR="00CF274F" w:rsidRPr="00E82EAB">
        <w:rPr>
          <w:rFonts w:ascii="Rupee Foradian" w:eastAsiaTheme="minorEastAsia" w:hAnsi="Rupee Foradian"/>
          <w:noProof/>
          <w:sz w:val="24"/>
          <w:szCs w:val="24"/>
        </w:rPr>
        <w:t>`</w:t>
      </w:r>
      <w:r>
        <w:rPr>
          <w:rFonts w:ascii="Times New Roman" w:eastAsiaTheme="minorEastAsia" w:hAnsi="Times New Roman"/>
          <w:noProof/>
          <w:sz w:val="24"/>
          <w:szCs w:val="24"/>
        </w:rPr>
        <w:t xml:space="preserve">200 at the end of 1982, </w:t>
      </w:r>
      <w:r w:rsidR="00CF274F" w:rsidRPr="00E82EAB">
        <w:rPr>
          <w:rFonts w:ascii="Rupee Foradian" w:eastAsiaTheme="minorEastAsia" w:hAnsi="Rupee Foradian"/>
          <w:noProof/>
          <w:sz w:val="24"/>
          <w:szCs w:val="24"/>
        </w:rPr>
        <w:t>`</w:t>
      </w:r>
      <w:r>
        <w:rPr>
          <w:rFonts w:ascii="Times New Roman" w:eastAsiaTheme="minorEastAsia" w:hAnsi="Times New Roman"/>
          <w:noProof/>
          <w:sz w:val="24"/>
          <w:szCs w:val="24"/>
        </w:rPr>
        <w:t xml:space="preserve">300 at the end of 1983, </w:t>
      </w:r>
      <w:r w:rsidR="00CF274F" w:rsidRPr="00E82EAB">
        <w:rPr>
          <w:rFonts w:ascii="Rupee Foradian" w:eastAsiaTheme="minorEastAsia" w:hAnsi="Rupee Foradian"/>
          <w:noProof/>
          <w:sz w:val="24"/>
          <w:szCs w:val="24"/>
        </w:rPr>
        <w:t>`</w:t>
      </w:r>
      <w:r>
        <w:rPr>
          <w:rFonts w:ascii="Times New Roman" w:eastAsiaTheme="minorEastAsia" w:hAnsi="Times New Roman"/>
          <w:noProof/>
          <w:sz w:val="24"/>
          <w:szCs w:val="24"/>
        </w:rPr>
        <w:t xml:space="preserve">400 at the end of 1984 and </w:t>
      </w:r>
      <w:r w:rsidR="00CF274F" w:rsidRPr="00E82EAB">
        <w:rPr>
          <w:rFonts w:ascii="Rupee Foradian" w:eastAsiaTheme="minorEastAsia" w:hAnsi="Rupee Foradian"/>
          <w:noProof/>
          <w:sz w:val="24"/>
          <w:szCs w:val="24"/>
        </w:rPr>
        <w:t>`</w:t>
      </w:r>
      <w:r>
        <w:rPr>
          <w:rFonts w:ascii="Times New Roman" w:eastAsiaTheme="minorEastAsia" w:hAnsi="Times New Roman"/>
          <w:noProof/>
          <w:sz w:val="24"/>
          <w:szCs w:val="24"/>
        </w:rPr>
        <w:t>500 at the end of 1985. If interest is compounded at 10% per annum what would be the amount of his investment at the end of 1986?</w:t>
      </w:r>
    </w:p>
    <w:p w:rsidR="00E82EAB" w:rsidRPr="00E82EAB" w:rsidRDefault="0074391A" w:rsidP="00E82EAB">
      <w:pPr>
        <w:pStyle w:val="ListParagraph"/>
        <w:numPr>
          <w:ilvl w:val="0"/>
          <w:numId w:val="9"/>
        </w:numPr>
        <w:spacing w:after="0" w:line="336" w:lineRule="auto"/>
        <w:ind w:left="540" w:hanging="45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 w:rsidRPr="0074391A">
        <w:rPr>
          <w:rFonts w:ascii="Times New Roman" w:eastAsiaTheme="minorEastAsia" w:hAnsi="Times New Roman"/>
          <w:noProof/>
          <w:sz w:val="24"/>
          <w:szCs w:val="24"/>
        </w:rPr>
        <w:pict>
          <v:shape id="Double Bracket 9" o:spid="_x0000_s1070" type="#_x0000_t185" style="position:absolute;left:0;text-align:left;margin-left:268.85pt;margin-top:13.3pt;width:54.4pt;height:46.8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" strokecolor="#4579b8 [3044]"/>
        </w:pict>
      </w:r>
      <w:r w:rsidRPr="0074391A">
        <w:rPr>
          <w:rFonts w:ascii="Times New Roman" w:eastAsiaTheme="minorEastAsia" w:hAnsi="Times New Roman"/>
          <w:noProof/>
          <w:sz w:val="24"/>
          <w:szCs w:val="24"/>
        </w:rPr>
        <w:pict>
          <v:shape id="Double Bracket 8" o:spid="_x0000_s1069" type="#_x0000_t185" style="position:absolute;left:0;text-align:left;margin-left:142.05pt;margin-top:9.95pt;width:51.9pt;height:50.2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" strokecolor="#4579b8 [3044]"/>
        </w:pict>
      </w:r>
      <w:r w:rsidRPr="0074391A">
        <w:rPr>
          <w:rFonts w:ascii="Times New Roman" w:eastAsiaTheme="minorEastAsia" w:hAnsi="Times New Roman"/>
          <w:noProof/>
          <w:sz w:val="24"/>
          <w:szCs w:val="24"/>
        </w:rPr>
        <w:pict>
          <v:shape id="Double Bracket 5" o:spid="_x0000_s1068" type="#_x0000_t185" style="position:absolute;left:0;text-align:left;margin-left:46.9pt;margin-top:13.35pt;width:48.55pt;height:46.8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" strokecolor="#4579b8 [3044]"/>
        </w:pict>
      </w:r>
      <w:r w:rsidR="00E82EAB" w:rsidRPr="00E82EAB">
        <w:rPr>
          <w:rFonts w:ascii="Times New Roman" w:eastAsiaTheme="minorEastAsia" w:hAnsi="Times New Roman"/>
          <w:noProof/>
          <w:sz w:val="24"/>
          <w:szCs w:val="24"/>
        </w:rPr>
        <w:t>For the matrices</w:t>
      </w:r>
    </w:p>
    <w:p w:rsidR="00E82EAB" w:rsidRPr="00E82EAB" w:rsidRDefault="00E82EAB" w:rsidP="00275D75">
      <w:pPr>
        <w:pStyle w:val="ListParagraph"/>
        <w:spacing w:after="0" w:line="336" w:lineRule="auto"/>
        <w:ind w:left="540"/>
        <w:jc w:val="both"/>
        <w:rPr>
          <w:rFonts w:ascii="Times New Roman" w:eastAsiaTheme="minorEastAsia" w:hAnsi="Times New Roman"/>
          <w:noProof/>
          <w:sz w:val="24"/>
          <w:szCs w:val="24"/>
        </w:rPr>
      </w:pPr>
      <w:r w:rsidRPr="00E82EAB">
        <w:rPr>
          <w:rFonts w:ascii="Times New Roman" w:eastAsiaTheme="minorEastAsia" w:hAnsi="Times New Roman"/>
          <w:noProof/>
          <w:sz w:val="24"/>
          <w:szCs w:val="24"/>
        </w:rPr>
        <w:t xml:space="preserve">A =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2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3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5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-4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-7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0</m:t>
              </m:r>
            </m:e>
          </m:mr>
        </m:m>
      </m:oMath>
      <w:r w:rsidRPr="00E82EAB">
        <w:rPr>
          <w:rFonts w:ascii="Times New Roman" w:eastAsiaTheme="minorEastAsia" w:hAnsi="Times New Roman"/>
          <w:noProof/>
          <w:sz w:val="24"/>
          <w:szCs w:val="24"/>
        </w:rPr>
        <w:t xml:space="preserve">        B =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1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-2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6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8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9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-3</m:t>
              </m:r>
            </m:e>
          </m:mr>
        </m:m>
      </m:oMath>
      <w:r w:rsidRPr="00E82EAB">
        <w:rPr>
          <w:rFonts w:ascii="Times New Roman" w:eastAsiaTheme="minorEastAsia" w:hAnsi="Times New Roman"/>
          <w:noProof/>
          <w:sz w:val="24"/>
          <w:szCs w:val="24"/>
        </w:rPr>
        <w:t xml:space="preserve">          and  C =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-1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5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3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-8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4</m:t>
              </m:r>
            </m: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4"/>
                  <w:szCs w:val="24"/>
                </w:rPr>
                <m:t>-9</m:t>
              </m:r>
            </m:e>
          </m:mr>
        </m:m>
      </m:oMath>
      <w:r w:rsidRPr="00E82EAB">
        <w:rPr>
          <w:rFonts w:ascii="Times New Roman" w:eastAsiaTheme="minorEastAsia" w:hAnsi="Times New Roman"/>
          <w:noProof/>
          <w:sz w:val="24"/>
          <w:szCs w:val="24"/>
        </w:rPr>
        <w:t xml:space="preserve">       Find </w:t>
      </w:r>
      <w:r w:rsidR="00656E4B">
        <w:rPr>
          <w:rFonts w:ascii="Times New Roman" w:eastAsiaTheme="minorEastAsia" w:hAnsi="Times New Roman"/>
          <w:noProof/>
          <w:sz w:val="24"/>
          <w:szCs w:val="24"/>
        </w:rPr>
        <w:t>a)</w:t>
      </w:r>
      <w:r w:rsidRPr="00E82EAB">
        <w:rPr>
          <w:rFonts w:ascii="Times New Roman" w:eastAsiaTheme="minorEastAsia" w:hAnsi="Times New Roman"/>
          <w:noProof/>
          <w:sz w:val="24"/>
          <w:szCs w:val="24"/>
        </w:rPr>
        <w:t xml:space="preserve"> 4A+2B </w:t>
      </w:r>
      <w:r w:rsidR="00383FD8">
        <w:rPr>
          <w:rFonts w:ascii="Times New Roman" w:eastAsiaTheme="minorEastAsia" w:hAnsi="Times New Roman"/>
          <w:noProof/>
          <w:sz w:val="24"/>
          <w:szCs w:val="24"/>
        </w:rPr>
        <w:t xml:space="preserve"> and  </w:t>
      </w:r>
      <w:r w:rsidRPr="00E82EAB">
        <w:rPr>
          <w:rFonts w:ascii="Times New Roman" w:eastAsiaTheme="minorEastAsia" w:hAnsi="Times New Roman"/>
          <w:noProof/>
          <w:sz w:val="24"/>
          <w:szCs w:val="24"/>
        </w:rPr>
        <w:t xml:space="preserve"> </w:t>
      </w:r>
      <w:r w:rsidR="00656E4B">
        <w:rPr>
          <w:rFonts w:ascii="Times New Roman" w:eastAsiaTheme="minorEastAsia" w:hAnsi="Times New Roman"/>
          <w:noProof/>
          <w:sz w:val="24"/>
          <w:szCs w:val="24"/>
        </w:rPr>
        <w:t>b</w:t>
      </w:r>
      <w:r w:rsidRPr="00E82EAB">
        <w:rPr>
          <w:rFonts w:ascii="Times New Roman" w:eastAsiaTheme="minorEastAsia" w:hAnsi="Times New Roman"/>
          <w:noProof/>
          <w:sz w:val="24"/>
          <w:szCs w:val="24"/>
        </w:rPr>
        <w:t>) 3A-B-2C.</w:t>
      </w:r>
    </w:p>
    <w:p w:rsidR="005059D6" w:rsidRDefault="005059D6" w:rsidP="00FC794C">
      <w:pPr>
        <w:tabs>
          <w:tab w:val="left" w:pos="720"/>
          <w:tab w:val="left" w:pos="1440"/>
          <w:tab w:val="right" w:pos="8280"/>
        </w:tabs>
        <w:spacing w:before="10" w:line="288" w:lineRule="auto"/>
        <w:ind w:left="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25172" w:rsidRPr="00B35013" w:rsidRDefault="00D25172" w:rsidP="005059D6">
      <w:pPr>
        <w:tabs>
          <w:tab w:val="left" w:pos="720"/>
          <w:tab w:val="left" w:pos="1440"/>
          <w:tab w:val="right" w:pos="8280"/>
        </w:tabs>
        <w:spacing w:before="10" w:line="288" w:lineRule="auto"/>
        <w:ind w:left="720" w:hanging="720"/>
        <w:jc w:val="center"/>
        <w:rPr>
          <w:b/>
          <w:sz w:val="32"/>
        </w:rPr>
      </w:pPr>
      <w:r w:rsidRPr="00B35013">
        <w:rPr>
          <w:b/>
          <w:sz w:val="32"/>
        </w:rPr>
        <w:t>——————</w:t>
      </w:r>
    </w:p>
    <w:sectPr w:rsidR="00D25172" w:rsidRPr="00B35013" w:rsidSect="00F942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294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4F6" w:rsidRDefault="009414F6">
      <w:r>
        <w:separator/>
      </w:r>
    </w:p>
  </w:endnote>
  <w:endnote w:type="continuationSeparator" w:id="1">
    <w:p w:rsidR="009414F6" w:rsidRDefault="00941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DE" w:rsidRDefault="0074391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14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14DE" w:rsidRDefault="00D714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DE" w:rsidRDefault="0074391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14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4225">
      <w:rPr>
        <w:rStyle w:val="PageNumber"/>
        <w:noProof/>
      </w:rPr>
      <w:t>1</w:t>
    </w:r>
    <w:r>
      <w:rPr>
        <w:rStyle w:val="PageNumber"/>
      </w:rPr>
      <w:fldChar w:fldCharType="end"/>
    </w:r>
  </w:p>
  <w:p w:rsidR="00D714DE" w:rsidRDefault="00D714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2FB" w:rsidRDefault="004A32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4F6" w:rsidRDefault="009414F6">
      <w:r>
        <w:separator/>
      </w:r>
    </w:p>
  </w:footnote>
  <w:footnote w:type="continuationSeparator" w:id="1">
    <w:p w:rsidR="009414F6" w:rsidRDefault="00941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2FB" w:rsidRDefault="004A32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D60" w:rsidRDefault="00D714DE" w:rsidP="004A32FB">
    <w:pPr>
      <w:jc w:val="right"/>
      <w:rPr>
        <w:b/>
        <w:sz w:val="30"/>
      </w:rPr>
    </w:pPr>
    <w:r>
      <w:rPr>
        <w:b/>
        <w:sz w:val="30"/>
      </w:rPr>
      <w:tab/>
    </w:r>
    <w:r>
      <w:rPr>
        <w:b/>
        <w:sz w:val="30"/>
      </w:rPr>
      <w:tab/>
    </w:r>
    <w:r>
      <w:rPr>
        <w:b/>
        <w:sz w:val="30"/>
      </w:rPr>
      <w:tab/>
    </w:r>
    <w:r>
      <w:rPr>
        <w:b/>
        <w:sz w:val="30"/>
      </w:rPr>
      <w:tab/>
    </w:r>
    <w:r>
      <w:rPr>
        <w:b/>
        <w:sz w:val="30"/>
      </w:rPr>
      <w:tab/>
    </w:r>
    <w:r>
      <w:rPr>
        <w:b/>
        <w:sz w:val="30"/>
      </w:rPr>
      <w:tab/>
      <w:t xml:space="preserve">   </w:t>
    </w:r>
    <w:r>
      <w:rPr>
        <w:b/>
        <w:sz w:val="30"/>
      </w:rPr>
      <w:tab/>
      <w:t>UBI/CT/2</w:t>
    </w:r>
    <w:r w:rsidR="00EA0D60">
      <w:rPr>
        <w:b/>
        <w:sz w:val="30"/>
      </w:rPr>
      <w:t>A</w:t>
    </w:r>
    <w:r>
      <w:rPr>
        <w:b/>
        <w:sz w:val="30"/>
      </w:rPr>
      <w:t>03</w:t>
    </w:r>
  </w:p>
  <w:p w:rsidR="00D714DE" w:rsidRDefault="00D714DE" w:rsidP="00EA0D60">
    <w:pPr>
      <w:ind w:left="4320" w:firstLine="720"/>
      <w:jc w:val="right"/>
    </w:pPr>
    <w:r>
      <w:rPr>
        <w:b/>
        <w:sz w:val="30"/>
      </w:rPr>
      <w:tab/>
    </w:r>
    <w:r>
      <w:rPr>
        <w:b/>
        <w:sz w:val="30"/>
      </w:rPr>
      <w:tab/>
    </w:r>
    <w:r w:rsidRPr="000814A1">
      <w:rPr>
        <w:b/>
        <w:sz w:val="30"/>
      </w:rPr>
      <w:t xml:space="preserve">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2FB" w:rsidRDefault="004A32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42A9"/>
    <w:multiLevelType w:val="hybridMultilevel"/>
    <w:tmpl w:val="EB7EC03E"/>
    <w:lvl w:ilvl="0" w:tplc="BAD2AD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848EE"/>
    <w:multiLevelType w:val="hybridMultilevel"/>
    <w:tmpl w:val="9906F762"/>
    <w:lvl w:ilvl="0" w:tplc="684800BC">
      <w:start w:val="1"/>
      <w:numFmt w:val="lowerRoman"/>
      <w:lvlText w:val="%1.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25C52114"/>
    <w:multiLevelType w:val="hybridMultilevel"/>
    <w:tmpl w:val="64C0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F4E36"/>
    <w:multiLevelType w:val="hybridMultilevel"/>
    <w:tmpl w:val="98F0AB18"/>
    <w:lvl w:ilvl="0" w:tplc="AEEC1EBC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2D097411"/>
    <w:multiLevelType w:val="hybridMultilevel"/>
    <w:tmpl w:val="EB7EC03E"/>
    <w:lvl w:ilvl="0" w:tplc="BAD2AD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E32A6"/>
    <w:multiLevelType w:val="hybridMultilevel"/>
    <w:tmpl w:val="5F38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448E0"/>
    <w:multiLevelType w:val="hybridMultilevel"/>
    <w:tmpl w:val="5F38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42D61"/>
    <w:multiLevelType w:val="hybridMultilevel"/>
    <w:tmpl w:val="5F38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26CF9"/>
    <w:multiLevelType w:val="hybridMultilevel"/>
    <w:tmpl w:val="6FEE635E"/>
    <w:lvl w:ilvl="0" w:tplc="8F8A1F9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B81750"/>
    <w:multiLevelType w:val="hybridMultilevel"/>
    <w:tmpl w:val="3F9230D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75F4F"/>
    <w:multiLevelType w:val="hybridMultilevel"/>
    <w:tmpl w:val="17AA16DA"/>
    <w:lvl w:ilvl="0" w:tplc="369C7D8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47AD"/>
    <w:rsid w:val="000133ED"/>
    <w:rsid w:val="00016965"/>
    <w:rsid w:val="00020A19"/>
    <w:rsid w:val="000224FD"/>
    <w:rsid w:val="00022573"/>
    <w:rsid w:val="000438DD"/>
    <w:rsid w:val="000579C6"/>
    <w:rsid w:val="00066404"/>
    <w:rsid w:val="00076EA0"/>
    <w:rsid w:val="000814A1"/>
    <w:rsid w:val="000879D3"/>
    <w:rsid w:val="000B404C"/>
    <w:rsid w:val="000D1749"/>
    <w:rsid w:val="000E2909"/>
    <w:rsid w:val="000E47AA"/>
    <w:rsid w:val="000F47AE"/>
    <w:rsid w:val="00101E67"/>
    <w:rsid w:val="001027BB"/>
    <w:rsid w:val="00103006"/>
    <w:rsid w:val="00103251"/>
    <w:rsid w:val="00103779"/>
    <w:rsid w:val="001064FF"/>
    <w:rsid w:val="001127F0"/>
    <w:rsid w:val="001142BD"/>
    <w:rsid w:val="00120CAA"/>
    <w:rsid w:val="001222B2"/>
    <w:rsid w:val="001247EF"/>
    <w:rsid w:val="00152790"/>
    <w:rsid w:val="00163105"/>
    <w:rsid w:val="0016756D"/>
    <w:rsid w:val="00172C29"/>
    <w:rsid w:val="00176D8B"/>
    <w:rsid w:val="001A6217"/>
    <w:rsid w:val="001B3F6F"/>
    <w:rsid w:val="001B4AE4"/>
    <w:rsid w:val="001B5632"/>
    <w:rsid w:val="001B56F0"/>
    <w:rsid w:val="001D0CA8"/>
    <w:rsid w:val="001D6AE2"/>
    <w:rsid w:val="001D7176"/>
    <w:rsid w:val="001E16F9"/>
    <w:rsid w:val="001E2525"/>
    <w:rsid w:val="001E3309"/>
    <w:rsid w:val="002118B9"/>
    <w:rsid w:val="00227991"/>
    <w:rsid w:val="00231BD2"/>
    <w:rsid w:val="00243DB7"/>
    <w:rsid w:val="00244B5B"/>
    <w:rsid w:val="0025348F"/>
    <w:rsid w:val="002571E3"/>
    <w:rsid w:val="00260161"/>
    <w:rsid w:val="00263152"/>
    <w:rsid w:val="00263655"/>
    <w:rsid w:val="00271A4F"/>
    <w:rsid w:val="00275BD5"/>
    <w:rsid w:val="00275D75"/>
    <w:rsid w:val="00291FF1"/>
    <w:rsid w:val="002947B8"/>
    <w:rsid w:val="002B02F0"/>
    <w:rsid w:val="002B7440"/>
    <w:rsid w:val="002C7B8B"/>
    <w:rsid w:val="002D35ED"/>
    <w:rsid w:val="002E364F"/>
    <w:rsid w:val="002F7BA1"/>
    <w:rsid w:val="00300A2B"/>
    <w:rsid w:val="003200AD"/>
    <w:rsid w:val="00324225"/>
    <w:rsid w:val="003326E9"/>
    <w:rsid w:val="0033468F"/>
    <w:rsid w:val="003576B9"/>
    <w:rsid w:val="003637C6"/>
    <w:rsid w:val="0037290B"/>
    <w:rsid w:val="00383FD8"/>
    <w:rsid w:val="00391430"/>
    <w:rsid w:val="003961A6"/>
    <w:rsid w:val="003B120A"/>
    <w:rsid w:val="003B66B7"/>
    <w:rsid w:val="003D3E5F"/>
    <w:rsid w:val="003D5F56"/>
    <w:rsid w:val="003E009C"/>
    <w:rsid w:val="003E50A7"/>
    <w:rsid w:val="003E6EC4"/>
    <w:rsid w:val="003F74BB"/>
    <w:rsid w:val="003F7802"/>
    <w:rsid w:val="003F7A5A"/>
    <w:rsid w:val="00401AB6"/>
    <w:rsid w:val="00402C6E"/>
    <w:rsid w:val="00407136"/>
    <w:rsid w:val="0041379F"/>
    <w:rsid w:val="00414F7E"/>
    <w:rsid w:val="004176AC"/>
    <w:rsid w:val="00424239"/>
    <w:rsid w:val="00432D25"/>
    <w:rsid w:val="00434157"/>
    <w:rsid w:val="00442982"/>
    <w:rsid w:val="0044727E"/>
    <w:rsid w:val="00454B98"/>
    <w:rsid w:val="00462D5C"/>
    <w:rsid w:val="00464827"/>
    <w:rsid w:val="00474384"/>
    <w:rsid w:val="00497F41"/>
    <w:rsid w:val="004A02F1"/>
    <w:rsid w:val="004A32FB"/>
    <w:rsid w:val="004A3D05"/>
    <w:rsid w:val="004A5E96"/>
    <w:rsid w:val="004B077F"/>
    <w:rsid w:val="004B276B"/>
    <w:rsid w:val="004B39A8"/>
    <w:rsid w:val="004B4626"/>
    <w:rsid w:val="004D284D"/>
    <w:rsid w:val="004F1011"/>
    <w:rsid w:val="004F56D5"/>
    <w:rsid w:val="005059D6"/>
    <w:rsid w:val="0050778B"/>
    <w:rsid w:val="00512BFD"/>
    <w:rsid w:val="00516DC0"/>
    <w:rsid w:val="00520DA1"/>
    <w:rsid w:val="005320BE"/>
    <w:rsid w:val="00535EBC"/>
    <w:rsid w:val="00542F58"/>
    <w:rsid w:val="00552C52"/>
    <w:rsid w:val="00557371"/>
    <w:rsid w:val="00563982"/>
    <w:rsid w:val="005B7801"/>
    <w:rsid w:val="005C3C01"/>
    <w:rsid w:val="005F05C2"/>
    <w:rsid w:val="005F428D"/>
    <w:rsid w:val="00602C86"/>
    <w:rsid w:val="0061260C"/>
    <w:rsid w:val="00620FCB"/>
    <w:rsid w:val="0062224A"/>
    <w:rsid w:val="00623206"/>
    <w:rsid w:val="00656E4B"/>
    <w:rsid w:val="00661C27"/>
    <w:rsid w:val="00666752"/>
    <w:rsid w:val="00682840"/>
    <w:rsid w:val="00694995"/>
    <w:rsid w:val="00695473"/>
    <w:rsid w:val="006A235F"/>
    <w:rsid w:val="006C2380"/>
    <w:rsid w:val="006D6EEF"/>
    <w:rsid w:val="006E0506"/>
    <w:rsid w:val="006E5898"/>
    <w:rsid w:val="00711569"/>
    <w:rsid w:val="007122AD"/>
    <w:rsid w:val="00726FC1"/>
    <w:rsid w:val="00733746"/>
    <w:rsid w:val="0074391A"/>
    <w:rsid w:val="00747E26"/>
    <w:rsid w:val="007618EE"/>
    <w:rsid w:val="00770526"/>
    <w:rsid w:val="0077223F"/>
    <w:rsid w:val="0078577D"/>
    <w:rsid w:val="007B14F7"/>
    <w:rsid w:val="007B3D5C"/>
    <w:rsid w:val="007C32B4"/>
    <w:rsid w:val="007D5109"/>
    <w:rsid w:val="007F08FD"/>
    <w:rsid w:val="00801841"/>
    <w:rsid w:val="00804A52"/>
    <w:rsid w:val="00821B1C"/>
    <w:rsid w:val="00826340"/>
    <w:rsid w:val="00827324"/>
    <w:rsid w:val="0083041F"/>
    <w:rsid w:val="008361F6"/>
    <w:rsid w:val="00841008"/>
    <w:rsid w:val="00842300"/>
    <w:rsid w:val="008472B4"/>
    <w:rsid w:val="0085010D"/>
    <w:rsid w:val="00854901"/>
    <w:rsid w:val="00862302"/>
    <w:rsid w:val="0086699B"/>
    <w:rsid w:val="0087684F"/>
    <w:rsid w:val="00876A3D"/>
    <w:rsid w:val="00895E36"/>
    <w:rsid w:val="008B7D09"/>
    <w:rsid w:val="008C4DA1"/>
    <w:rsid w:val="008D2FF4"/>
    <w:rsid w:val="008D470C"/>
    <w:rsid w:val="008E2287"/>
    <w:rsid w:val="008F47EE"/>
    <w:rsid w:val="008F5DC6"/>
    <w:rsid w:val="009026A0"/>
    <w:rsid w:val="00904882"/>
    <w:rsid w:val="00907FEA"/>
    <w:rsid w:val="0091436D"/>
    <w:rsid w:val="0091761F"/>
    <w:rsid w:val="00926A43"/>
    <w:rsid w:val="009414F6"/>
    <w:rsid w:val="0097129D"/>
    <w:rsid w:val="009719F5"/>
    <w:rsid w:val="00972EEB"/>
    <w:rsid w:val="009749A4"/>
    <w:rsid w:val="009842AF"/>
    <w:rsid w:val="009A1170"/>
    <w:rsid w:val="009A2BDA"/>
    <w:rsid w:val="009C2B48"/>
    <w:rsid w:val="009C6A1A"/>
    <w:rsid w:val="009C7D48"/>
    <w:rsid w:val="009D3B7A"/>
    <w:rsid w:val="009D7D17"/>
    <w:rsid w:val="009F55D1"/>
    <w:rsid w:val="009F6B1E"/>
    <w:rsid w:val="00A10F3A"/>
    <w:rsid w:val="00A21D5D"/>
    <w:rsid w:val="00A2275F"/>
    <w:rsid w:val="00A305E9"/>
    <w:rsid w:val="00A417D1"/>
    <w:rsid w:val="00A55E11"/>
    <w:rsid w:val="00A757DE"/>
    <w:rsid w:val="00A806DF"/>
    <w:rsid w:val="00A86C08"/>
    <w:rsid w:val="00A93F26"/>
    <w:rsid w:val="00AA5AB6"/>
    <w:rsid w:val="00AA606B"/>
    <w:rsid w:val="00AA78A5"/>
    <w:rsid w:val="00AB2F1A"/>
    <w:rsid w:val="00AB4D71"/>
    <w:rsid w:val="00AD7B27"/>
    <w:rsid w:val="00AE3784"/>
    <w:rsid w:val="00AE6828"/>
    <w:rsid w:val="00AF1C8B"/>
    <w:rsid w:val="00AF29F0"/>
    <w:rsid w:val="00AF2B4F"/>
    <w:rsid w:val="00B14109"/>
    <w:rsid w:val="00B16E3F"/>
    <w:rsid w:val="00B20C38"/>
    <w:rsid w:val="00B26ADB"/>
    <w:rsid w:val="00B34D3B"/>
    <w:rsid w:val="00B35013"/>
    <w:rsid w:val="00B36060"/>
    <w:rsid w:val="00B37259"/>
    <w:rsid w:val="00B43E03"/>
    <w:rsid w:val="00B453ED"/>
    <w:rsid w:val="00B502D3"/>
    <w:rsid w:val="00B51BAE"/>
    <w:rsid w:val="00B55BEB"/>
    <w:rsid w:val="00B55F3A"/>
    <w:rsid w:val="00B56273"/>
    <w:rsid w:val="00B64A8E"/>
    <w:rsid w:val="00B71A25"/>
    <w:rsid w:val="00B73B27"/>
    <w:rsid w:val="00B7473C"/>
    <w:rsid w:val="00B80A2E"/>
    <w:rsid w:val="00BC453D"/>
    <w:rsid w:val="00BD3F68"/>
    <w:rsid w:val="00BD4A4B"/>
    <w:rsid w:val="00BD4B9C"/>
    <w:rsid w:val="00BD6E13"/>
    <w:rsid w:val="00BE123A"/>
    <w:rsid w:val="00C12CA0"/>
    <w:rsid w:val="00C342DC"/>
    <w:rsid w:val="00C425E2"/>
    <w:rsid w:val="00C4726B"/>
    <w:rsid w:val="00C477EF"/>
    <w:rsid w:val="00C57A1E"/>
    <w:rsid w:val="00C6595E"/>
    <w:rsid w:val="00C74BEF"/>
    <w:rsid w:val="00C75A38"/>
    <w:rsid w:val="00C77718"/>
    <w:rsid w:val="00C84B34"/>
    <w:rsid w:val="00C867D8"/>
    <w:rsid w:val="00C90B31"/>
    <w:rsid w:val="00C974D8"/>
    <w:rsid w:val="00CA2553"/>
    <w:rsid w:val="00CA40BB"/>
    <w:rsid w:val="00CC7C4A"/>
    <w:rsid w:val="00CD1ED3"/>
    <w:rsid w:val="00CE19F2"/>
    <w:rsid w:val="00CF274F"/>
    <w:rsid w:val="00CF370F"/>
    <w:rsid w:val="00CF52FE"/>
    <w:rsid w:val="00CF721E"/>
    <w:rsid w:val="00D019EA"/>
    <w:rsid w:val="00D02480"/>
    <w:rsid w:val="00D05193"/>
    <w:rsid w:val="00D15331"/>
    <w:rsid w:val="00D15626"/>
    <w:rsid w:val="00D17E3E"/>
    <w:rsid w:val="00D2186A"/>
    <w:rsid w:val="00D25172"/>
    <w:rsid w:val="00D53E04"/>
    <w:rsid w:val="00D55CA5"/>
    <w:rsid w:val="00D67283"/>
    <w:rsid w:val="00D714DE"/>
    <w:rsid w:val="00D77298"/>
    <w:rsid w:val="00D83827"/>
    <w:rsid w:val="00D8732D"/>
    <w:rsid w:val="00D96C6F"/>
    <w:rsid w:val="00DC7BA4"/>
    <w:rsid w:val="00DF62FD"/>
    <w:rsid w:val="00E056B1"/>
    <w:rsid w:val="00E10A2B"/>
    <w:rsid w:val="00E146D3"/>
    <w:rsid w:val="00E46AA0"/>
    <w:rsid w:val="00E46F26"/>
    <w:rsid w:val="00E52234"/>
    <w:rsid w:val="00E53847"/>
    <w:rsid w:val="00E61812"/>
    <w:rsid w:val="00E82EAB"/>
    <w:rsid w:val="00E8350A"/>
    <w:rsid w:val="00E92A4D"/>
    <w:rsid w:val="00EA0D60"/>
    <w:rsid w:val="00ED2F8B"/>
    <w:rsid w:val="00ED735F"/>
    <w:rsid w:val="00ED7AF8"/>
    <w:rsid w:val="00EE7A9B"/>
    <w:rsid w:val="00EF0E79"/>
    <w:rsid w:val="00EF1FB3"/>
    <w:rsid w:val="00EF44EB"/>
    <w:rsid w:val="00EF5BE9"/>
    <w:rsid w:val="00F021E0"/>
    <w:rsid w:val="00F3484C"/>
    <w:rsid w:val="00F36842"/>
    <w:rsid w:val="00F40C38"/>
    <w:rsid w:val="00F42F5F"/>
    <w:rsid w:val="00F45CD3"/>
    <w:rsid w:val="00F50726"/>
    <w:rsid w:val="00F5249F"/>
    <w:rsid w:val="00F60B80"/>
    <w:rsid w:val="00F629D9"/>
    <w:rsid w:val="00F64E2F"/>
    <w:rsid w:val="00F72A91"/>
    <w:rsid w:val="00F745AA"/>
    <w:rsid w:val="00F81B59"/>
    <w:rsid w:val="00F84FA4"/>
    <w:rsid w:val="00F94276"/>
    <w:rsid w:val="00F95782"/>
    <w:rsid w:val="00FA4C4F"/>
    <w:rsid w:val="00FB4F7C"/>
    <w:rsid w:val="00FB6353"/>
    <w:rsid w:val="00FC46DD"/>
    <w:rsid w:val="00FC794C"/>
    <w:rsid w:val="00FD316F"/>
    <w:rsid w:val="00FD6B74"/>
    <w:rsid w:val="00FF4E98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ListParagraph">
    <w:name w:val="List Paragraph"/>
    <w:basedOn w:val="Normal"/>
    <w:uiPriority w:val="34"/>
    <w:qFormat/>
    <w:rsid w:val="00BE12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55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5E1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3.bin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455</Words>
  <Characters>2069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70</cp:revision>
  <cp:lastPrinted>2016-03-30T12:02:00Z</cp:lastPrinted>
  <dcterms:created xsi:type="dcterms:W3CDTF">2014-04-03T04:40:00Z</dcterms:created>
  <dcterms:modified xsi:type="dcterms:W3CDTF">2017-06-27T06:11:00Z</dcterms:modified>
</cp:coreProperties>
</file>