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D2381A" w:rsidRDefault="0066197A" w:rsidP="003D48C5">
      <w:pPr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B.C.A.</w:t>
      </w:r>
      <w:r w:rsidR="00D25172" w:rsidRPr="00D2381A">
        <w:rPr>
          <w:b/>
          <w:sz w:val="28"/>
          <w:szCs w:val="28"/>
        </w:rPr>
        <w:t xml:space="preserve"> DEGREE EXAMINATION, </w:t>
      </w:r>
      <w:r w:rsidR="003847D8">
        <w:rPr>
          <w:b/>
          <w:sz w:val="28"/>
          <w:szCs w:val="28"/>
        </w:rPr>
        <w:t>APRIL</w:t>
      </w:r>
      <w:r w:rsidR="00FF05A5">
        <w:rPr>
          <w:b/>
          <w:sz w:val="28"/>
          <w:szCs w:val="28"/>
        </w:rPr>
        <w:t xml:space="preserve"> 201</w:t>
      </w:r>
      <w:r w:rsidR="003847D8">
        <w:rPr>
          <w:b/>
          <w:sz w:val="28"/>
          <w:szCs w:val="28"/>
        </w:rPr>
        <w:t>7</w:t>
      </w:r>
      <w:r w:rsidR="00802FBF" w:rsidRPr="00D2381A">
        <w:rPr>
          <w:b/>
          <w:sz w:val="28"/>
          <w:szCs w:val="28"/>
        </w:rPr>
        <w:t>.</w:t>
      </w:r>
    </w:p>
    <w:p w:rsidR="00D25172" w:rsidRPr="00D2381A" w:rsidRDefault="00D25172" w:rsidP="003D48C5">
      <w:pPr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I</w:t>
      </w:r>
      <w:r w:rsidR="00914AE6" w:rsidRPr="00D2381A">
        <w:rPr>
          <w:b/>
          <w:sz w:val="28"/>
          <w:szCs w:val="28"/>
        </w:rPr>
        <w:t>/II</w:t>
      </w:r>
      <w:r w:rsidRPr="00D2381A">
        <w:rPr>
          <w:b/>
          <w:sz w:val="28"/>
          <w:szCs w:val="28"/>
        </w:rPr>
        <w:t xml:space="preserve"> YEAR — I</w:t>
      </w:r>
      <w:r w:rsidR="00914AE6" w:rsidRPr="00D2381A">
        <w:rPr>
          <w:b/>
          <w:sz w:val="28"/>
          <w:szCs w:val="28"/>
        </w:rPr>
        <w:t>I</w:t>
      </w:r>
      <w:r w:rsidR="00E0767E">
        <w:rPr>
          <w:b/>
          <w:sz w:val="28"/>
          <w:szCs w:val="28"/>
        </w:rPr>
        <w:t>/III</w:t>
      </w:r>
      <w:r w:rsidRPr="00D2381A">
        <w:rPr>
          <w:b/>
          <w:sz w:val="28"/>
          <w:szCs w:val="28"/>
        </w:rPr>
        <w:t xml:space="preserve"> SEMESTER</w:t>
      </w:r>
    </w:p>
    <w:p w:rsidR="009D38F6" w:rsidRPr="00D2381A" w:rsidRDefault="002D2E1C" w:rsidP="003D48C5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ALLIED PAPER - II</w:t>
      </w:r>
    </w:p>
    <w:p w:rsidR="00D25172" w:rsidRPr="00D2381A" w:rsidRDefault="00802FBF" w:rsidP="003D48C5">
      <w:pPr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SCIENTIFIC COMPUTATIONAL METHODS</w:t>
      </w:r>
    </w:p>
    <w:p w:rsidR="00D25172" w:rsidRPr="00D2381A" w:rsidRDefault="00C2274A" w:rsidP="003D48C5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D2381A">
        <w:rPr>
          <w:b/>
          <w:sz w:val="28"/>
          <w:szCs w:val="28"/>
        </w:rPr>
        <w:t>arks : 75</w:t>
      </w:r>
    </w:p>
    <w:p w:rsidR="00D25172" w:rsidRPr="00D2381A" w:rsidRDefault="00D25172" w:rsidP="00EE5130">
      <w:pPr>
        <w:tabs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SECTION A</w:t>
      </w:r>
      <w:r w:rsidR="0066197A" w:rsidRPr="00D2381A">
        <w:rPr>
          <w:b/>
          <w:sz w:val="28"/>
          <w:szCs w:val="28"/>
        </w:rPr>
        <w:t xml:space="preserve"> — (10 × 2 = 2</w:t>
      </w:r>
      <w:r w:rsidRPr="00D2381A">
        <w:rPr>
          <w:b/>
          <w:sz w:val="28"/>
          <w:szCs w:val="28"/>
        </w:rPr>
        <w:t>0 marks)</w:t>
      </w:r>
    </w:p>
    <w:p w:rsidR="00D25172" w:rsidRPr="00D2381A" w:rsidRDefault="00D25172" w:rsidP="00EE5130">
      <w:pPr>
        <w:tabs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An</w:t>
      </w:r>
      <w:r w:rsidR="006F0E35" w:rsidRPr="00D2381A">
        <w:rPr>
          <w:b/>
          <w:sz w:val="28"/>
          <w:szCs w:val="28"/>
        </w:rPr>
        <w:t>swer</w:t>
      </w:r>
      <w:r w:rsidR="00326492" w:rsidRPr="00D2381A">
        <w:rPr>
          <w:b/>
          <w:sz w:val="28"/>
          <w:szCs w:val="28"/>
        </w:rPr>
        <w:t xml:space="preserve"> any </w:t>
      </w:r>
      <w:r w:rsidR="00326492" w:rsidRPr="00D2381A">
        <w:rPr>
          <w:b/>
          <w:i/>
          <w:sz w:val="28"/>
          <w:szCs w:val="28"/>
        </w:rPr>
        <w:t>TEN</w:t>
      </w:r>
      <w:r w:rsidRPr="00D2381A">
        <w:rPr>
          <w:b/>
          <w:sz w:val="28"/>
          <w:szCs w:val="28"/>
        </w:rPr>
        <w:t xml:space="preserve"> </w:t>
      </w:r>
      <w:r w:rsidR="0066197A" w:rsidRPr="00D2381A">
        <w:rPr>
          <w:b/>
          <w:sz w:val="28"/>
          <w:szCs w:val="28"/>
        </w:rPr>
        <w:t>q</w:t>
      </w:r>
      <w:r w:rsidRPr="00D2381A">
        <w:rPr>
          <w:b/>
          <w:sz w:val="28"/>
          <w:szCs w:val="28"/>
        </w:rPr>
        <w:t>uestions.</w:t>
      </w:r>
    </w:p>
    <w:p w:rsidR="00C2274A" w:rsidRPr="0069354C" w:rsidRDefault="00C2274A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rPr>
          <w:color w:val="000000"/>
          <w:cs/>
          <w:lang w:bidi="ta-IN"/>
        </w:rPr>
      </w:pPr>
      <w:r w:rsidRPr="0069354C">
        <w:rPr>
          <w:color w:val="000000"/>
        </w:rPr>
        <w:t>State Regula falsi method formula</w:t>
      </w:r>
      <w:r w:rsidR="007E2D5C" w:rsidRPr="0069354C">
        <w:rPr>
          <w:color w:val="000000"/>
        </w:rPr>
        <w:t>.</w:t>
      </w:r>
    </w:p>
    <w:p w:rsidR="000C6691" w:rsidRPr="0069354C" w:rsidRDefault="000C6691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69354C">
        <w:rPr>
          <w:color w:val="000000"/>
        </w:rPr>
        <w:t>Write the iterative formula for Newton-Raphson method.</w:t>
      </w:r>
    </w:p>
    <w:p w:rsidR="00C2274A" w:rsidRPr="0069354C" w:rsidRDefault="00C2274A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69354C">
        <w:rPr>
          <w:color w:val="000000"/>
        </w:rPr>
        <w:t>Write Taylor’s formula for differential equations</w:t>
      </w:r>
      <w:r w:rsidR="00A804F7" w:rsidRPr="0069354C">
        <w:rPr>
          <w:color w:val="000000"/>
        </w:rPr>
        <w:t>.</w:t>
      </w:r>
    </w:p>
    <w:p w:rsidR="002D2E1C" w:rsidRDefault="00C2274A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rPr>
          <w:color w:val="000000"/>
        </w:rPr>
      </w:pPr>
      <w:r w:rsidRPr="0069354C">
        <w:rPr>
          <w:color w:val="000000"/>
        </w:rPr>
        <w:t>What is a Histogram?</w:t>
      </w:r>
    </w:p>
    <w:p w:rsidR="002D2E1C" w:rsidRPr="002D2E1C" w:rsidRDefault="002D2E1C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2D2E1C">
        <w:rPr>
          <w:color w:val="000000"/>
        </w:rPr>
        <w:t>What is Mode?</w:t>
      </w:r>
    </w:p>
    <w:p w:rsidR="002D2E1C" w:rsidRPr="002D2E1C" w:rsidRDefault="002D2E1C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2D2E1C">
        <w:rPr>
          <w:color w:val="000000"/>
        </w:rPr>
        <w:t>Define Standard Deviation.</w:t>
      </w:r>
    </w:p>
    <w:p w:rsidR="002D2E1C" w:rsidRPr="002D2E1C" w:rsidRDefault="002D2E1C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2D2E1C">
        <w:rPr>
          <w:color w:val="000000"/>
        </w:rPr>
        <w:t>What is a Random Variable?</w:t>
      </w:r>
    </w:p>
    <w:p w:rsidR="002D2E1C" w:rsidRDefault="002D2E1C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2D2E1C">
        <w:rPr>
          <w:color w:val="000000"/>
        </w:rPr>
        <w:t>Define an Event.</w:t>
      </w:r>
    </w:p>
    <w:p w:rsidR="00A132F3" w:rsidRPr="00A132F3" w:rsidRDefault="00A132F3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A132F3">
        <w:rPr>
          <w:color w:val="000000"/>
        </w:rPr>
        <w:t>Define a random variable.</w:t>
      </w:r>
    </w:p>
    <w:p w:rsidR="00A132F3" w:rsidRPr="00A132F3" w:rsidRDefault="00A132F3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A132F3">
        <w:rPr>
          <w:color w:val="000000"/>
        </w:rPr>
        <w:t>Find the mean deviation about mean for the following data 18, 20, 12, 14, 19, 22, 26, 16, 19, 24.</w:t>
      </w:r>
    </w:p>
    <w:p w:rsidR="00A132F3" w:rsidRPr="00A132F3" w:rsidRDefault="00A132F3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A132F3">
        <w:rPr>
          <w:color w:val="000000"/>
        </w:rPr>
        <w:t xml:space="preserve">What is a scatter diagram? </w:t>
      </w:r>
    </w:p>
    <w:p w:rsidR="00A132F3" w:rsidRPr="002D2E1C" w:rsidRDefault="00A132F3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A132F3">
        <w:rPr>
          <w:color w:val="000000"/>
        </w:rPr>
        <w:t>State the large sample test statistic for population mean.</w:t>
      </w:r>
    </w:p>
    <w:p w:rsidR="00D25172" w:rsidRPr="00D2381A" w:rsidRDefault="00546863" w:rsidP="00EE5130">
      <w:pPr>
        <w:tabs>
          <w:tab w:val="left" w:pos="720"/>
          <w:tab w:val="left" w:pos="1440"/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 xml:space="preserve">SECTION </w:t>
      </w:r>
      <w:r w:rsidR="0066197A" w:rsidRPr="00D2381A">
        <w:rPr>
          <w:b/>
          <w:sz w:val="28"/>
          <w:szCs w:val="28"/>
        </w:rPr>
        <w:t>B — (5</w:t>
      </w:r>
      <w:r w:rsidR="00D25172" w:rsidRPr="00D2381A">
        <w:rPr>
          <w:b/>
          <w:sz w:val="28"/>
          <w:szCs w:val="28"/>
        </w:rPr>
        <w:t xml:space="preserve"> × </w:t>
      </w:r>
      <w:r w:rsidR="004854B7" w:rsidRPr="00D2381A">
        <w:rPr>
          <w:b/>
          <w:sz w:val="28"/>
          <w:szCs w:val="28"/>
        </w:rPr>
        <w:t xml:space="preserve">5 = </w:t>
      </w:r>
      <w:r w:rsidR="0066197A" w:rsidRPr="00D2381A">
        <w:rPr>
          <w:b/>
          <w:sz w:val="28"/>
          <w:szCs w:val="28"/>
        </w:rPr>
        <w:t>2</w:t>
      </w:r>
      <w:r w:rsidR="004854B7" w:rsidRPr="00D2381A">
        <w:rPr>
          <w:b/>
          <w:sz w:val="28"/>
          <w:szCs w:val="28"/>
        </w:rPr>
        <w:t>5</w:t>
      </w:r>
      <w:r w:rsidR="00D25172" w:rsidRPr="00D2381A">
        <w:rPr>
          <w:b/>
          <w:sz w:val="28"/>
          <w:szCs w:val="28"/>
        </w:rPr>
        <w:t xml:space="preserve"> marks)</w:t>
      </w:r>
    </w:p>
    <w:p w:rsidR="00F87F81" w:rsidRPr="00D2381A" w:rsidRDefault="0066197A" w:rsidP="00EE5130">
      <w:pPr>
        <w:tabs>
          <w:tab w:val="left" w:pos="720"/>
          <w:tab w:val="left" w:pos="1440"/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Answer</w:t>
      </w:r>
      <w:r w:rsidRPr="00D2381A">
        <w:rPr>
          <w:b/>
          <w:i/>
          <w:sz w:val="28"/>
          <w:szCs w:val="28"/>
        </w:rPr>
        <w:t xml:space="preserve"> </w:t>
      </w:r>
      <w:r w:rsidR="008E4A91" w:rsidRPr="003629B8">
        <w:rPr>
          <w:b/>
          <w:sz w:val="28"/>
          <w:szCs w:val="28"/>
        </w:rPr>
        <w:t>any</w:t>
      </w:r>
      <w:r w:rsidR="008E4A91">
        <w:rPr>
          <w:b/>
          <w:i/>
          <w:sz w:val="28"/>
          <w:szCs w:val="28"/>
        </w:rPr>
        <w:t xml:space="preserve"> FIVE</w:t>
      </w:r>
      <w:r w:rsidR="00D25172" w:rsidRPr="00D2381A">
        <w:rPr>
          <w:b/>
          <w:sz w:val="28"/>
          <w:szCs w:val="28"/>
        </w:rPr>
        <w:t xml:space="preserve"> questions.</w:t>
      </w:r>
    </w:p>
    <w:p w:rsidR="00C2274A" w:rsidRPr="0069354C" w:rsidRDefault="00C2274A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810" w:hanging="810"/>
        <w:rPr>
          <w:color w:val="000000"/>
        </w:rPr>
      </w:pPr>
      <w:r w:rsidRPr="0069354C">
        <w:t xml:space="preserve">Find a positive root of </w:t>
      </w:r>
      <w:r w:rsidRPr="0069354C">
        <w:rPr>
          <w:i/>
          <w:iCs/>
        </w:rPr>
        <w:t>xe</w:t>
      </w:r>
      <w:r w:rsidRPr="0069354C">
        <w:rPr>
          <w:i/>
          <w:iCs/>
          <w:vertAlign w:val="superscript"/>
        </w:rPr>
        <w:t>x</w:t>
      </w:r>
      <w:r w:rsidRPr="0069354C">
        <w:t>= 2 by the method of False position.</w:t>
      </w:r>
    </w:p>
    <w:p w:rsidR="00E45AFD" w:rsidRPr="0069354C" w:rsidRDefault="00E45AFD" w:rsidP="00EE5130">
      <w:pPr>
        <w:numPr>
          <w:ilvl w:val="0"/>
          <w:numId w:val="14"/>
        </w:numPr>
        <w:tabs>
          <w:tab w:val="left" w:pos="720"/>
        </w:tabs>
        <w:spacing w:before="120" w:after="120" w:line="300" w:lineRule="atLeast"/>
      </w:pPr>
      <w:r w:rsidRPr="0069354C">
        <w:t xml:space="preserve">      Mention the characteristics of normal distribution.</w:t>
      </w:r>
    </w:p>
    <w:p w:rsidR="00E45AFD" w:rsidRPr="0069354C" w:rsidRDefault="00E45AFD" w:rsidP="00EE5130">
      <w:pPr>
        <w:pStyle w:val="ListParagraph"/>
        <w:numPr>
          <w:ilvl w:val="0"/>
          <w:numId w:val="14"/>
        </w:numPr>
        <w:tabs>
          <w:tab w:val="left" w:pos="720"/>
        </w:tabs>
        <w:spacing w:before="120" w:after="120" w:line="300" w:lineRule="atLeast"/>
      </w:pPr>
      <w:r w:rsidRPr="0069354C">
        <w:t xml:space="preserve">      </w:t>
      </w:r>
      <w:r w:rsidR="00232705">
        <w:t>What are moment Generating Functions?</w:t>
      </w:r>
    </w:p>
    <w:p w:rsidR="00C2274A" w:rsidRPr="0069354C" w:rsidRDefault="00E45AFD" w:rsidP="00EE5130">
      <w:pPr>
        <w:numPr>
          <w:ilvl w:val="0"/>
          <w:numId w:val="14"/>
        </w:numPr>
        <w:tabs>
          <w:tab w:val="left" w:pos="630"/>
        </w:tabs>
        <w:spacing w:before="120" w:after="120" w:line="300" w:lineRule="atLeast"/>
        <w:ind w:left="540" w:hanging="540"/>
      </w:pPr>
      <w:r w:rsidRPr="0069354C">
        <w:rPr>
          <w:color w:val="000000"/>
        </w:rPr>
        <w:t xml:space="preserve">   </w:t>
      </w:r>
      <w:r w:rsidR="00C2274A" w:rsidRPr="0069354C">
        <w:rPr>
          <w:color w:val="000000"/>
        </w:rPr>
        <w:t>Calculate the two regression equations from the data.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1"/>
        <w:gridCol w:w="990"/>
        <w:gridCol w:w="990"/>
        <w:gridCol w:w="810"/>
        <w:gridCol w:w="720"/>
        <w:gridCol w:w="720"/>
        <w:gridCol w:w="801"/>
      </w:tblGrid>
      <w:tr w:rsidR="00C2274A" w:rsidRPr="0069354C" w:rsidTr="000E5B00">
        <w:tc>
          <w:tcPr>
            <w:tcW w:w="1001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X</w:t>
            </w:r>
          </w:p>
        </w:tc>
        <w:tc>
          <w:tcPr>
            <w:tcW w:w="99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10</w:t>
            </w:r>
          </w:p>
        </w:tc>
        <w:tc>
          <w:tcPr>
            <w:tcW w:w="99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12</w:t>
            </w:r>
          </w:p>
        </w:tc>
        <w:tc>
          <w:tcPr>
            <w:tcW w:w="81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13</w:t>
            </w:r>
          </w:p>
        </w:tc>
        <w:tc>
          <w:tcPr>
            <w:tcW w:w="72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12</w:t>
            </w:r>
          </w:p>
        </w:tc>
        <w:tc>
          <w:tcPr>
            <w:tcW w:w="72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16</w:t>
            </w:r>
          </w:p>
        </w:tc>
        <w:tc>
          <w:tcPr>
            <w:tcW w:w="801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15</w:t>
            </w:r>
          </w:p>
        </w:tc>
      </w:tr>
      <w:tr w:rsidR="00C2274A" w:rsidRPr="0069354C" w:rsidTr="000E5B00">
        <w:tc>
          <w:tcPr>
            <w:tcW w:w="1001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Y</w:t>
            </w:r>
          </w:p>
        </w:tc>
        <w:tc>
          <w:tcPr>
            <w:tcW w:w="99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40</w:t>
            </w:r>
          </w:p>
        </w:tc>
        <w:tc>
          <w:tcPr>
            <w:tcW w:w="99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38</w:t>
            </w:r>
          </w:p>
        </w:tc>
        <w:tc>
          <w:tcPr>
            <w:tcW w:w="81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43</w:t>
            </w:r>
          </w:p>
        </w:tc>
        <w:tc>
          <w:tcPr>
            <w:tcW w:w="72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45</w:t>
            </w:r>
          </w:p>
        </w:tc>
        <w:tc>
          <w:tcPr>
            <w:tcW w:w="720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37</w:t>
            </w:r>
          </w:p>
        </w:tc>
        <w:tc>
          <w:tcPr>
            <w:tcW w:w="801" w:type="dxa"/>
          </w:tcPr>
          <w:p w:rsidR="00C2274A" w:rsidRPr="0069354C" w:rsidRDefault="00C2274A" w:rsidP="00EE5130">
            <w:pPr>
              <w:tabs>
                <w:tab w:val="left" w:pos="810"/>
              </w:tabs>
              <w:spacing w:before="120" w:after="120" w:line="300" w:lineRule="atLeast"/>
              <w:ind w:left="810" w:hanging="810"/>
            </w:pPr>
            <w:r w:rsidRPr="0069354C">
              <w:t>43</w:t>
            </w:r>
          </w:p>
        </w:tc>
      </w:tr>
    </w:tbl>
    <w:p w:rsidR="00C2274A" w:rsidRPr="0069354C" w:rsidRDefault="00C2274A" w:rsidP="00EE5130">
      <w:pPr>
        <w:pStyle w:val="ListParagraph"/>
        <w:tabs>
          <w:tab w:val="left" w:pos="810"/>
        </w:tabs>
        <w:spacing w:before="120" w:after="120" w:line="300" w:lineRule="atLeast"/>
        <w:ind w:left="810" w:hanging="810"/>
      </w:pPr>
      <w:r w:rsidRPr="0069354C">
        <w:tab/>
        <w:t>Estimate Y when X = 20.</w:t>
      </w:r>
    </w:p>
    <w:p w:rsidR="00D97427" w:rsidRPr="00D97427" w:rsidRDefault="00485E63" w:rsidP="00EE5130">
      <w:pPr>
        <w:pStyle w:val="ListParagraph"/>
        <w:numPr>
          <w:ilvl w:val="0"/>
          <w:numId w:val="14"/>
        </w:numPr>
        <w:tabs>
          <w:tab w:val="left" w:pos="810"/>
        </w:tabs>
        <w:spacing w:before="120" w:after="120" w:line="300" w:lineRule="atLeast"/>
      </w:pPr>
      <w:r w:rsidRPr="0069354C">
        <w:t xml:space="preserve">   </w:t>
      </w:r>
      <w:r w:rsidR="00536439">
        <w:t xml:space="preserve">     </w:t>
      </w:r>
      <w:r w:rsidR="00D97427" w:rsidRPr="00D97427">
        <w:t xml:space="preserve">Explain </w:t>
      </w:r>
      <w:smartTag w:uri="urn:schemas-microsoft-com:office:smarttags" w:element="place">
        <w:smartTag w:uri="urn:schemas-microsoft-com:office:smarttags" w:element="City">
          <w:r w:rsidR="00D97427" w:rsidRPr="00D97427">
            <w:t>Taylor</w:t>
          </w:r>
        </w:smartTag>
      </w:smartTag>
      <w:r w:rsidR="00D97427" w:rsidRPr="00D97427">
        <w:t>’s method of solving O. D. E.</w:t>
      </w:r>
    </w:p>
    <w:p w:rsidR="00E009D7" w:rsidRDefault="00E009D7" w:rsidP="00EE5130">
      <w:pPr>
        <w:pStyle w:val="ListParagraph"/>
        <w:numPr>
          <w:ilvl w:val="0"/>
          <w:numId w:val="14"/>
        </w:numPr>
        <w:tabs>
          <w:tab w:val="left" w:pos="810"/>
        </w:tabs>
        <w:spacing w:before="120" w:after="120" w:line="300" w:lineRule="atLeast"/>
      </w:pPr>
      <w:r>
        <w:t xml:space="preserve">        </w:t>
      </w:r>
      <w:r w:rsidRPr="00E009D7">
        <w:t xml:space="preserve">Two cards are drawn at random from a pack of cards. What is the probability </w:t>
      </w:r>
      <w:r>
        <w:t xml:space="preserve">  </w:t>
      </w:r>
    </w:p>
    <w:p w:rsidR="003629B8" w:rsidRDefault="00E009D7" w:rsidP="00EE5130">
      <w:pPr>
        <w:tabs>
          <w:tab w:val="left" w:pos="720"/>
          <w:tab w:val="left" w:pos="1440"/>
          <w:tab w:val="right" w:pos="8280"/>
        </w:tabs>
        <w:spacing w:before="120" w:after="120" w:line="300" w:lineRule="atLeast"/>
        <w:jc w:val="both"/>
      </w:pPr>
      <w:r>
        <w:t xml:space="preserve">       </w:t>
      </w:r>
      <w:r w:rsidR="003629B8">
        <w:t xml:space="preserve">      </w:t>
      </w:r>
      <w:r>
        <w:t xml:space="preserve"> </w:t>
      </w:r>
      <w:r w:rsidRPr="00E009D7">
        <w:t>that, both are red?</w:t>
      </w:r>
    </w:p>
    <w:p w:rsidR="003629B8" w:rsidRPr="003629B8" w:rsidRDefault="003629B8" w:rsidP="00EE5130">
      <w:pPr>
        <w:pStyle w:val="ListParagraph"/>
        <w:numPr>
          <w:ilvl w:val="0"/>
          <w:numId w:val="14"/>
        </w:numPr>
        <w:tabs>
          <w:tab w:val="left" w:pos="810"/>
        </w:tabs>
        <w:spacing w:before="120" w:after="120" w:line="300" w:lineRule="atLeast"/>
      </w:pPr>
      <w:r w:rsidRPr="003629B8">
        <w:t xml:space="preserve"> </w:t>
      </w:r>
      <w:r>
        <w:t xml:space="preserve">       </w:t>
      </w:r>
      <w:r w:rsidRPr="003629B8">
        <w:t>Describe the method of least squares for estimation of regression coefficient.</w:t>
      </w:r>
    </w:p>
    <w:p w:rsidR="00EE5130" w:rsidRDefault="0082248A" w:rsidP="00EE5130">
      <w:pPr>
        <w:tabs>
          <w:tab w:val="left" w:pos="720"/>
          <w:tab w:val="left" w:pos="1440"/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8224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52.5pt;margin-top:17.75pt;width:75.75pt;height:30pt;z-index:251662336;mso-position-horizontal-relative:text;mso-position-vertical-relative:text" strokecolor="white">
            <v:textbox>
              <w:txbxContent>
                <w:p w:rsidR="00EE5130" w:rsidRPr="00201782" w:rsidRDefault="00EE5130" w:rsidP="00201782">
                  <w:pPr>
                    <w:jc w:val="right"/>
                    <w:rPr>
                      <w:sz w:val="28"/>
                    </w:rPr>
                  </w:pPr>
                  <w:r w:rsidRPr="00201782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</w:p>
    <w:p w:rsidR="007B5531" w:rsidRPr="00D2381A" w:rsidRDefault="007B5531" w:rsidP="00EE5130">
      <w:pPr>
        <w:tabs>
          <w:tab w:val="left" w:pos="720"/>
          <w:tab w:val="left" w:pos="1440"/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lastRenderedPageBreak/>
        <w:t>SECTION C — (3 × 10 = 30 marks)</w:t>
      </w:r>
    </w:p>
    <w:p w:rsidR="00F125CB" w:rsidRDefault="007B5531" w:rsidP="00EE5130">
      <w:pPr>
        <w:tabs>
          <w:tab w:val="left" w:pos="720"/>
          <w:tab w:val="left" w:pos="1440"/>
          <w:tab w:val="right" w:pos="8280"/>
        </w:tabs>
        <w:spacing w:before="120" w:after="120" w:line="300" w:lineRule="atLeast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 xml:space="preserve">Answer any </w:t>
      </w:r>
      <w:r w:rsidRPr="00D2381A">
        <w:rPr>
          <w:b/>
          <w:i/>
          <w:sz w:val="28"/>
          <w:szCs w:val="28"/>
        </w:rPr>
        <w:t>THREE</w:t>
      </w:r>
      <w:r w:rsidRPr="00D2381A">
        <w:rPr>
          <w:b/>
          <w:sz w:val="28"/>
          <w:szCs w:val="28"/>
        </w:rPr>
        <w:t xml:space="preserve"> questions.</w:t>
      </w:r>
    </w:p>
    <w:p w:rsidR="00B87857" w:rsidRPr="00B87857" w:rsidRDefault="00B87857" w:rsidP="00EE5130">
      <w:pPr>
        <w:pStyle w:val="ListParagraph"/>
        <w:numPr>
          <w:ilvl w:val="0"/>
          <w:numId w:val="14"/>
        </w:numPr>
        <w:tabs>
          <w:tab w:val="left" w:pos="720"/>
          <w:tab w:val="right" w:pos="8280"/>
        </w:tabs>
        <w:spacing w:before="120" w:after="120" w:line="300" w:lineRule="atLeast"/>
      </w:pPr>
      <w:r>
        <w:rPr>
          <w:b/>
        </w:rPr>
        <w:t xml:space="preserve">      </w:t>
      </w:r>
      <w:r w:rsidRPr="00B87857">
        <w:t>Calculate mean, median and Standard deviation.</w:t>
      </w:r>
    </w:p>
    <w:tbl>
      <w:tblPr>
        <w:tblpPr w:leftFromText="180" w:rightFromText="180" w:vertAnchor="text" w:horzAnchor="margin" w:tblpXSpec="center" w:tblpY="138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42"/>
        <w:gridCol w:w="1092"/>
        <w:gridCol w:w="1092"/>
        <w:gridCol w:w="819"/>
        <w:gridCol w:w="819"/>
        <w:gridCol w:w="819"/>
        <w:gridCol w:w="843"/>
      </w:tblGrid>
      <w:tr w:rsidR="00B87857" w:rsidRPr="00B87857" w:rsidTr="00EE5130">
        <w:tc>
          <w:tcPr>
            <w:tcW w:w="720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C.I</w:t>
            </w:r>
          </w:p>
        </w:tc>
        <w:tc>
          <w:tcPr>
            <w:tcW w:w="742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0-10</w:t>
            </w:r>
          </w:p>
        </w:tc>
        <w:tc>
          <w:tcPr>
            <w:tcW w:w="1092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10-20</w:t>
            </w:r>
          </w:p>
        </w:tc>
        <w:tc>
          <w:tcPr>
            <w:tcW w:w="1092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20-30</w:t>
            </w:r>
          </w:p>
        </w:tc>
        <w:tc>
          <w:tcPr>
            <w:tcW w:w="819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30-40</w:t>
            </w:r>
          </w:p>
        </w:tc>
        <w:tc>
          <w:tcPr>
            <w:tcW w:w="819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40-50</w:t>
            </w:r>
          </w:p>
        </w:tc>
        <w:tc>
          <w:tcPr>
            <w:tcW w:w="819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50-60</w:t>
            </w:r>
          </w:p>
        </w:tc>
        <w:tc>
          <w:tcPr>
            <w:tcW w:w="843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60-70</w:t>
            </w:r>
          </w:p>
        </w:tc>
      </w:tr>
      <w:tr w:rsidR="00B87857" w:rsidRPr="00B87857" w:rsidTr="00EE5130">
        <w:tc>
          <w:tcPr>
            <w:tcW w:w="720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f</w:t>
            </w:r>
          </w:p>
        </w:tc>
        <w:tc>
          <w:tcPr>
            <w:tcW w:w="742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10</w:t>
            </w:r>
          </w:p>
        </w:tc>
        <w:tc>
          <w:tcPr>
            <w:tcW w:w="1092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20</w:t>
            </w:r>
          </w:p>
        </w:tc>
        <w:tc>
          <w:tcPr>
            <w:tcW w:w="1092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35</w:t>
            </w:r>
          </w:p>
        </w:tc>
        <w:tc>
          <w:tcPr>
            <w:tcW w:w="819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40</w:t>
            </w:r>
          </w:p>
        </w:tc>
        <w:tc>
          <w:tcPr>
            <w:tcW w:w="819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25</w:t>
            </w:r>
          </w:p>
        </w:tc>
        <w:tc>
          <w:tcPr>
            <w:tcW w:w="819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25</w:t>
            </w:r>
          </w:p>
        </w:tc>
        <w:tc>
          <w:tcPr>
            <w:tcW w:w="843" w:type="dxa"/>
          </w:tcPr>
          <w:p w:rsidR="00B87857" w:rsidRPr="00B87857" w:rsidRDefault="00B87857" w:rsidP="00EE5130">
            <w:pPr>
              <w:tabs>
                <w:tab w:val="left" w:pos="720"/>
                <w:tab w:val="left" w:pos="1440"/>
                <w:tab w:val="right" w:pos="8280"/>
              </w:tabs>
              <w:spacing w:before="120" w:after="120" w:line="300" w:lineRule="atLeast"/>
              <w:jc w:val="center"/>
            </w:pPr>
            <w:r w:rsidRPr="00B87857">
              <w:t>15</w:t>
            </w:r>
          </w:p>
        </w:tc>
      </w:tr>
    </w:tbl>
    <w:p w:rsidR="001E754A" w:rsidRPr="00B87857" w:rsidRDefault="001E754A" w:rsidP="00EE5130">
      <w:pPr>
        <w:pStyle w:val="ListParagraph"/>
        <w:tabs>
          <w:tab w:val="left" w:pos="810"/>
        </w:tabs>
        <w:spacing w:before="120" w:after="120" w:line="300" w:lineRule="atLeast"/>
        <w:ind w:left="810"/>
        <w:jc w:val="both"/>
        <w:rPr>
          <w:rtl/>
          <w:cs/>
        </w:rPr>
      </w:pPr>
    </w:p>
    <w:p w:rsidR="001E754A" w:rsidRPr="00B87857" w:rsidRDefault="001E754A" w:rsidP="00EE5130">
      <w:pPr>
        <w:tabs>
          <w:tab w:val="left" w:pos="810"/>
        </w:tabs>
        <w:spacing w:before="120" w:after="120" w:line="300" w:lineRule="atLeast"/>
        <w:ind w:left="810" w:hanging="810"/>
        <w:jc w:val="both"/>
        <w:rPr>
          <w:i/>
          <w:iCs/>
        </w:rPr>
      </w:pPr>
      <w:r w:rsidRPr="00B87857">
        <w:t xml:space="preserve">       </w:t>
      </w:r>
      <w:r w:rsidR="00BE24B3" w:rsidRPr="00B87857">
        <w:tab/>
      </w:r>
      <w:r w:rsidRPr="00B87857">
        <w:rPr>
          <w:rFonts w:cs="Latha" w:hint="cs"/>
          <w:cs/>
          <w:lang w:bidi="ta-IN"/>
        </w:rPr>
        <w:tab/>
      </w:r>
    </w:p>
    <w:p w:rsidR="000052E5" w:rsidRDefault="000052E5" w:rsidP="00EE5130">
      <w:pPr>
        <w:pStyle w:val="ListParagraph"/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810" w:hanging="810"/>
        <w:jc w:val="both"/>
      </w:pPr>
      <w:r w:rsidRPr="000052E5">
        <w:t>Derive the Runge-Kutta second and fourth order derivatives.</w:t>
      </w:r>
    </w:p>
    <w:p w:rsidR="002D2220" w:rsidRPr="002D2220" w:rsidRDefault="002D2220" w:rsidP="00EE5130">
      <w:pPr>
        <w:pStyle w:val="ListParagraph"/>
        <w:numPr>
          <w:ilvl w:val="0"/>
          <w:numId w:val="14"/>
        </w:numPr>
        <w:tabs>
          <w:tab w:val="left" w:pos="720"/>
          <w:tab w:val="right" w:pos="8280"/>
        </w:tabs>
        <w:spacing w:before="120" w:after="120" w:line="300" w:lineRule="atLeast"/>
        <w:jc w:val="both"/>
      </w:pPr>
      <w:r>
        <w:t xml:space="preserve">      </w:t>
      </w:r>
      <w:r w:rsidRPr="002D2220">
        <w:t>Explain large sample test for population proportion.</w:t>
      </w:r>
    </w:p>
    <w:p w:rsidR="001E754A" w:rsidRPr="00D27D7D" w:rsidRDefault="001E754A" w:rsidP="00560BD3">
      <w:pPr>
        <w:pStyle w:val="ListParagraph"/>
        <w:numPr>
          <w:ilvl w:val="0"/>
          <w:numId w:val="14"/>
        </w:numPr>
        <w:tabs>
          <w:tab w:val="left" w:pos="720"/>
        </w:tabs>
        <w:spacing w:before="120" w:after="120" w:line="300" w:lineRule="atLeast"/>
        <w:ind w:left="720" w:hanging="720"/>
        <w:jc w:val="both"/>
        <w:rPr>
          <w:color w:val="000000"/>
        </w:rPr>
      </w:pPr>
      <w:r w:rsidRPr="00D27D7D">
        <w:t>A man has three coins A, B, C. A is unbiased. The probability that a head will result when B is tossed is 2/3, the probability that a head will result when C is tossed is 1/3. If one of the coins chosen at random is tossed three times giving a total of two heads and one tail. Find the probability that the chosen coin is A.</w:t>
      </w:r>
    </w:p>
    <w:p w:rsidR="001E754A" w:rsidRPr="00D27D7D" w:rsidRDefault="001E754A" w:rsidP="00EE5130">
      <w:pPr>
        <w:pStyle w:val="ListParagraph"/>
        <w:tabs>
          <w:tab w:val="left" w:pos="810"/>
        </w:tabs>
        <w:spacing w:before="120" w:after="120" w:line="300" w:lineRule="atLeast"/>
        <w:ind w:left="810"/>
        <w:rPr>
          <w:color w:val="000000"/>
        </w:rPr>
      </w:pPr>
    </w:p>
    <w:p w:rsidR="001E754A" w:rsidRDefault="00AB7B09" w:rsidP="00EE5130">
      <w:pPr>
        <w:pStyle w:val="ListParagraph"/>
        <w:numPr>
          <w:ilvl w:val="0"/>
          <w:numId w:val="14"/>
        </w:numPr>
        <w:tabs>
          <w:tab w:val="left" w:pos="810"/>
        </w:tabs>
        <w:spacing w:before="120" w:after="120" w:line="300" w:lineRule="atLeast"/>
        <w:ind w:left="810" w:hanging="810"/>
        <w:jc w:val="both"/>
      </w:pPr>
      <w:r w:rsidRPr="00AB7B09">
        <w:t>W</w:t>
      </w:r>
      <w:r>
        <w:t>rite short notes on</w:t>
      </w:r>
    </w:p>
    <w:p w:rsidR="00AB7B09" w:rsidRDefault="00AB7B09" w:rsidP="00EE5130">
      <w:pPr>
        <w:pStyle w:val="ListParagraph"/>
        <w:numPr>
          <w:ilvl w:val="0"/>
          <w:numId w:val="24"/>
        </w:numPr>
        <w:tabs>
          <w:tab w:val="left" w:pos="810"/>
        </w:tabs>
        <w:spacing w:before="120" w:after="120" w:line="300" w:lineRule="atLeast"/>
        <w:jc w:val="both"/>
      </w:pPr>
      <w:r>
        <w:t>Sampling Distributions</w:t>
      </w:r>
    </w:p>
    <w:p w:rsidR="00AB7B09" w:rsidRPr="00AB7B09" w:rsidRDefault="00AB7B09" w:rsidP="00EE5130">
      <w:pPr>
        <w:pStyle w:val="ListParagraph"/>
        <w:numPr>
          <w:ilvl w:val="0"/>
          <w:numId w:val="24"/>
        </w:numPr>
        <w:tabs>
          <w:tab w:val="left" w:pos="810"/>
        </w:tabs>
        <w:spacing w:before="120" w:after="120" w:line="300" w:lineRule="atLeast"/>
        <w:jc w:val="both"/>
      </w:pPr>
      <w:r>
        <w:t>Type-I and Type-II errors.</w:t>
      </w:r>
    </w:p>
    <w:p w:rsidR="001E754A" w:rsidRPr="001E754A" w:rsidRDefault="0082248A" w:rsidP="00EE5130">
      <w:pPr>
        <w:tabs>
          <w:tab w:val="left" w:pos="810"/>
        </w:tabs>
        <w:spacing w:before="120" w:after="120" w:line="300" w:lineRule="atLeast"/>
        <w:ind w:left="810"/>
        <w:jc w:val="both"/>
        <w:rPr>
          <w:b/>
        </w:rPr>
      </w:pPr>
      <w:r w:rsidRPr="0082248A">
        <w:rPr>
          <w:b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54.5pt;margin-top:10.5pt;width:93pt;height:0;z-index:251658240" o:connectortype="straight"/>
        </w:pict>
      </w:r>
    </w:p>
    <w:p w:rsidR="003D48C5" w:rsidRPr="001E754A" w:rsidRDefault="003D48C5" w:rsidP="00EE5130">
      <w:pPr>
        <w:spacing w:before="120" w:after="120" w:line="300" w:lineRule="atLeast"/>
        <w:ind w:left="720"/>
        <w:rPr>
          <w:b/>
          <w:color w:val="000000"/>
        </w:rPr>
      </w:pPr>
    </w:p>
    <w:sectPr w:rsidR="003D48C5" w:rsidRPr="001E754A" w:rsidSect="00EE5130">
      <w:headerReference w:type="default" r:id="rId7"/>
      <w:footerReference w:type="even" r:id="rId8"/>
      <w:footerReference w:type="default" r:id="rId9"/>
      <w:pgSz w:w="11909" w:h="16834" w:code="9"/>
      <w:pgMar w:top="1846" w:right="1656" w:bottom="1080" w:left="1800" w:header="1080" w:footer="6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30" w:rsidRDefault="00EE5130">
      <w:r>
        <w:separator/>
      </w:r>
    </w:p>
  </w:endnote>
  <w:endnote w:type="continuationSeparator" w:id="1">
    <w:p w:rsidR="00EE5130" w:rsidRDefault="00EE5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30" w:rsidRDefault="0082248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51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130" w:rsidRDefault="00EE51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30" w:rsidRDefault="0082248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51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E0B">
      <w:rPr>
        <w:rStyle w:val="PageNumber"/>
        <w:noProof/>
      </w:rPr>
      <w:t>1</w:t>
    </w:r>
    <w:r>
      <w:rPr>
        <w:rStyle w:val="PageNumber"/>
      </w:rPr>
      <w:fldChar w:fldCharType="end"/>
    </w:r>
  </w:p>
  <w:p w:rsidR="00EE5130" w:rsidRDefault="00EE51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30" w:rsidRDefault="00EE5130">
      <w:r>
        <w:separator/>
      </w:r>
    </w:p>
  </w:footnote>
  <w:footnote w:type="continuationSeparator" w:id="1">
    <w:p w:rsidR="00EE5130" w:rsidRDefault="00EE5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30" w:rsidRPr="009A7BAC" w:rsidRDefault="00EE5130" w:rsidP="006F0E35">
    <w:pPr>
      <w:rPr>
        <w:b/>
        <w:sz w:val="28"/>
      </w:rPr>
    </w:pPr>
    <w:r>
      <w:rPr>
        <w:b/>
        <w:sz w:val="28"/>
      </w:rPr>
      <w:t xml:space="preserve">                           </w:t>
    </w:r>
    <w:r w:rsidRPr="009A7BAC">
      <w:rPr>
        <w:b/>
        <w:sz w:val="28"/>
      </w:rPr>
      <w:tab/>
    </w:r>
    <w:r w:rsidRPr="009A7BAC">
      <w:rPr>
        <w:b/>
        <w:sz w:val="28"/>
      </w:rPr>
      <w:tab/>
    </w:r>
    <w:r>
      <w:rPr>
        <w:b/>
        <w:sz w:val="28"/>
      </w:rPr>
      <w:t xml:space="preserve">                                    UCA/AT/2SC2(</w:t>
    </w:r>
    <w:r w:rsidRPr="009A7BAC">
      <w:rPr>
        <w:b/>
        <w:sz w:val="28"/>
      </w:rPr>
      <w:t>YCMAB</w:t>
    </w:r>
    <w:r>
      <w:rPr>
        <w:b/>
        <w:sz w:val="28"/>
      </w:rPr>
      <w:t>)</w:t>
    </w:r>
  </w:p>
  <w:p w:rsidR="00EE5130" w:rsidRDefault="00EE5130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FEF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625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0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126A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4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E0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0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4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56FCA"/>
    <w:multiLevelType w:val="hybridMultilevel"/>
    <w:tmpl w:val="8E5E16A2"/>
    <w:lvl w:ilvl="0" w:tplc="E84A03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0FAD131E"/>
    <w:multiLevelType w:val="hybridMultilevel"/>
    <w:tmpl w:val="4B74F6DC"/>
    <w:lvl w:ilvl="0" w:tplc="E84A03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8910D83"/>
    <w:multiLevelType w:val="hybridMultilevel"/>
    <w:tmpl w:val="D6B46A14"/>
    <w:lvl w:ilvl="0" w:tplc="07440476">
      <w:start w:val="1"/>
      <w:numFmt w:val="lowerLetter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8C357B"/>
    <w:multiLevelType w:val="hybridMultilevel"/>
    <w:tmpl w:val="FF32F048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336C617D"/>
    <w:multiLevelType w:val="hybridMultilevel"/>
    <w:tmpl w:val="84A2B3D6"/>
    <w:lvl w:ilvl="0" w:tplc="4E78B4AA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A6DB0"/>
    <w:multiLevelType w:val="hybridMultilevel"/>
    <w:tmpl w:val="071C349A"/>
    <w:lvl w:ilvl="0" w:tplc="3D2886C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F304F8"/>
    <w:multiLevelType w:val="hybridMultilevel"/>
    <w:tmpl w:val="8E5E16A2"/>
    <w:lvl w:ilvl="0" w:tplc="E84A03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2AD18D7"/>
    <w:multiLevelType w:val="hybridMultilevel"/>
    <w:tmpl w:val="DACEC12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60327"/>
    <w:multiLevelType w:val="hybridMultilevel"/>
    <w:tmpl w:val="3A3A0F1E"/>
    <w:lvl w:ilvl="0" w:tplc="E13C56C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B450A8"/>
    <w:multiLevelType w:val="hybridMultilevel"/>
    <w:tmpl w:val="01DCA014"/>
    <w:lvl w:ilvl="0" w:tplc="E84A0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07E0D"/>
    <w:multiLevelType w:val="hybridMultilevel"/>
    <w:tmpl w:val="F65E164E"/>
    <w:lvl w:ilvl="0" w:tplc="2C8C6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B9155C4"/>
    <w:multiLevelType w:val="hybridMultilevel"/>
    <w:tmpl w:val="8E5E16A2"/>
    <w:lvl w:ilvl="0" w:tplc="E84A0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BDE00EB"/>
    <w:multiLevelType w:val="hybridMultilevel"/>
    <w:tmpl w:val="AD66AA10"/>
    <w:lvl w:ilvl="0" w:tplc="FE4AF23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D8E2D7A"/>
    <w:multiLevelType w:val="hybridMultilevel"/>
    <w:tmpl w:val="89EC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2"/>
  </w:num>
  <w:num w:numId="14">
    <w:abstractNumId w:val="20"/>
  </w:num>
  <w:num w:numId="15">
    <w:abstractNumId w:val="10"/>
  </w:num>
  <w:num w:numId="16">
    <w:abstractNumId w:val="16"/>
  </w:num>
  <w:num w:numId="17">
    <w:abstractNumId w:val="17"/>
  </w:num>
  <w:num w:numId="18">
    <w:abstractNumId w:val="12"/>
  </w:num>
  <w:num w:numId="19">
    <w:abstractNumId w:val="14"/>
  </w:num>
  <w:num w:numId="20">
    <w:abstractNumId w:val="23"/>
  </w:num>
  <w:num w:numId="21">
    <w:abstractNumId w:val="11"/>
  </w:num>
  <w:num w:numId="22">
    <w:abstractNumId w:val="19"/>
  </w:num>
  <w:num w:numId="23">
    <w:abstractNumId w:val="2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E53"/>
    <w:rsid w:val="00002DAA"/>
    <w:rsid w:val="0000473C"/>
    <w:rsid w:val="000052E5"/>
    <w:rsid w:val="000150A2"/>
    <w:rsid w:val="00016A06"/>
    <w:rsid w:val="000229F0"/>
    <w:rsid w:val="000269C9"/>
    <w:rsid w:val="00026A99"/>
    <w:rsid w:val="0003178F"/>
    <w:rsid w:val="00033F3F"/>
    <w:rsid w:val="00041368"/>
    <w:rsid w:val="00045B81"/>
    <w:rsid w:val="00046F10"/>
    <w:rsid w:val="00046F84"/>
    <w:rsid w:val="000524DF"/>
    <w:rsid w:val="000541E3"/>
    <w:rsid w:val="00055D01"/>
    <w:rsid w:val="000609CC"/>
    <w:rsid w:val="000668C4"/>
    <w:rsid w:val="000704B6"/>
    <w:rsid w:val="00071867"/>
    <w:rsid w:val="00071ED9"/>
    <w:rsid w:val="0008487A"/>
    <w:rsid w:val="0008551F"/>
    <w:rsid w:val="00091040"/>
    <w:rsid w:val="00091770"/>
    <w:rsid w:val="000A0D05"/>
    <w:rsid w:val="000A5EA3"/>
    <w:rsid w:val="000A6DD5"/>
    <w:rsid w:val="000A7E33"/>
    <w:rsid w:val="000B5C86"/>
    <w:rsid w:val="000C6691"/>
    <w:rsid w:val="000C6FAE"/>
    <w:rsid w:val="000D2348"/>
    <w:rsid w:val="000D6C3D"/>
    <w:rsid w:val="000D7403"/>
    <w:rsid w:val="000E165A"/>
    <w:rsid w:val="000E3D7F"/>
    <w:rsid w:val="000E5B00"/>
    <w:rsid w:val="000E7E1E"/>
    <w:rsid w:val="000E7F8C"/>
    <w:rsid w:val="000F0D38"/>
    <w:rsid w:val="000F28AE"/>
    <w:rsid w:val="000F6EF5"/>
    <w:rsid w:val="00105646"/>
    <w:rsid w:val="00107277"/>
    <w:rsid w:val="001112D1"/>
    <w:rsid w:val="00116C89"/>
    <w:rsid w:val="001235E5"/>
    <w:rsid w:val="00123CEE"/>
    <w:rsid w:val="00130A3F"/>
    <w:rsid w:val="00131380"/>
    <w:rsid w:val="00141829"/>
    <w:rsid w:val="00146471"/>
    <w:rsid w:val="001573C5"/>
    <w:rsid w:val="00160EDD"/>
    <w:rsid w:val="00170201"/>
    <w:rsid w:val="00171B61"/>
    <w:rsid w:val="001809D2"/>
    <w:rsid w:val="001866EC"/>
    <w:rsid w:val="00190FB0"/>
    <w:rsid w:val="00193965"/>
    <w:rsid w:val="001969CD"/>
    <w:rsid w:val="001A1C7F"/>
    <w:rsid w:val="001A72AD"/>
    <w:rsid w:val="001B1A47"/>
    <w:rsid w:val="001B1BBA"/>
    <w:rsid w:val="001B52AA"/>
    <w:rsid w:val="001B6BD7"/>
    <w:rsid w:val="001C3C84"/>
    <w:rsid w:val="001D2677"/>
    <w:rsid w:val="001E754A"/>
    <w:rsid w:val="001F4E52"/>
    <w:rsid w:val="001F64BD"/>
    <w:rsid w:val="00201782"/>
    <w:rsid w:val="002022A7"/>
    <w:rsid w:val="002061F1"/>
    <w:rsid w:val="002116FC"/>
    <w:rsid w:val="0021323E"/>
    <w:rsid w:val="0021680B"/>
    <w:rsid w:val="002221CD"/>
    <w:rsid w:val="00222A75"/>
    <w:rsid w:val="0022456E"/>
    <w:rsid w:val="002276B6"/>
    <w:rsid w:val="00231BCE"/>
    <w:rsid w:val="00231CBF"/>
    <w:rsid w:val="00232345"/>
    <w:rsid w:val="00232705"/>
    <w:rsid w:val="00234B11"/>
    <w:rsid w:val="002464D0"/>
    <w:rsid w:val="0025485D"/>
    <w:rsid w:val="002571E3"/>
    <w:rsid w:val="0025780B"/>
    <w:rsid w:val="00261686"/>
    <w:rsid w:val="0026415B"/>
    <w:rsid w:val="002708A1"/>
    <w:rsid w:val="002726EF"/>
    <w:rsid w:val="00280BB9"/>
    <w:rsid w:val="00290A72"/>
    <w:rsid w:val="002925A1"/>
    <w:rsid w:val="002A02BD"/>
    <w:rsid w:val="002B1906"/>
    <w:rsid w:val="002B1D89"/>
    <w:rsid w:val="002B339A"/>
    <w:rsid w:val="002B4314"/>
    <w:rsid w:val="002B6149"/>
    <w:rsid w:val="002C4772"/>
    <w:rsid w:val="002C6C1A"/>
    <w:rsid w:val="002D2220"/>
    <w:rsid w:val="002D2E1C"/>
    <w:rsid w:val="002D7A3D"/>
    <w:rsid w:val="002E14A4"/>
    <w:rsid w:val="002E667D"/>
    <w:rsid w:val="002E775E"/>
    <w:rsid w:val="002F0A13"/>
    <w:rsid w:val="002F1225"/>
    <w:rsid w:val="002F476A"/>
    <w:rsid w:val="002F5A0A"/>
    <w:rsid w:val="002F5DA6"/>
    <w:rsid w:val="003040CC"/>
    <w:rsid w:val="00306EEC"/>
    <w:rsid w:val="00307BEE"/>
    <w:rsid w:val="00314AC5"/>
    <w:rsid w:val="00316FE8"/>
    <w:rsid w:val="0031738B"/>
    <w:rsid w:val="003239C4"/>
    <w:rsid w:val="0032484E"/>
    <w:rsid w:val="00326492"/>
    <w:rsid w:val="003550C7"/>
    <w:rsid w:val="0035613E"/>
    <w:rsid w:val="003619C0"/>
    <w:rsid w:val="003629B8"/>
    <w:rsid w:val="00362EEB"/>
    <w:rsid w:val="00364F11"/>
    <w:rsid w:val="003658E4"/>
    <w:rsid w:val="0036796B"/>
    <w:rsid w:val="003742DD"/>
    <w:rsid w:val="0038098D"/>
    <w:rsid w:val="003814B3"/>
    <w:rsid w:val="003847D8"/>
    <w:rsid w:val="003872C4"/>
    <w:rsid w:val="00395994"/>
    <w:rsid w:val="00397C4C"/>
    <w:rsid w:val="003A67F7"/>
    <w:rsid w:val="003B64AF"/>
    <w:rsid w:val="003C19E6"/>
    <w:rsid w:val="003C1A55"/>
    <w:rsid w:val="003C6D2A"/>
    <w:rsid w:val="003D48C5"/>
    <w:rsid w:val="003D62DC"/>
    <w:rsid w:val="003D7555"/>
    <w:rsid w:val="003E11D0"/>
    <w:rsid w:val="003E4BEC"/>
    <w:rsid w:val="003E6EF2"/>
    <w:rsid w:val="003E78C2"/>
    <w:rsid w:val="003F12BE"/>
    <w:rsid w:val="00401AB6"/>
    <w:rsid w:val="00401C62"/>
    <w:rsid w:val="004158A3"/>
    <w:rsid w:val="00417734"/>
    <w:rsid w:val="004202FC"/>
    <w:rsid w:val="00430617"/>
    <w:rsid w:val="004307D5"/>
    <w:rsid w:val="00433F3A"/>
    <w:rsid w:val="00450CBA"/>
    <w:rsid w:val="00475A4C"/>
    <w:rsid w:val="004847A8"/>
    <w:rsid w:val="004854B7"/>
    <w:rsid w:val="00485E63"/>
    <w:rsid w:val="0049240D"/>
    <w:rsid w:val="004A1BCC"/>
    <w:rsid w:val="004B1204"/>
    <w:rsid w:val="004B317B"/>
    <w:rsid w:val="004C034D"/>
    <w:rsid w:val="004D115C"/>
    <w:rsid w:val="004D26BC"/>
    <w:rsid w:val="004D2ACF"/>
    <w:rsid w:val="004D419B"/>
    <w:rsid w:val="004E197F"/>
    <w:rsid w:val="004E512D"/>
    <w:rsid w:val="004F05B6"/>
    <w:rsid w:val="004F066A"/>
    <w:rsid w:val="004F4345"/>
    <w:rsid w:val="005012F3"/>
    <w:rsid w:val="005012FD"/>
    <w:rsid w:val="00504387"/>
    <w:rsid w:val="00507BC4"/>
    <w:rsid w:val="00514578"/>
    <w:rsid w:val="0053147B"/>
    <w:rsid w:val="00532D2F"/>
    <w:rsid w:val="00534943"/>
    <w:rsid w:val="00534F81"/>
    <w:rsid w:val="00535304"/>
    <w:rsid w:val="00536439"/>
    <w:rsid w:val="005430AD"/>
    <w:rsid w:val="00546863"/>
    <w:rsid w:val="00546A1A"/>
    <w:rsid w:val="00551D0B"/>
    <w:rsid w:val="00552C52"/>
    <w:rsid w:val="005533C5"/>
    <w:rsid w:val="00553638"/>
    <w:rsid w:val="00554A5E"/>
    <w:rsid w:val="00560939"/>
    <w:rsid w:val="00560BD3"/>
    <w:rsid w:val="00560BE1"/>
    <w:rsid w:val="00572151"/>
    <w:rsid w:val="00576FFA"/>
    <w:rsid w:val="0058560A"/>
    <w:rsid w:val="00587AA8"/>
    <w:rsid w:val="00591ABF"/>
    <w:rsid w:val="00596472"/>
    <w:rsid w:val="005A0B7D"/>
    <w:rsid w:val="005A1BDC"/>
    <w:rsid w:val="005D44B3"/>
    <w:rsid w:val="005E225E"/>
    <w:rsid w:val="005E4EEC"/>
    <w:rsid w:val="005F7192"/>
    <w:rsid w:val="00602C86"/>
    <w:rsid w:val="00605492"/>
    <w:rsid w:val="006224FB"/>
    <w:rsid w:val="00622592"/>
    <w:rsid w:val="0062350F"/>
    <w:rsid w:val="00624C28"/>
    <w:rsid w:val="00641C08"/>
    <w:rsid w:val="006442A7"/>
    <w:rsid w:val="0065574C"/>
    <w:rsid w:val="00655E33"/>
    <w:rsid w:val="0066197A"/>
    <w:rsid w:val="00661AE5"/>
    <w:rsid w:val="00664022"/>
    <w:rsid w:val="00667A35"/>
    <w:rsid w:val="006711F5"/>
    <w:rsid w:val="0067742E"/>
    <w:rsid w:val="00690D5D"/>
    <w:rsid w:val="006915EE"/>
    <w:rsid w:val="00693023"/>
    <w:rsid w:val="0069354C"/>
    <w:rsid w:val="00695977"/>
    <w:rsid w:val="00697045"/>
    <w:rsid w:val="006A62EE"/>
    <w:rsid w:val="006B0C30"/>
    <w:rsid w:val="006B179F"/>
    <w:rsid w:val="006B331E"/>
    <w:rsid w:val="006B58F2"/>
    <w:rsid w:val="006D6227"/>
    <w:rsid w:val="006D730D"/>
    <w:rsid w:val="006E510C"/>
    <w:rsid w:val="006E73DA"/>
    <w:rsid w:val="006E7F18"/>
    <w:rsid w:val="006F0E35"/>
    <w:rsid w:val="006F4AEB"/>
    <w:rsid w:val="00702A87"/>
    <w:rsid w:val="00705719"/>
    <w:rsid w:val="00707618"/>
    <w:rsid w:val="00717463"/>
    <w:rsid w:val="00726CB8"/>
    <w:rsid w:val="0073309E"/>
    <w:rsid w:val="00734C82"/>
    <w:rsid w:val="00737667"/>
    <w:rsid w:val="00737D39"/>
    <w:rsid w:val="00742139"/>
    <w:rsid w:val="00743650"/>
    <w:rsid w:val="00761619"/>
    <w:rsid w:val="00766796"/>
    <w:rsid w:val="00773B15"/>
    <w:rsid w:val="007748CE"/>
    <w:rsid w:val="00774E31"/>
    <w:rsid w:val="00777454"/>
    <w:rsid w:val="007809E3"/>
    <w:rsid w:val="00781F09"/>
    <w:rsid w:val="007827F8"/>
    <w:rsid w:val="00794843"/>
    <w:rsid w:val="00794AB8"/>
    <w:rsid w:val="00797104"/>
    <w:rsid w:val="007B205F"/>
    <w:rsid w:val="007B2748"/>
    <w:rsid w:val="007B371D"/>
    <w:rsid w:val="007B5531"/>
    <w:rsid w:val="007B618A"/>
    <w:rsid w:val="007B7610"/>
    <w:rsid w:val="007C3E4E"/>
    <w:rsid w:val="007C7FC3"/>
    <w:rsid w:val="007D3D88"/>
    <w:rsid w:val="007D50B8"/>
    <w:rsid w:val="007E2189"/>
    <w:rsid w:val="007E2D5C"/>
    <w:rsid w:val="007E3667"/>
    <w:rsid w:val="007E5C62"/>
    <w:rsid w:val="007F1F5C"/>
    <w:rsid w:val="007F35CB"/>
    <w:rsid w:val="00801D67"/>
    <w:rsid w:val="00802FBF"/>
    <w:rsid w:val="00804CBB"/>
    <w:rsid w:val="008208C1"/>
    <w:rsid w:val="0082248A"/>
    <w:rsid w:val="0082664A"/>
    <w:rsid w:val="00830A1D"/>
    <w:rsid w:val="00835056"/>
    <w:rsid w:val="00837C31"/>
    <w:rsid w:val="008430E3"/>
    <w:rsid w:val="00843597"/>
    <w:rsid w:val="00851C86"/>
    <w:rsid w:val="00852E4A"/>
    <w:rsid w:val="00854580"/>
    <w:rsid w:val="008549E5"/>
    <w:rsid w:val="00862336"/>
    <w:rsid w:val="00870EBB"/>
    <w:rsid w:val="0087169E"/>
    <w:rsid w:val="00872EFA"/>
    <w:rsid w:val="00873DE8"/>
    <w:rsid w:val="00874948"/>
    <w:rsid w:val="00876331"/>
    <w:rsid w:val="008767AC"/>
    <w:rsid w:val="00877787"/>
    <w:rsid w:val="008811B2"/>
    <w:rsid w:val="00882E2D"/>
    <w:rsid w:val="00883B0A"/>
    <w:rsid w:val="00887CC0"/>
    <w:rsid w:val="00893D79"/>
    <w:rsid w:val="0089403F"/>
    <w:rsid w:val="008945C8"/>
    <w:rsid w:val="008A2E6E"/>
    <w:rsid w:val="008A2F2A"/>
    <w:rsid w:val="008B0883"/>
    <w:rsid w:val="008B1ED8"/>
    <w:rsid w:val="008B750F"/>
    <w:rsid w:val="008C4DA1"/>
    <w:rsid w:val="008C5835"/>
    <w:rsid w:val="008C7740"/>
    <w:rsid w:val="008D03E2"/>
    <w:rsid w:val="008E1B99"/>
    <w:rsid w:val="008E3EAC"/>
    <w:rsid w:val="008E4A91"/>
    <w:rsid w:val="0090024B"/>
    <w:rsid w:val="00902BD4"/>
    <w:rsid w:val="00903728"/>
    <w:rsid w:val="00903732"/>
    <w:rsid w:val="0090458D"/>
    <w:rsid w:val="00906440"/>
    <w:rsid w:val="00906F0B"/>
    <w:rsid w:val="009130EC"/>
    <w:rsid w:val="00914AE6"/>
    <w:rsid w:val="0091631B"/>
    <w:rsid w:val="00916904"/>
    <w:rsid w:val="009225F9"/>
    <w:rsid w:val="00931B32"/>
    <w:rsid w:val="0094365E"/>
    <w:rsid w:val="0094764C"/>
    <w:rsid w:val="00947996"/>
    <w:rsid w:val="00950C65"/>
    <w:rsid w:val="00954269"/>
    <w:rsid w:val="009603C8"/>
    <w:rsid w:val="009640FA"/>
    <w:rsid w:val="00967DBC"/>
    <w:rsid w:val="009713A6"/>
    <w:rsid w:val="00980AFA"/>
    <w:rsid w:val="00981CAA"/>
    <w:rsid w:val="0098228D"/>
    <w:rsid w:val="00984648"/>
    <w:rsid w:val="00985F05"/>
    <w:rsid w:val="0099383C"/>
    <w:rsid w:val="00993F64"/>
    <w:rsid w:val="009A3606"/>
    <w:rsid w:val="009A7BAC"/>
    <w:rsid w:val="009B030A"/>
    <w:rsid w:val="009C51CD"/>
    <w:rsid w:val="009D38F6"/>
    <w:rsid w:val="009E6410"/>
    <w:rsid w:val="009E7407"/>
    <w:rsid w:val="009F358C"/>
    <w:rsid w:val="009F5B65"/>
    <w:rsid w:val="00A0075F"/>
    <w:rsid w:val="00A01C04"/>
    <w:rsid w:val="00A056CF"/>
    <w:rsid w:val="00A06813"/>
    <w:rsid w:val="00A10582"/>
    <w:rsid w:val="00A1265C"/>
    <w:rsid w:val="00A132F3"/>
    <w:rsid w:val="00A21A57"/>
    <w:rsid w:val="00A26C6A"/>
    <w:rsid w:val="00A30F68"/>
    <w:rsid w:val="00A34DAA"/>
    <w:rsid w:val="00A406C6"/>
    <w:rsid w:val="00A41BDD"/>
    <w:rsid w:val="00A4390F"/>
    <w:rsid w:val="00A4589D"/>
    <w:rsid w:val="00A45FBC"/>
    <w:rsid w:val="00A46BF3"/>
    <w:rsid w:val="00A47DF6"/>
    <w:rsid w:val="00A52196"/>
    <w:rsid w:val="00A56A70"/>
    <w:rsid w:val="00A65196"/>
    <w:rsid w:val="00A676CC"/>
    <w:rsid w:val="00A71E6D"/>
    <w:rsid w:val="00A72415"/>
    <w:rsid w:val="00A75FF7"/>
    <w:rsid w:val="00A77A48"/>
    <w:rsid w:val="00A804F7"/>
    <w:rsid w:val="00A806DF"/>
    <w:rsid w:val="00A86C08"/>
    <w:rsid w:val="00A95DB1"/>
    <w:rsid w:val="00A96E1F"/>
    <w:rsid w:val="00A9703D"/>
    <w:rsid w:val="00AB1AED"/>
    <w:rsid w:val="00AB314B"/>
    <w:rsid w:val="00AB64D3"/>
    <w:rsid w:val="00AB7B09"/>
    <w:rsid w:val="00AC356A"/>
    <w:rsid w:val="00AC4679"/>
    <w:rsid w:val="00AC4C0A"/>
    <w:rsid w:val="00AC79EB"/>
    <w:rsid w:val="00AD35B6"/>
    <w:rsid w:val="00AD588D"/>
    <w:rsid w:val="00AE4C70"/>
    <w:rsid w:val="00B03967"/>
    <w:rsid w:val="00B04074"/>
    <w:rsid w:val="00B04442"/>
    <w:rsid w:val="00B066C6"/>
    <w:rsid w:val="00B124A0"/>
    <w:rsid w:val="00B144E9"/>
    <w:rsid w:val="00B17F49"/>
    <w:rsid w:val="00B20696"/>
    <w:rsid w:val="00B263A4"/>
    <w:rsid w:val="00B30439"/>
    <w:rsid w:val="00B326DA"/>
    <w:rsid w:val="00B36345"/>
    <w:rsid w:val="00B36E38"/>
    <w:rsid w:val="00B40405"/>
    <w:rsid w:val="00B47047"/>
    <w:rsid w:val="00B4704A"/>
    <w:rsid w:val="00B5046E"/>
    <w:rsid w:val="00B55E50"/>
    <w:rsid w:val="00B620FE"/>
    <w:rsid w:val="00B6327C"/>
    <w:rsid w:val="00B67C5C"/>
    <w:rsid w:val="00B729F9"/>
    <w:rsid w:val="00B77A35"/>
    <w:rsid w:val="00B82A57"/>
    <w:rsid w:val="00B86116"/>
    <w:rsid w:val="00B87857"/>
    <w:rsid w:val="00B961A0"/>
    <w:rsid w:val="00BA0EF3"/>
    <w:rsid w:val="00BA2DBD"/>
    <w:rsid w:val="00BA3EA2"/>
    <w:rsid w:val="00BB0CD1"/>
    <w:rsid w:val="00BC1C76"/>
    <w:rsid w:val="00BC2C1E"/>
    <w:rsid w:val="00BC4A74"/>
    <w:rsid w:val="00BD04E0"/>
    <w:rsid w:val="00BE02BD"/>
    <w:rsid w:val="00BE15C2"/>
    <w:rsid w:val="00BE24B3"/>
    <w:rsid w:val="00BE4CB7"/>
    <w:rsid w:val="00BE5176"/>
    <w:rsid w:val="00BE637B"/>
    <w:rsid w:val="00BF6890"/>
    <w:rsid w:val="00BF7903"/>
    <w:rsid w:val="00C025AB"/>
    <w:rsid w:val="00C14E2A"/>
    <w:rsid w:val="00C16A64"/>
    <w:rsid w:val="00C17710"/>
    <w:rsid w:val="00C17AAC"/>
    <w:rsid w:val="00C2253E"/>
    <w:rsid w:val="00C2274A"/>
    <w:rsid w:val="00C2308A"/>
    <w:rsid w:val="00C2677D"/>
    <w:rsid w:val="00C3079B"/>
    <w:rsid w:val="00C3399E"/>
    <w:rsid w:val="00C36D78"/>
    <w:rsid w:val="00C42DFF"/>
    <w:rsid w:val="00C43712"/>
    <w:rsid w:val="00C51828"/>
    <w:rsid w:val="00C53979"/>
    <w:rsid w:val="00C54361"/>
    <w:rsid w:val="00C55F34"/>
    <w:rsid w:val="00C6346D"/>
    <w:rsid w:val="00C72505"/>
    <w:rsid w:val="00C778A4"/>
    <w:rsid w:val="00C82B42"/>
    <w:rsid w:val="00C87D85"/>
    <w:rsid w:val="00C93E0B"/>
    <w:rsid w:val="00C943B0"/>
    <w:rsid w:val="00C95BF1"/>
    <w:rsid w:val="00CA10B5"/>
    <w:rsid w:val="00CA225B"/>
    <w:rsid w:val="00CB1DF4"/>
    <w:rsid w:val="00CB7467"/>
    <w:rsid w:val="00CC0565"/>
    <w:rsid w:val="00CC713A"/>
    <w:rsid w:val="00CD7C39"/>
    <w:rsid w:val="00CE101F"/>
    <w:rsid w:val="00CE1D93"/>
    <w:rsid w:val="00CF0B29"/>
    <w:rsid w:val="00CF0D37"/>
    <w:rsid w:val="00CF0E90"/>
    <w:rsid w:val="00CF5C4F"/>
    <w:rsid w:val="00D03432"/>
    <w:rsid w:val="00D07097"/>
    <w:rsid w:val="00D1044E"/>
    <w:rsid w:val="00D1325E"/>
    <w:rsid w:val="00D2381A"/>
    <w:rsid w:val="00D23955"/>
    <w:rsid w:val="00D25172"/>
    <w:rsid w:val="00D251F5"/>
    <w:rsid w:val="00D2729C"/>
    <w:rsid w:val="00D27D7D"/>
    <w:rsid w:val="00D30068"/>
    <w:rsid w:val="00D30960"/>
    <w:rsid w:val="00D33F25"/>
    <w:rsid w:val="00D359CD"/>
    <w:rsid w:val="00D42FE9"/>
    <w:rsid w:val="00D46DF4"/>
    <w:rsid w:val="00D47277"/>
    <w:rsid w:val="00D51C93"/>
    <w:rsid w:val="00D54918"/>
    <w:rsid w:val="00D55F90"/>
    <w:rsid w:val="00D603AD"/>
    <w:rsid w:val="00D629D3"/>
    <w:rsid w:val="00D671C5"/>
    <w:rsid w:val="00D8005B"/>
    <w:rsid w:val="00D805CE"/>
    <w:rsid w:val="00D928BA"/>
    <w:rsid w:val="00D97427"/>
    <w:rsid w:val="00DA5EC9"/>
    <w:rsid w:val="00DB11B8"/>
    <w:rsid w:val="00DB272A"/>
    <w:rsid w:val="00DB53FA"/>
    <w:rsid w:val="00DB760A"/>
    <w:rsid w:val="00DC1B30"/>
    <w:rsid w:val="00DC1D36"/>
    <w:rsid w:val="00DD75D8"/>
    <w:rsid w:val="00DE5F66"/>
    <w:rsid w:val="00DF3A19"/>
    <w:rsid w:val="00E009D7"/>
    <w:rsid w:val="00E01C41"/>
    <w:rsid w:val="00E06134"/>
    <w:rsid w:val="00E0767E"/>
    <w:rsid w:val="00E11BBF"/>
    <w:rsid w:val="00E24C70"/>
    <w:rsid w:val="00E340AC"/>
    <w:rsid w:val="00E35348"/>
    <w:rsid w:val="00E35EAC"/>
    <w:rsid w:val="00E4023B"/>
    <w:rsid w:val="00E455D4"/>
    <w:rsid w:val="00E45AFD"/>
    <w:rsid w:val="00E475ED"/>
    <w:rsid w:val="00E54D91"/>
    <w:rsid w:val="00E5510D"/>
    <w:rsid w:val="00E606FD"/>
    <w:rsid w:val="00E755FB"/>
    <w:rsid w:val="00E762E6"/>
    <w:rsid w:val="00E769E5"/>
    <w:rsid w:val="00E81B47"/>
    <w:rsid w:val="00E82966"/>
    <w:rsid w:val="00E84A72"/>
    <w:rsid w:val="00E92A4D"/>
    <w:rsid w:val="00EA7B0C"/>
    <w:rsid w:val="00EB2A7C"/>
    <w:rsid w:val="00EC0A09"/>
    <w:rsid w:val="00EC4061"/>
    <w:rsid w:val="00EC43B9"/>
    <w:rsid w:val="00EC7267"/>
    <w:rsid w:val="00EC75DB"/>
    <w:rsid w:val="00ED6804"/>
    <w:rsid w:val="00EE06F2"/>
    <w:rsid w:val="00EE1399"/>
    <w:rsid w:val="00EE1BA5"/>
    <w:rsid w:val="00EE34B9"/>
    <w:rsid w:val="00EE5130"/>
    <w:rsid w:val="00EE63C7"/>
    <w:rsid w:val="00EF3A0C"/>
    <w:rsid w:val="00EF50CE"/>
    <w:rsid w:val="00EF5C0B"/>
    <w:rsid w:val="00F041F4"/>
    <w:rsid w:val="00F05984"/>
    <w:rsid w:val="00F07416"/>
    <w:rsid w:val="00F104B3"/>
    <w:rsid w:val="00F125CB"/>
    <w:rsid w:val="00F14536"/>
    <w:rsid w:val="00F15ACF"/>
    <w:rsid w:val="00F15C33"/>
    <w:rsid w:val="00F24E78"/>
    <w:rsid w:val="00F25B4E"/>
    <w:rsid w:val="00F2786C"/>
    <w:rsid w:val="00F30083"/>
    <w:rsid w:val="00F307DF"/>
    <w:rsid w:val="00F4162E"/>
    <w:rsid w:val="00F434F5"/>
    <w:rsid w:val="00F47F8D"/>
    <w:rsid w:val="00F531F0"/>
    <w:rsid w:val="00F53AB6"/>
    <w:rsid w:val="00F60BCE"/>
    <w:rsid w:val="00F61449"/>
    <w:rsid w:val="00F87F81"/>
    <w:rsid w:val="00F916C3"/>
    <w:rsid w:val="00F92B11"/>
    <w:rsid w:val="00FA7A7B"/>
    <w:rsid w:val="00FB3D0F"/>
    <w:rsid w:val="00FB4B54"/>
    <w:rsid w:val="00FB6CB0"/>
    <w:rsid w:val="00FC7C44"/>
    <w:rsid w:val="00FE45B0"/>
    <w:rsid w:val="00FE4F13"/>
    <w:rsid w:val="00FE67D6"/>
    <w:rsid w:val="00FF05A5"/>
    <w:rsid w:val="00FF519A"/>
    <w:rsid w:val="00FF5DCB"/>
    <w:rsid w:val="00FF6331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51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970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404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0405"/>
  </w:style>
  <w:style w:type="character" w:styleId="FootnoteReference">
    <w:name w:val="footnote reference"/>
    <w:basedOn w:val="DefaultParagraphFont"/>
    <w:rsid w:val="00B4040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04387"/>
    <w:rPr>
      <w:color w:val="808080"/>
    </w:rPr>
  </w:style>
  <w:style w:type="paragraph" w:styleId="ListParagraph">
    <w:name w:val="List Paragraph"/>
    <w:basedOn w:val="Normal"/>
    <w:uiPriority w:val="34"/>
    <w:qFormat/>
    <w:rsid w:val="00504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364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99</cp:revision>
  <cp:lastPrinted>2007-12-31T22:05:00Z</cp:lastPrinted>
  <dcterms:created xsi:type="dcterms:W3CDTF">2014-03-26T07:26:00Z</dcterms:created>
  <dcterms:modified xsi:type="dcterms:W3CDTF">2017-06-27T06:20:00Z</dcterms:modified>
</cp:coreProperties>
</file>