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B.C.A. DEGREE EXAMINATION, </w:t>
      </w:r>
      <w:r w:rsidR="00327B16" w:rsidRPr="00327B16">
        <w:rPr>
          <w:b/>
          <w:sz w:val="28"/>
          <w:szCs w:val="28"/>
        </w:rPr>
        <w:t>APRIL</w:t>
      </w:r>
      <w:r w:rsidR="00D95027" w:rsidRPr="00327B16">
        <w:rPr>
          <w:b/>
          <w:sz w:val="28"/>
          <w:szCs w:val="28"/>
        </w:rPr>
        <w:t xml:space="preserve"> </w:t>
      </w:r>
      <w:r w:rsidRPr="00327B16">
        <w:rPr>
          <w:b/>
          <w:sz w:val="28"/>
          <w:szCs w:val="28"/>
        </w:rPr>
        <w:t>201</w:t>
      </w:r>
      <w:r w:rsidR="007B53E1">
        <w:rPr>
          <w:b/>
          <w:sz w:val="28"/>
          <w:szCs w:val="28"/>
        </w:rPr>
        <w:t>7</w:t>
      </w:r>
      <w:r w:rsidR="005A0997" w:rsidRPr="00327B16">
        <w:rPr>
          <w:b/>
          <w:sz w:val="28"/>
          <w:szCs w:val="28"/>
        </w:rPr>
        <w:t>.</w:t>
      </w:r>
    </w:p>
    <w:p w:rsidR="009B6FCA" w:rsidRPr="00327B16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ab/>
        <w:t>II</w:t>
      </w:r>
      <w:r w:rsidR="001151AA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YEAR — V SEMESTER</w:t>
      </w:r>
      <w:r w:rsidRPr="00327B16">
        <w:rPr>
          <w:b/>
          <w:sz w:val="28"/>
          <w:szCs w:val="28"/>
        </w:rPr>
        <w:tab/>
      </w:r>
    </w:p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Major Paper </w:t>
      </w:r>
      <w:r w:rsidR="001151AA" w:rsidRPr="00327B16">
        <w:rPr>
          <w:b/>
          <w:sz w:val="28"/>
          <w:szCs w:val="28"/>
        </w:rPr>
        <w:t>X</w:t>
      </w:r>
      <w:r w:rsidR="00931B4B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— </w:t>
      </w:r>
      <w:r w:rsidR="00931B4B" w:rsidRPr="00327B16">
        <w:rPr>
          <w:b/>
          <w:sz w:val="28"/>
          <w:szCs w:val="28"/>
        </w:rPr>
        <w:t>OPERATING SYSTEMS</w:t>
      </w:r>
    </w:p>
    <w:p w:rsidR="009B6FCA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proofErr w:type="gramStart"/>
      <w:r w:rsidRPr="00327B16">
        <w:rPr>
          <w:b/>
          <w:sz w:val="28"/>
          <w:szCs w:val="28"/>
        </w:rPr>
        <w:t>Time :</w:t>
      </w:r>
      <w:proofErr w:type="gramEnd"/>
      <w:r w:rsidRPr="00327B16">
        <w:rPr>
          <w:b/>
          <w:sz w:val="28"/>
          <w:szCs w:val="28"/>
        </w:rPr>
        <w:t xml:space="preserve"> 3 hours</w:t>
      </w:r>
      <w:r w:rsidRPr="00327B16">
        <w:rPr>
          <w:b/>
          <w:sz w:val="28"/>
          <w:szCs w:val="28"/>
        </w:rPr>
        <w:tab/>
        <w:t xml:space="preserve">    Max. </w:t>
      </w:r>
      <w:proofErr w:type="gramStart"/>
      <w:r w:rsidRPr="00327B16">
        <w:rPr>
          <w:b/>
          <w:sz w:val="28"/>
          <w:szCs w:val="28"/>
        </w:rPr>
        <w:t>Marks :</w:t>
      </w:r>
      <w:proofErr w:type="gramEnd"/>
      <w:r w:rsidRPr="00327B16">
        <w:rPr>
          <w:b/>
          <w:sz w:val="28"/>
          <w:szCs w:val="28"/>
        </w:rPr>
        <w:t xml:space="preserve"> 75</w:t>
      </w:r>
    </w:p>
    <w:p w:rsidR="009B6FCA" w:rsidRPr="00327B16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A — (10 × 2 = 20 marks)</w:t>
      </w:r>
    </w:p>
    <w:p w:rsidR="009B6FCA" w:rsidRPr="00327B16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TEN</w:t>
      </w:r>
      <w:r w:rsidRPr="00327B16">
        <w:rPr>
          <w:b/>
          <w:sz w:val="28"/>
          <w:szCs w:val="28"/>
        </w:rPr>
        <w:t xml:space="preserve"> Questions.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 xml:space="preserve">Define </w:t>
      </w:r>
      <w:r w:rsidR="00464DA8" w:rsidRPr="00884C9A">
        <w:rPr>
          <w:rFonts w:ascii="Times New Roman" w:hAnsi="Times New Roman"/>
          <w:sz w:val="24"/>
        </w:rPr>
        <w:t xml:space="preserve">an </w:t>
      </w:r>
      <w:r w:rsidRPr="00884C9A">
        <w:rPr>
          <w:rFonts w:ascii="Times New Roman" w:hAnsi="Times New Roman"/>
          <w:sz w:val="24"/>
        </w:rPr>
        <w:t>operating system.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List the various OS components.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List the different Process states.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Define deadlock.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What is a semaphore?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What are the problems occurred due to fragmentation?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What do you mean by best fit?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Define virtual memory.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What is an interrupt?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What is a file?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List down the types of access methods.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What do you mean by access right?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B — (5 × 5 = 25 marks)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Answer any</w:t>
      </w:r>
      <w:r w:rsidRPr="00327B16">
        <w:rPr>
          <w:b/>
          <w:i/>
          <w:sz w:val="28"/>
          <w:szCs w:val="28"/>
        </w:rPr>
        <w:t xml:space="preserve"> FIVE</w:t>
      </w:r>
      <w:r w:rsidRPr="00327B16">
        <w:rPr>
          <w:b/>
          <w:sz w:val="28"/>
          <w:szCs w:val="28"/>
        </w:rPr>
        <w:t xml:space="preserve"> questions.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Write short notes on any three types of systems.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Explain Process Control Block with</w:t>
      </w:r>
      <w:r w:rsidR="00464DA8" w:rsidRPr="00884C9A">
        <w:rPr>
          <w:rFonts w:ascii="Times New Roman" w:hAnsi="Times New Roman"/>
          <w:sz w:val="24"/>
        </w:rPr>
        <w:t xml:space="preserve"> a</w:t>
      </w:r>
      <w:r w:rsidRPr="00884C9A">
        <w:rPr>
          <w:rFonts w:ascii="Times New Roman" w:hAnsi="Times New Roman"/>
          <w:sz w:val="24"/>
        </w:rPr>
        <w:t xml:space="preserve"> diagram.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Write short notes on memory allocation.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Describe the deadlock characterization.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Explain dynamic loading and linking.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Write short notes on Demand paging.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Describe in detail encryption and decryption and its methods.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C — (3 × 10 = 30 marks)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THREE</w:t>
      </w:r>
      <w:r w:rsidRPr="00327B16">
        <w:rPr>
          <w:b/>
          <w:sz w:val="28"/>
          <w:szCs w:val="28"/>
        </w:rPr>
        <w:t xml:space="preserve"> questions.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Explain the functions and services of an Operating System.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Describe in detail deadlock prevention.</w:t>
      </w:r>
    </w:p>
    <w:p w:rsidR="009B742E" w:rsidRPr="00884C9A" w:rsidRDefault="009B742E" w:rsidP="005C6407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Write short notes on a</w:t>
      </w:r>
      <w:proofErr w:type="gramStart"/>
      <w:r w:rsidRPr="00884C9A">
        <w:rPr>
          <w:rFonts w:ascii="Times New Roman" w:hAnsi="Times New Roman"/>
          <w:sz w:val="24"/>
        </w:rPr>
        <w:t>)  Swapping</w:t>
      </w:r>
      <w:proofErr w:type="gramEnd"/>
      <w:r w:rsidRPr="00884C9A">
        <w:rPr>
          <w:rFonts w:ascii="Times New Roman" w:hAnsi="Times New Roman"/>
          <w:sz w:val="24"/>
        </w:rPr>
        <w:t xml:space="preserve">  b) Overlays</w:t>
      </w:r>
      <w:r w:rsidR="000B016E" w:rsidRPr="00884C9A">
        <w:rPr>
          <w:rFonts w:ascii="Times New Roman" w:hAnsi="Times New Roman"/>
          <w:sz w:val="24"/>
        </w:rPr>
        <w:t>.</w:t>
      </w:r>
    </w:p>
    <w:p w:rsidR="009B742E" w:rsidRPr="00884C9A" w:rsidRDefault="009B742E" w:rsidP="00884C9A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Describe any two page replacement algorithm.</w:t>
      </w:r>
    </w:p>
    <w:p w:rsidR="009B742E" w:rsidRPr="00884C9A" w:rsidRDefault="009B742E" w:rsidP="00884C9A">
      <w:pPr>
        <w:pStyle w:val="ListParagraph"/>
        <w:numPr>
          <w:ilvl w:val="0"/>
          <w:numId w:val="12"/>
        </w:numPr>
        <w:spacing w:after="0" w:line="360" w:lineRule="auto"/>
        <w:ind w:hanging="720"/>
        <w:rPr>
          <w:rFonts w:ascii="Times New Roman" w:hAnsi="Times New Roman"/>
          <w:sz w:val="24"/>
        </w:rPr>
      </w:pPr>
      <w:r w:rsidRPr="00884C9A">
        <w:rPr>
          <w:rFonts w:ascii="Times New Roman" w:hAnsi="Times New Roman"/>
          <w:sz w:val="24"/>
        </w:rPr>
        <w:t>Discuss the file security and protection problems handled by Operating System.</w:t>
      </w:r>
    </w:p>
    <w:p w:rsidR="00302709" w:rsidRPr="0041401B" w:rsidRDefault="009B6FCA" w:rsidP="00891E58">
      <w:pPr>
        <w:tabs>
          <w:tab w:val="left" w:pos="720"/>
          <w:tab w:val="left" w:pos="1440"/>
          <w:tab w:val="right" w:pos="8280"/>
        </w:tabs>
        <w:jc w:val="center"/>
      </w:pPr>
      <w:r w:rsidRPr="0041401B">
        <w:rPr>
          <w:sz w:val="32"/>
          <w:szCs w:val="32"/>
        </w:rPr>
        <w:t>—————</w:t>
      </w:r>
    </w:p>
    <w:sectPr w:rsidR="00302709" w:rsidRPr="0041401B" w:rsidSect="00884C9A">
      <w:headerReference w:type="default" r:id="rId7"/>
      <w:footerReference w:type="even" r:id="rId8"/>
      <w:pgSz w:w="11909" w:h="16834" w:code="9"/>
      <w:pgMar w:top="1118" w:right="1800" w:bottom="0" w:left="180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F1" w:rsidRDefault="002511F1" w:rsidP="009B6FCA">
      <w:r>
        <w:separator/>
      </w:r>
    </w:p>
  </w:endnote>
  <w:endnote w:type="continuationSeparator" w:id="1">
    <w:p w:rsidR="002511F1" w:rsidRDefault="002511F1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E427A4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F1" w:rsidRDefault="002511F1" w:rsidP="009B6FCA">
      <w:r>
        <w:separator/>
      </w:r>
    </w:p>
  </w:footnote>
  <w:footnote w:type="continuationSeparator" w:id="1">
    <w:p w:rsidR="002511F1" w:rsidRDefault="002511F1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5330DD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>
      <w:rPr>
        <w:b/>
        <w:sz w:val="28"/>
        <w:szCs w:val="28"/>
      </w:rPr>
      <w:t xml:space="preserve">            </w:t>
    </w:r>
    <w:r w:rsidR="00933CB5">
      <w:rPr>
        <w:b/>
        <w:sz w:val="28"/>
        <w:szCs w:val="28"/>
      </w:rPr>
      <w:t xml:space="preserve">          </w:t>
    </w:r>
    <w:r w:rsidR="00302709">
      <w:rPr>
        <w:b/>
        <w:sz w:val="28"/>
        <w:szCs w:val="28"/>
      </w:rPr>
      <w:t>UCA/CT/50</w:t>
    </w:r>
    <w:r w:rsidR="00931B4B">
      <w:rPr>
        <w:b/>
        <w:sz w:val="28"/>
        <w:szCs w:val="28"/>
      </w:rPr>
      <w:t>11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2C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2DF6"/>
    <w:multiLevelType w:val="hybridMultilevel"/>
    <w:tmpl w:val="EA88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40B24"/>
    <w:multiLevelType w:val="hybridMultilevel"/>
    <w:tmpl w:val="EA88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E3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D4D6F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1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B016E"/>
    <w:rsid w:val="000D660C"/>
    <w:rsid w:val="001151AA"/>
    <w:rsid w:val="00117F26"/>
    <w:rsid w:val="0014510A"/>
    <w:rsid w:val="00145795"/>
    <w:rsid w:val="001F313B"/>
    <w:rsid w:val="001F7AB5"/>
    <w:rsid w:val="002511F1"/>
    <w:rsid w:val="00257F32"/>
    <w:rsid w:val="002A4D6B"/>
    <w:rsid w:val="002B29B1"/>
    <w:rsid w:val="002D021C"/>
    <w:rsid w:val="00302709"/>
    <w:rsid w:val="00327B16"/>
    <w:rsid w:val="003B0A88"/>
    <w:rsid w:val="0041401B"/>
    <w:rsid w:val="00436122"/>
    <w:rsid w:val="00440AC2"/>
    <w:rsid w:val="00464DA8"/>
    <w:rsid w:val="004E066D"/>
    <w:rsid w:val="004F76CF"/>
    <w:rsid w:val="005330DD"/>
    <w:rsid w:val="00540662"/>
    <w:rsid w:val="005A0997"/>
    <w:rsid w:val="005A625A"/>
    <w:rsid w:val="005C6407"/>
    <w:rsid w:val="00637D15"/>
    <w:rsid w:val="00685559"/>
    <w:rsid w:val="006A5CDA"/>
    <w:rsid w:val="006B6E30"/>
    <w:rsid w:val="006E2F65"/>
    <w:rsid w:val="00754D38"/>
    <w:rsid w:val="007B53E1"/>
    <w:rsid w:val="007D0745"/>
    <w:rsid w:val="007F0CA9"/>
    <w:rsid w:val="00856172"/>
    <w:rsid w:val="00884C9A"/>
    <w:rsid w:val="00891E58"/>
    <w:rsid w:val="008A4048"/>
    <w:rsid w:val="00931B4B"/>
    <w:rsid w:val="00933CB5"/>
    <w:rsid w:val="00936F2B"/>
    <w:rsid w:val="00955FD7"/>
    <w:rsid w:val="0097596A"/>
    <w:rsid w:val="00995B41"/>
    <w:rsid w:val="009B6FCA"/>
    <w:rsid w:val="009B742E"/>
    <w:rsid w:val="00A07EBD"/>
    <w:rsid w:val="00A34518"/>
    <w:rsid w:val="00A6724A"/>
    <w:rsid w:val="00AA43A7"/>
    <w:rsid w:val="00B148C4"/>
    <w:rsid w:val="00B25457"/>
    <w:rsid w:val="00BB6FC4"/>
    <w:rsid w:val="00BC62A3"/>
    <w:rsid w:val="00BD0B79"/>
    <w:rsid w:val="00BD59B4"/>
    <w:rsid w:val="00BF429E"/>
    <w:rsid w:val="00C304D3"/>
    <w:rsid w:val="00C92E39"/>
    <w:rsid w:val="00CB62D3"/>
    <w:rsid w:val="00CE0670"/>
    <w:rsid w:val="00CE4CCA"/>
    <w:rsid w:val="00D112B8"/>
    <w:rsid w:val="00D95027"/>
    <w:rsid w:val="00D95DB5"/>
    <w:rsid w:val="00E24575"/>
    <w:rsid w:val="00E427A4"/>
    <w:rsid w:val="00E946F9"/>
    <w:rsid w:val="00EA5994"/>
    <w:rsid w:val="00EB398A"/>
    <w:rsid w:val="00EF1F8C"/>
    <w:rsid w:val="00F10735"/>
    <w:rsid w:val="00F10E84"/>
    <w:rsid w:val="00F6483D"/>
    <w:rsid w:val="00FF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2007-12-31T18:56:00Z</cp:lastPrinted>
  <dcterms:created xsi:type="dcterms:W3CDTF">2015-02-10T06:28:00Z</dcterms:created>
  <dcterms:modified xsi:type="dcterms:W3CDTF">2007-12-31T20:34:00Z</dcterms:modified>
</cp:coreProperties>
</file>