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32" w:rsidRDefault="00757AEA" w:rsidP="00757AEA">
      <w:pPr>
        <w:spacing w:before="60" w:after="60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>B.Com. (Acc. &amp; Fin.) DEGREE EXAMINATION,</w:t>
      </w:r>
      <w:r>
        <w:rPr>
          <w:b/>
          <w:sz w:val="28"/>
          <w:szCs w:val="28"/>
        </w:rPr>
        <w:t xml:space="preserve"> </w:t>
      </w:r>
    </w:p>
    <w:p w:rsidR="00757AEA" w:rsidRPr="00107194" w:rsidRDefault="00BC0532" w:rsidP="00757AEA">
      <w:pPr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757AEA">
        <w:rPr>
          <w:b/>
          <w:sz w:val="28"/>
          <w:szCs w:val="28"/>
        </w:rPr>
        <w:t xml:space="preserve"> 201</w:t>
      </w:r>
      <w:r w:rsidR="00A34BD6">
        <w:rPr>
          <w:b/>
          <w:sz w:val="28"/>
          <w:szCs w:val="28"/>
        </w:rPr>
        <w:t>6</w:t>
      </w:r>
      <w:r w:rsidR="00757AEA" w:rsidRPr="00107194">
        <w:rPr>
          <w:b/>
          <w:sz w:val="28"/>
          <w:szCs w:val="28"/>
        </w:rPr>
        <w:t>.</w:t>
      </w:r>
    </w:p>
    <w:p w:rsidR="00757AEA" w:rsidRPr="00107194" w:rsidRDefault="00757AEA" w:rsidP="00757AEA">
      <w:pPr>
        <w:spacing w:before="60" w:after="60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107194">
        <w:rPr>
          <w:b/>
          <w:sz w:val="28"/>
          <w:szCs w:val="28"/>
        </w:rPr>
        <w:t xml:space="preserve"> YEAR — </w:t>
      </w:r>
      <w:r>
        <w:rPr>
          <w:b/>
          <w:sz w:val="28"/>
          <w:szCs w:val="28"/>
        </w:rPr>
        <w:t>III</w:t>
      </w:r>
      <w:r w:rsidRPr="00107194">
        <w:rPr>
          <w:b/>
          <w:sz w:val="28"/>
          <w:szCs w:val="28"/>
        </w:rPr>
        <w:t xml:space="preserve"> SEMESTER</w:t>
      </w:r>
    </w:p>
    <w:p w:rsidR="00757AEA" w:rsidRPr="00107194" w:rsidRDefault="00757AEA" w:rsidP="00757AEA">
      <w:pPr>
        <w:spacing w:before="60" w:after="60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VIII</w:t>
      </w:r>
      <w:r w:rsidRPr="00107194">
        <w:rPr>
          <w:b/>
          <w:sz w:val="28"/>
          <w:szCs w:val="28"/>
        </w:rPr>
        <w:t xml:space="preserve"> — </w:t>
      </w:r>
      <w:r>
        <w:rPr>
          <w:b/>
          <w:sz w:val="28"/>
        </w:rPr>
        <w:t>ENTREPRENEURIAL DEVELOPMENT</w:t>
      </w:r>
    </w:p>
    <w:p w:rsidR="00757AEA" w:rsidRPr="00107194" w:rsidRDefault="00757AEA" w:rsidP="00757AEA">
      <w:pPr>
        <w:tabs>
          <w:tab w:val="right" w:pos="0"/>
          <w:tab w:val="right" w:pos="8280"/>
        </w:tabs>
        <w:spacing w:before="6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107194">
        <w:rPr>
          <w:b/>
          <w:sz w:val="28"/>
          <w:szCs w:val="28"/>
        </w:rPr>
        <w:t>arks :</w:t>
      </w:r>
      <w:proofErr w:type="gramEnd"/>
      <w:r w:rsidRPr="00107194">
        <w:rPr>
          <w:b/>
          <w:sz w:val="28"/>
          <w:szCs w:val="28"/>
        </w:rPr>
        <w:t xml:space="preserve"> 75</w:t>
      </w:r>
    </w:p>
    <w:p w:rsidR="00757AEA" w:rsidRPr="00107194" w:rsidRDefault="00757AEA" w:rsidP="00757AEA">
      <w:pPr>
        <w:tabs>
          <w:tab w:val="right" w:pos="8280"/>
        </w:tabs>
        <w:spacing w:before="10" w:line="202" w:lineRule="auto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>SECTION A — (10 × 2 = 20 marks)</w:t>
      </w:r>
    </w:p>
    <w:p w:rsidR="00757AEA" w:rsidRPr="00107194" w:rsidRDefault="00757AEA" w:rsidP="00757AEA">
      <w:pPr>
        <w:tabs>
          <w:tab w:val="right" w:pos="8280"/>
        </w:tabs>
        <w:spacing w:before="10" w:line="202" w:lineRule="auto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 xml:space="preserve">Answer any </w:t>
      </w:r>
      <w:r w:rsidRPr="00107194">
        <w:rPr>
          <w:b/>
          <w:i/>
          <w:sz w:val="28"/>
          <w:szCs w:val="28"/>
        </w:rPr>
        <w:t>TEN</w:t>
      </w:r>
      <w:r w:rsidRPr="00107194">
        <w:rPr>
          <w:b/>
          <w:sz w:val="28"/>
          <w:szCs w:val="28"/>
        </w:rPr>
        <w:t xml:space="preserve"> questions</w:t>
      </w:r>
    </w:p>
    <w:p w:rsidR="00757AEA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Define Entrepreneurship.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Who is an </w:t>
      </w:r>
      <w:proofErr w:type="spellStart"/>
      <w:r>
        <w:t>Intrapreneur</w:t>
      </w:r>
      <w:proofErr w:type="spellEnd"/>
      <w:r w:rsidR="005A5F15">
        <w:t>?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List out few entrepreneurial development agencies.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State four qualities of an Entrepreneur.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Expand </w:t>
      </w:r>
      <w:proofErr w:type="spellStart"/>
      <w:r>
        <w:t>i</w:t>
      </w:r>
      <w:proofErr w:type="spellEnd"/>
      <w:r>
        <w:t>) SIPCOT  ii)  TIIC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Define Project.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State two criteria for selecting a project.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What is </w:t>
      </w:r>
      <w:r w:rsidR="005A5F15">
        <w:t>Feasibility report</w:t>
      </w:r>
      <w:r>
        <w:t>?</w:t>
      </w:r>
    </w:p>
    <w:p w:rsidR="00C3667B" w:rsidRDefault="005A5F15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Write short notes on </w:t>
      </w:r>
      <w:r w:rsidR="00C3667B">
        <w:t>EDP.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What is </w:t>
      </w:r>
      <w:proofErr w:type="gramStart"/>
      <w:r>
        <w:t>Networking</w:t>
      </w:r>
      <w:proofErr w:type="gramEnd"/>
      <w:r>
        <w:t>?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is Brainstorming?</w:t>
      </w:r>
    </w:p>
    <w:p w:rsidR="00C3667B" w:rsidRPr="0049550C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Write short notes </w:t>
      </w:r>
      <w:r w:rsidR="005676FA">
        <w:t>o</w:t>
      </w:r>
      <w:r w:rsidR="005A5F15">
        <w:t xml:space="preserve">n </w:t>
      </w:r>
      <w:r>
        <w:t>Franchi</w:t>
      </w:r>
      <w:r w:rsidR="005676FA">
        <w:t>si</w:t>
      </w:r>
      <w:r w:rsidR="005A5F15">
        <w:t>ng</w:t>
      </w:r>
      <w:r>
        <w:t>.</w:t>
      </w:r>
    </w:p>
    <w:p w:rsidR="00757AEA" w:rsidRPr="00B65C67" w:rsidRDefault="00757AEA" w:rsidP="00757AEA">
      <w:pPr>
        <w:tabs>
          <w:tab w:val="left" w:pos="720"/>
          <w:tab w:val="right" w:pos="8280"/>
        </w:tabs>
        <w:spacing w:before="120" w:line="202" w:lineRule="auto"/>
        <w:ind w:left="720" w:hanging="720"/>
        <w:jc w:val="center"/>
        <w:rPr>
          <w:b/>
          <w:sz w:val="28"/>
          <w:szCs w:val="28"/>
        </w:rPr>
      </w:pPr>
      <w:r w:rsidRPr="00B65C67">
        <w:rPr>
          <w:b/>
          <w:sz w:val="28"/>
          <w:szCs w:val="28"/>
        </w:rPr>
        <w:t>SECTION B — (5 × 5 = 25 marks)</w:t>
      </w:r>
    </w:p>
    <w:p w:rsidR="00757AEA" w:rsidRPr="00B65C67" w:rsidRDefault="00757AEA" w:rsidP="00757AEA">
      <w:pPr>
        <w:tabs>
          <w:tab w:val="left" w:pos="720"/>
          <w:tab w:val="left" w:pos="1440"/>
          <w:tab w:val="right" w:pos="8280"/>
        </w:tabs>
        <w:spacing w:before="120" w:line="202" w:lineRule="auto"/>
        <w:jc w:val="center"/>
        <w:rPr>
          <w:b/>
          <w:sz w:val="28"/>
          <w:szCs w:val="28"/>
        </w:rPr>
      </w:pPr>
      <w:r w:rsidRPr="00B65C67">
        <w:rPr>
          <w:b/>
          <w:sz w:val="28"/>
          <w:szCs w:val="28"/>
        </w:rPr>
        <w:t xml:space="preserve">Answer any </w:t>
      </w:r>
      <w:r w:rsidRPr="00B65C67">
        <w:rPr>
          <w:b/>
          <w:i/>
          <w:sz w:val="28"/>
          <w:szCs w:val="28"/>
        </w:rPr>
        <w:t>FIVE</w:t>
      </w:r>
      <w:r w:rsidRPr="00B65C67">
        <w:rPr>
          <w:b/>
          <w:sz w:val="28"/>
          <w:szCs w:val="28"/>
        </w:rPr>
        <w:t xml:space="preserve"> questions</w:t>
      </w:r>
    </w:p>
    <w:p w:rsidR="00757AEA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Describe the factors influencing Entrepreneurship</w:t>
      </w:r>
      <w:r w:rsidR="00D50358" w:rsidRPr="0049550C">
        <w:t>.</w:t>
      </w:r>
    </w:p>
    <w:p w:rsidR="00C3667B" w:rsidRDefault="005A5F15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List out functions of </w:t>
      </w:r>
      <w:r w:rsidR="00C3667B">
        <w:t>SISI.</w:t>
      </w:r>
    </w:p>
    <w:p w:rsidR="00C3667B" w:rsidRDefault="00C3667B" w:rsidP="00C3667B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Elaborate on theories of Entrepreneurship in detail.</w:t>
      </w:r>
    </w:p>
    <w:p w:rsidR="00C3667B" w:rsidRDefault="005A5F15" w:rsidP="00C3667B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Narrate on </w:t>
      </w:r>
      <w:r w:rsidR="00C3667B">
        <w:t>Tools of Project Appraisal in detail.</w:t>
      </w:r>
    </w:p>
    <w:p w:rsidR="00C3667B" w:rsidRDefault="00C3667B" w:rsidP="00C3667B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State the ro</w:t>
      </w:r>
      <w:r w:rsidR="005A5F15">
        <w:t>le of government in organizing EDP</w:t>
      </w:r>
      <w:r>
        <w:t>.</w:t>
      </w:r>
    </w:p>
    <w:p w:rsidR="00C3667B" w:rsidRDefault="005A5F15" w:rsidP="00C3667B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Elaborate on importance of Women Entrepreneurship</w:t>
      </w:r>
      <w:r w:rsidR="00C3667B">
        <w:t>.</w:t>
      </w:r>
    </w:p>
    <w:p w:rsidR="00C3667B" w:rsidRPr="0049550C" w:rsidRDefault="005A5F15" w:rsidP="00C3667B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Justify how growth of </w:t>
      </w:r>
      <w:r w:rsidR="00C3667B">
        <w:t>ED contributes towards economic growth and development.</w:t>
      </w:r>
    </w:p>
    <w:p w:rsidR="00757AEA" w:rsidRPr="00B65C67" w:rsidRDefault="00757AEA" w:rsidP="00757AEA">
      <w:pPr>
        <w:tabs>
          <w:tab w:val="left" w:pos="720"/>
          <w:tab w:val="left" w:pos="1440"/>
          <w:tab w:val="right" w:pos="8280"/>
        </w:tabs>
        <w:spacing w:before="120" w:line="202" w:lineRule="auto"/>
        <w:ind w:left="720" w:hanging="720"/>
        <w:jc w:val="center"/>
        <w:rPr>
          <w:b/>
          <w:sz w:val="28"/>
          <w:szCs w:val="28"/>
        </w:rPr>
      </w:pPr>
      <w:r w:rsidRPr="00B65C67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C</w:t>
      </w:r>
      <w:r w:rsidRPr="00B65C67">
        <w:rPr>
          <w:b/>
          <w:sz w:val="28"/>
          <w:szCs w:val="28"/>
        </w:rPr>
        <w:t xml:space="preserve"> — (2 × 15 = 30 marks)</w:t>
      </w:r>
    </w:p>
    <w:p w:rsidR="00757AEA" w:rsidRDefault="00757AEA" w:rsidP="008810D2">
      <w:pPr>
        <w:tabs>
          <w:tab w:val="left" w:pos="720"/>
          <w:tab w:val="left" w:pos="1440"/>
          <w:tab w:val="right" w:pos="8280"/>
        </w:tabs>
        <w:spacing w:before="120" w:line="202" w:lineRule="auto"/>
        <w:jc w:val="center"/>
        <w:rPr>
          <w:b/>
        </w:rPr>
      </w:pPr>
      <w:r w:rsidRPr="00B65C67">
        <w:rPr>
          <w:b/>
          <w:sz w:val="28"/>
          <w:szCs w:val="28"/>
        </w:rPr>
        <w:t xml:space="preserve">Answer any </w:t>
      </w:r>
      <w:r w:rsidRPr="00B65C67">
        <w:rPr>
          <w:b/>
          <w:i/>
          <w:sz w:val="28"/>
          <w:szCs w:val="28"/>
        </w:rPr>
        <w:t>TWO</w:t>
      </w:r>
      <w:r w:rsidRPr="00B65C67">
        <w:rPr>
          <w:b/>
          <w:sz w:val="28"/>
          <w:szCs w:val="28"/>
        </w:rPr>
        <w:t xml:space="preserve"> questions</w:t>
      </w:r>
    </w:p>
    <w:p w:rsidR="00757AEA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Explain various functions of entrepreneurs and also evaluate different styles of entrepreneurship.</w:t>
      </w:r>
    </w:p>
    <w:p w:rsidR="00C3667B" w:rsidRDefault="005A5F15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Explain the context of </w:t>
      </w:r>
      <w:r w:rsidR="00C3667B">
        <w:t>Project Report with example.</w:t>
      </w:r>
    </w:p>
    <w:p w:rsidR="00C3667B" w:rsidRDefault="00C3667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Describe </w:t>
      </w:r>
      <w:r w:rsidR="001F6251">
        <w:t>the</w:t>
      </w:r>
      <w:r>
        <w:t xml:space="preserve"> problems and </w:t>
      </w:r>
      <w:r w:rsidR="005A5F15">
        <w:t xml:space="preserve">challenges of </w:t>
      </w:r>
      <w:r w:rsidR="001F6251">
        <w:t>r</w:t>
      </w:r>
      <w:r w:rsidR="005A5F15">
        <w:t xml:space="preserve">ural </w:t>
      </w:r>
      <w:r w:rsidR="001F6251">
        <w:t>e</w:t>
      </w:r>
      <w:r w:rsidR="005A5F15">
        <w:t>ntrepreneurship</w:t>
      </w:r>
      <w:r>
        <w:t xml:space="preserve"> in detail.</w:t>
      </w:r>
    </w:p>
    <w:p w:rsidR="00FE16A6" w:rsidRPr="0049550C" w:rsidRDefault="00C3667B" w:rsidP="00FE16A6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Discuss </w:t>
      </w:r>
      <w:r w:rsidR="001F6251">
        <w:t>the</w:t>
      </w:r>
      <w:r w:rsidR="005A5F15">
        <w:t xml:space="preserve"> strategic approaches towards </w:t>
      </w:r>
      <w:r>
        <w:t xml:space="preserve">small scale </w:t>
      </w:r>
      <w:r w:rsidR="00FE16A6">
        <w:t>entrepreneurs in detail.</w:t>
      </w:r>
    </w:p>
    <w:p w:rsidR="00757AEA" w:rsidRDefault="00757AEA" w:rsidP="00757AEA">
      <w:pPr>
        <w:tabs>
          <w:tab w:val="left" w:pos="720"/>
          <w:tab w:val="left" w:pos="1440"/>
          <w:tab w:val="right" w:pos="8280"/>
        </w:tabs>
        <w:spacing w:before="10" w:line="202" w:lineRule="auto"/>
        <w:ind w:left="720" w:hanging="720"/>
        <w:jc w:val="center"/>
        <w:rPr>
          <w:b/>
          <w:sz w:val="32"/>
        </w:rPr>
      </w:pPr>
    </w:p>
    <w:p w:rsidR="00C3667B" w:rsidRDefault="00757AEA" w:rsidP="00DB2558">
      <w:pPr>
        <w:tabs>
          <w:tab w:val="left" w:pos="720"/>
          <w:tab w:val="left" w:pos="1440"/>
          <w:tab w:val="right" w:pos="8280"/>
        </w:tabs>
        <w:spacing w:before="10" w:line="202" w:lineRule="auto"/>
        <w:ind w:left="720" w:hanging="720"/>
        <w:jc w:val="center"/>
      </w:pPr>
      <w:r>
        <w:rPr>
          <w:b/>
        </w:rPr>
        <w:t>—————————</w:t>
      </w:r>
    </w:p>
    <w:sectPr w:rsidR="00C3667B" w:rsidSect="00C3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F15" w:rsidRDefault="005A5F15" w:rsidP="00757AEA">
      <w:r>
        <w:separator/>
      </w:r>
    </w:p>
  </w:endnote>
  <w:endnote w:type="continuationSeparator" w:id="1">
    <w:p w:rsidR="005A5F15" w:rsidRDefault="005A5F15" w:rsidP="00757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15" w:rsidRDefault="005A5F15" w:rsidP="00C366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F15" w:rsidRDefault="005A5F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15" w:rsidRDefault="005A5F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15" w:rsidRDefault="005A5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F15" w:rsidRDefault="005A5F15" w:rsidP="00757AEA">
      <w:r>
        <w:separator/>
      </w:r>
    </w:p>
  </w:footnote>
  <w:footnote w:type="continuationSeparator" w:id="1">
    <w:p w:rsidR="005A5F15" w:rsidRDefault="005A5F15" w:rsidP="00757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15" w:rsidRDefault="005A5F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15" w:rsidRPr="00765101" w:rsidRDefault="005A5F15" w:rsidP="00C3667B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Pr="00765101">
      <w:rPr>
        <w:b/>
        <w:sz w:val="28"/>
        <w:szCs w:val="28"/>
      </w:rPr>
      <w:tab/>
    </w:r>
    <w:r w:rsidRPr="00765101">
      <w:rPr>
        <w:b/>
        <w:sz w:val="28"/>
        <w:szCs w:val="28"/>
      </w:rPr>
      <w:tab/>
      <w:t xml:space="preserve">                </w:t>
    </w:r>
    <w:r>
      <w:rPr>
        <w:b/>
        <w:sz w:val="28"/>
        <w:szCs w:val="28"/>
      </w:rPr>
      <w:t xml:space="preserve">                       UAF/CT/3A08 (AFMH)</w:t>
    </w:r>
  </w:p>
  <w:p w:rsidR="005A5F15" w:rsidRDefault="005A5F15" w:rsidP="00C3667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15" w:rsidRDefault="005A5F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66C"/>
    <w:multiLevelType w:val="hybridMultilevel"/>
    <w:tmpl w:val="2CF8AEB6"/>
    <w:lvl w:ilvl="0" w:tplc="F3720A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7657"/>
    <w:multiLevelType w:val="hybridMultilevel"/>
    <w:tmpl w:val="1A58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AEA"/>
    <w:rsid w:val="00023BCB"/>
    <w:rsid w:val="00041EF7"/>
    <w:rsid w:val="001B5E2A"/>
    <w:rsid w:val="001F313B"/>
    <w:rsid w:val="001F6251"/>
    <w:rsid w:val="002A3528"/>
    <w:rsid w:val="002D021C"/>
    <w:rsid w:val="00430850"/>
    <w:rsid w:val="0049550C"/>
    <w:rsid w:val="00506749"/>
    <w:rsid w:val="00560BEE"/>
    <w:rsid w:val="005676FA"/>
    <w:rsid w:val="005A5F15"/>
    <w:rsid w:val="00757AEA"/>
    <w:rsid w:val="00777237"/>
    <w:rsid w:val="008810D2"/>
    <w:rsid w:val="008A1241"/>
    <w:rsid w:val="008B157D"/>
    <w:rsid w:val="00920838"/>
    <w:rsid w:val="00A341EA"/>
    <w:rsid w:val="00A34BD6"/>
    <w:rsid w:val="00A559C3"/>
    <w:rsid w:val="00AC0FCC"/>
    <w:rsid w:val="00BC0532"/>
    <w:rsid w:val="00BD781B"/>
    <w:rsid w:val="00C3667B"/>
    <w:rsid w:val="00CB6EE7"/>
    <w:rsid w:val="00D26EEE"/>
    <w:rsid w:val="00D35035"/>
    <w:rsid w:val="00D50358"/>
    <w:rsid w:val="00DB2558"/>
    <w:rsid w:val="00EC5D9C"/>
    <w:rsid w:val="00ED1CFB"/>
    <w:rsid w:val="00F422AB"/>
    <w:rsid w:val="00F63E65"/>
    <w:rsid w:val="00FE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A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7A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57A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7A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57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21</cp:revision>
  <cp:lastPrinted>2007-12-31T20:13:00Z</cp:lastPrinted>
  <dcterms:created xsi:type="dcterms:W3CDTF">2015-01-23T10:15:00Z</dcterms:created>
  <dcterms:modified xsi:type="dcterms:W3CDTF">2007-12-31T19:15:00Z</dcterms:modified>
</cp:coreProperties>
</file>