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B.Sc. DEGREE EXAMINATION, </w:t>
      </w:r>
      <w:r w:rsidR="00D57453" w:rsidRPr="00D57453">
        <w:rPr>
          <w:b/>
          <w:sz w:val="28"/>
          <w:szCs w:val="28"/>
        </w:rPr>
        <w:t>NOVEMBER</w:t>
      </w:r>
      <w:r w:rsidRPr="00D57453">
        <w:rPr>
          <w:b/>
          <w:sz w:val="28"/>
          <w:szCs w:val="28"/>
        </w:rPr>
        <w:t xml:space="preserve"> 201</w:t>
      </w:r>
      <w:r w:rsidR="00390754">
        <w:rPr>
          <w:b/>
          <w:sz w:val="28"/>
          <w:szCs w:val="28"/>
        </w:rPr>
        <w:t>6</w:t>
      </w:r>
      <w:r w:rsidR="004048C4">
        <w:rPr>
          <w:b/>
          <w:sz w:val="28"/>
          <w:szCs w:val="28"/>
        </w:rPr>
        <w:t>.</w:t>
      </w:r>
    </w:p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I YEAR — I SEMESTER</w:t>
      </w:r>
    </w:p>
    <w:p w:rsidR="00644820" w:rsidRPr="00D57453" w:rsidRDefault="00644820" w:rsidP="00644820">
      <w:pPr>
        <w:spacing w:line="214" w:lineRule="auto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Major Paper I — DIGITAL LOGIC FUNDAMENTALS</w:t>
      </w:r>
    </w:p>
    <w:p w:rsidR="00644820" w:rsidRPr="00D57453" w:rsidRDefault="00644820" w:rsidP="00644820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Time : 3 hours</w:t>
      </w:r>
      <w:r w:rsidRPr="00D57453">
        <w:rPr>
          <w:b/>
          <w:sz w:val="28"/>
          <w:szCs w:val="28"/>
        </w:rPr>
        <w:tab/>
        <w:t xml:space="preserve">    Max. Marks : 60</w:t>
      </w:r>
    </w:p>
    <w:p w:rsidR="00644820" w:rsidRPr="00D57453" w:rsidRDefault="00644820" w:rsidP="004B0036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A — (10 × 1 = 10 marks)</w:t>
      </w:r>
    </w:p>
    <w:p w:rsidR="00644820" w:rsidRPr="00D57453" w:rsidRDefault="00644820" w:rsidP="004B0036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Answer any</w:t>
      </w:r>
      <w:r w:rsidRPr="00D57453">
        <w:rPr>
          <w:b/>
          <w:i/>
          <w:sz w:val="28"/>
          <w:szCs w:val="28"/>
        </w:rPr>
        <w:t xml:space="preserve"> TEN</w:t>
      </w:r>
      <w:r w:rsidRPr="00D57453">
        <w:rPr>
          <w:b/>
          <w:sz w:val="28"/>
          <w:szCs w:val="28"/>
        </w:rPr>
        <w:t xml:space="preserve"> questions.</w:t>
      </w:r>
    </w:p>
    <w:p w:rsidR="00390754" w:rsidRPr="00390754" w:rsidRDefault="00390754" w:rsidP="00390754">
      <w:pPr>
        <w:spacing w:before="120"/>
        <w:ind w:left="86"/>
      </w:pPr>
      <w:r w:rsidRPr="00390754">
        <w:t>1.</w:t>
      </w:r>
      <w:r w:rsidRPr="00390754">
        <w:tab/>
        <w:t>Write the truth table of X-OR gate.</w:t>
      </w:r>
    </w:p>
    <w:p w:rsidR="00390754" w:rsidRPr="00390754" w:rsidRDefault="00390754" w:rsidP="00390754">
      <w:pPr>
        <w:spacing w:before="120"/>
        <w:ind w:left="86"/>
      </w:pPr>
      <w:r w:rsidRPr="00390754">
        <w:t>2.</w:t>
      </w:r>
      <w:r w:rsidRPr="00390754">
        <w:tab/>
        <w:t xml:space="preserve">What is the decimal equivalent of 10111? </w:t>
      </w:r>
    </w:p>
    <w:p w:rsidR="00390754" w:rsidRPr="00390754" w:rsidRDefault="00390754" w:rsidP="00390754">
      <w:pPr>
        <w:spacing w:before="120"/>
        <w:ind w:left="86"/>
      </w:pPr>
      <w:r w:rsidRPr="00390754">
        <w:t>3.</w:t>
      </w:r>
      <w:r w:rsidRPr="00390754">
        <w:tab/>
        <w:t>What is Subtractor?</w:t>
      </w:r>
    </w:p>
    <w:p w:rsidR="00390754" w:rsidRPr="00390754" w:rsidRDefault="00390754" w:rsidP="00390754">
      <w:pPr>
        <w:spacing w:before="120"/>
        <w:ind w:left="86"/>
      </w:pPr>
      <w:r w:rsidRPr="00390754">
        <w:t>4.</w:t>
      </w:r>
      <w:r w:rsidRPr="00390754">
        <w:tab/>
        <w:t>What is the use of Half-Adder?</w:t>
      </w:r>
    </w:p>
    <w:p w:rsidR="00390754" w:rsidRPr="00390754" w:rsidRDefault="00390754" w:rsidP="00390754">
      <w:pPr>
        <w:spacing w:before="120"/>
        <w:ind w:left="86"/>
      </w:pPr>
      <w:r w:rsidRPr="00390754">
        <w:t>5.</w:t>
      </w:r>
      <w:r w:rsidRPr="00390754">
        <w:tab/>
        <w:t>Define :  Demultiplexer.</w:t>
      </w:r>
    </w:p>
    <w:p w:rsidR="00390754" w:rsidRPr="00390754" w:rsidRDefault="00390754" w:rsidP="00390754">
      <w:pPr>
        <w:spacing w:before="120"/>
        <w:ind w:left="86"/>
      </w:pPr>
      <w:r w:rsidRPr="00390754">
        <w:t>6.</w:t>
      </w:r>
      <w:r w:rsidRPr="00390754">
        <w:tab/>
        <w:t>What is PLA?</w:t>
      </w:r>
      <w:r w:rsidRPr="00390754">
        <w:tab/>
      </w:r>
    </w:p>
    <w:p w:rsidR="00390754" w:rsidRPr="00390754" w:rsidRDefault="00390754" w:rsidP="00390754">
      <w:pPr>
        <w:spacing w:before="120"/>
        <w:ind w:left="86"/>
      </w:pPr>
      <w:r w:rsidRPr="00390754">
        <w:t>7.</w:t>
      </w:r>
      <w:r w:rsidRPr="00390754">
        <w:tab/>
        <w:t>Define : Flip-flop.</w:t>
      </w:r>
    </w:p>
    <w:p w:rsidR="00390754" w:rsidRPr="00390754" w:rsidRDefault="00390754" w:rsidP="00390754">
      <w:pPr>
        <w:spacing w:before="120"/>
        <w:ind w:left="86"/>
      </w:pPr>
      <w:r w:rsidRPr="00390754">
        <w:t>8.</w:t>
      </w:r>
      <w:r w:rsidRPr="00390754">
        <w:tab/>
        <w:t>What are Registers?</w:t>
      </w:r>
    </w:p>
    <w:p w:rsidR="00390754" w:rsidRPr="00390754" w:rsidRDefault="00390754" w:rsidP="00390754">
      <w:pPr>
        <w:spacing w:before="120"/>
        <w:ind w:left="86"/>
      </w:pPr>
      <w:r w:rsidRPr="00390754">
        <w:t>9.</w:t>
      </w:r>
      <w:r w:rsidRPr="00390754">
        <w:tab/>
        <w:t>Define : Counter.</w:t>
      </w:r>
    </w:p>
    <w:p w:rsidR="00390754" w:rsidRPr="00390754" w:rsidRDefault="00390754" w:rsidP="00390754">
      <w:pPr>
        <w:spacing w:before="120"/>
        <w:ind w:left="86"/>
      </w:pPr>
      <w:r w:rsidRPr="00390754">
        <w:t>10.</w:t>
      </w:r>
      <w:r w:rsidRPr="00390754">
        <w:tab/>
        <w:t>What is RAM?</w:t>
      </w:r>
    </w:p>
    <w:p w:rsidR="00390754" w:rsidRPr="00390754" w:rsidRDefault="00390754" w:rsidP="00390754">
      <w:pPr>
        <w:spacing w:before="120"/>
        <w:ind w:left="86"/>
      </w:pPr>
      <w:r w:rsidRPr="00390754">
        <w:t>11.</w:t>
      </w:r>
      <w:r w:rsidRPr="00390754">
        <w:tab/>
        <w:t>Define: Decoder.</w:t>
      </w:r>
    </w:p>
    <w:p w:rsidR="00390754" w:rsidRPr="00390754" w:rsidRDefault="00390754" w:rsidP="00390754">
      <w:pPr>
        <w:spacing w:before="120"/>
        <w:ind w:left="86"/>
      </w:pPr>
      <w:r w:rsidRPr="00390754">
        <w:t>12.</w:t>
      </w:r>
      <w:r w:rsidRPr="00390754">
        <w:tab/>
        <w:t>What is the use of Primary memory?</w:t>
      </w:r>
    </w:p>
    <w:p w:rsidR="00644820" w:rsidRPr="00D57453" w:rsidRDefault="00644820" w:rsidP="004B0036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B — (5 × 4 = 20 marks)</w:t>
      </w:r>
    </w:p>
    <w:p w:rsidR="00644820" w:rsidRPr="00D57453" w:rsidRDefault="00644820" w:rsidP="004B0036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4B0036">
        <w:rPr>
          <w:b/>
          <w:i/>
          <w:sz w:val="28"/>
          <w:szCs w:val="28"/>
        </w:rPr>
        <w:t>FIVE</w:t>
      </w:r>
      <w:r w:rsidRPr="00D57453">
        <w:rPr>
          <w:b/>
          <w:sz w:val="28"/>
          <w:szCs w:val="28"/>
        </w:rPr>
        <w:t xml:space="preserve"> questions.</w:t>
      </w:r>
    </w:p>
    <w:p w:rsidR="00390754" w:rsidRDefault="00390754" w:rsidP="00390754">
      <w:pPr>
        <w:spacing w:before="120"/>
        <w:ind w:left="720" w:hanging="630"/>
      </w:pPr>
      <w:r w:rsidRPr="00B06AF9">
        <w:t>13.</w:t>
      </w:r>
      <w:r>
        <w:tab/>
        <w:t>Solve the following Binary values into its equivalent Octal and Hexadecimal values</w:t>
      </w:r>
    </w:p>
    <w:p w:rsidR="00390754" w:rsidRDefault="00390754" w:rsidP="00390754">
      <w:pPr>
        <w:spacing w:before="120"/>
        <w:ind w:left="86"/>
      </w:pPr>
      <w:r>
        <w:tab/>
        <w:t>a)   (101011111)</w:t>
      </w:r>
      <w:r w:rsidRPr="00390754">
        <w:rPr>
          <w:vertAlign w:val="subscript"/>
        </w:rPr>
        <w:t>2</w:t>
      </w:r>
      <w:r w:rsidRPr="00390754">
        <w:tab/>
      </w:r>
      <w:r>
        <w:t>b)     ( 110111100111)</w:t>
      </w:r>
      <w:r w:rsidRPr="00390754">
        <w:rPr>
          <w:vertAlign w:val="subscript"/>
        </w:rPr>
        <w:t>2</w:t>
      </w:r>
      <w:r w:rsidR="006C7F28">
        <w:rPr>
          <w:vertAlign w:val="subscript"/>
        </w:rPr>
        <w:t>.</w:t>
      </w:r>
    </w:p>
    <w:p w:rsidR="00390754" w:rsidRDefault="00390754" w:rsidP="00390754">
      <w:pPr>
        <w:spacing w:before="120"/>
        <w:ind w:left="720" w:hanging="630"/>
      </w:pPr>
      <w:r>
        <w:t>14.</w:t>
      </w:r>
      <w:r>
        <w:tab/>
        <w:t>Write short notes on :</w:t>
      </w:r>
      <w:r w:rsidR="00B8653B">
        <w:t xml:space="preserve">  a)    </w:t>
      </w:r>
      <w:r>
        <w:t xml:space="preserve">Sum of Products terms </w:t>
      </w:r>
      <w:r>
        <w:tab/>
        <w:t>b)</w:t>
      </w:r>
      <w:r w:rsidR="00B8653B">
        <w:t xml:space="preserve">  </w:t>
      </w:r>
      <w:r>
        <w:t xml:space="preserve"> Product of Sum terms</w:t>
      </w:r>
      <w:r w:rsidR="00B8653B">
        <w:t>.</w:t>
      </w:r>
    </w:p>
    <w:p w:rsidR="00390754" w:rsidRDefault="00390754" w:rsidP="00390754">
      <w:pPr>
        <w:spacing w:before="120"/>
        <w:ind w:left="86"/>
      </w:pPr>
      <w:r>
        <w:t>15.</w:t>
      </w:r>
      <w:r>
        <w:tab/>
        <w:t>Discuss in details about the multiplexer with neat block diagram.</w:t>
      </w:r>
    </w:p>
    <w:p w:rsidR="00390754" w:rsidRDefault="00390754" w:rsidP="00390754">
      <w:pPr>
        <w:spacing w:before="120"/>
        <w:ind w:left="86"/>
      </w:pPr>
      <w:r>
        <w:t>16.</w:t>
      </w:r>
      <w:r>
        <w:tab/>
        <w:t>Draw the diagram of  D flip-flop and Explain its functions.</w:t>
      </w:r>
    </w:p>
    <w:p w:rsidR="00390754" w:rsidRDefault="00390754" w:rsidP="00390754">
      <w:pPr>
        <w:spacing w:before="120"/>
        <w:ind w:left="86"/>
      </w:pPr>
      <w:r>
        <w:t>17.</w:t>
      </w:r>
      <w:r>
        <w:tab/>
        <w:t>Explain about the Ripple Counter.</w:t>
      </w:r>
    </w:p>
    <w:p w:rsidR="00390754" w:rsidRDefault="00390754" w:rsidP="00390754">
      <w:pPr>
        <w:spacing w:before="120"/>
        <w:ind w:left="86"/>
      </w:pPr>
      <w:r>
        <w:t>18.</w:t>
      </w:r>
      <w:r>
        <w:tab/>
        <w:t>Draw in detail about the DeMorgan’s theorems.</w:t>
      </w:r>
    </w:p>
    <w:p w:rsidR="00390754" w:rsidRDefault="00390754" w:rsidP="00390754">
      <w:pPr>
        <w:spacing w:before="120"/>
        <w:ind w:left="86"/>
      </w:pPr>
      <w:r>
        <w:t>19.</w:t>
      </w:r>
      <w:r>
        <w:tab/>
        <w:t>Explain about ROM with a neat diagram</w:t>
      </w:r>
      <w:r w:rsidR="00B8653B">
        <w:t>.</w:t>
      </w:r>
    </w:p>
    <w:p w:rsidR="00644820" w:rsidRPr="00D57453" w:rsidRDefault="00644820" w:rsidP="004B0036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>SECTION C — (3 × 10 = 30 marks)</w:t>
      </w:r>
    </w:p>
    <w:p w:rsidR="00644820" w:rsidRPr="00D57453" w:rsidRDefault="00644820" w:rsidP="004B0036">
      <w:pPr>
        <w:tabs>
          <w:tab w:val="right" w:pos="8280"/>
        </w:tabs>
        <w:spacing w:before="60" w:after="60"/>
        <w:jc w:val="center"/>
        <w:rPr>
          <w:b/>
          <w:sz w:val="28"/>
          <w:szCs w:val="28"/>
        </w:rPr>
      </w:pPr>
      <w:r w:rsidRPr="00D57453">
        <w:rPr>
          <w:b/>
          <w:sz w:val="28"/>
          <w:szCs w:val="28"/>
        </w:rPr>
        <w:t xml:space="preserve">Answer any </w:t>
      </w:r>
      <w:r w:rsidRPr="004B0036">
        <w:rPr>
          <w:b/>
          <w:i/>
          <w:sz w:val="28"/>
          <w:szCs w:val="28"/>
        </w:rPr>
        <w:t>THREE</w:t>
      </w:r>
      <w:r w:rsidRPr="00D57453">
        <w:rPr>
          <w:b/>
          <w:sz w:val="28"/>
          <w:szCs w:val="28"/>
        </w:rPr>
        <w:t xml:space="preserve"> questions.</w:t>
      </w:r>
    </w:p>
    <w:p w:rsidR="00390754" w:rsidRDefault="00390754" w:rsidP="00390754">
      <w:pPr>
        <w:spacing w:before="120"/>
        <w:ind w:left="86"/>
      </w:pPr>
      <w:r w:rsidRPr="00AE52F5">
        <w:t>20.</w:t>
      </w:r>
      <w:r w:rsidRPr="00AE52F5">
        <w:tab/>
      </w:r>
      <w:r>
        <w:t>What are the advantages of Binary Number system?</w:t>
      </w:r>
    </w:p>
    <w:p w:rsidR="00390754" w:rsidRDefault="00390754" w:rsidP="00390754">
      <w:pPr>
        <w:spacing w:before="120"/>
        <w:ind w:left="86"/>
      </w:pPr>
      <w:r>
        <w:t>21.</w:t>
      </w:r>
      <w:r>
        <w:tab/>
        <w:t>Explain the basic laws of Boolean Algebra with examples.</w:t>
      </w:r>
    </w:p>
    <w:p w:rsidR="00390754" w:rsidRDefault="00390754" w:rsidP="00390754">
      <w:pPr>
        <w:spacing w:before="120"/>
        <w:ind w:left="86"/>
      </w:pPr>
      <w:r>
        <w:t>22.</w:t>
      </w:r>
      <w:r>
        <w:tab/>
        <w:t>Write short notes on:</w:t>
      </w:r>
      <w:r>
        <w:tab/>
        <w:t xml:space="preserve">a) </w:t>
      </w:r>
      <w:r w:rsidR="00B8653B">
        <w:t xml:space="preserve">    Full Adder</w:t>
      </w:r>
      <w:r w:rsidR="00B8653B">
        <w:tab/>
      </w:r>
      <w:r>
        <w:t>b)</w:t>
      </w:r>
      <w:r w:rsidR="00B8653B">
        <w:t xml:space="preserve">    </w:t>
      </w:r>
      <w:r>
        <w:t xml:space="preserve"> Encoders</w:t>
      </w:r>
      <w:r w:rsidR="00B8653B">
        <w:t>.</w:t>
      </w:r>
    </w:p>
    <w:p w:rsidR="00390754" w:rsidRDefault="00390754" w:rsidP="00390754">
      <w:pPr>
        <w:spacing w:before="120"/>
        <w:ind w:left="86"/>
      </w:pPr>
      <w:r>
        <w:t>23.</w:t>
      </w:r>
      <w:r>
        <w:tab/>
        <w:t>Explain the Master-Slave operation of  JK Flip Flop with  neat diagram.</w:t>
      </w:r>
    </w:p>
    <w:p w:rsidR="00390754" w:rsidRDefault="00390754" w:rsidP="00390754">
      <w:pPr>
        <w:spacing w:before="120"/>
        <w:ind w:left="86"/>
      </w:pPr>
      <w:r>
        <w:t>24.</w:t>
      </w:r>
      <w:r>
        <w:tab/>
        <w:t>Explain Mod-10 counter with neat diagram.</w:t>
      </w:r>
    </w:p>
    <w:p w:rsidR="00D57453" w:rsidRPr="00D57453" w:rsidRDefault="00644820" w:rsidP="00843BEA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</w:rPr>
      </w:pPr>
      <w:r w:rsidRPr="00D57453">
        <w:rPr>
          <w:b/>
          <w:sz w:val="32"/>
        </w:rPr>
        <w:t>——————</w:t>
      </w:r>
    </w:p>
    <w:sectPr w:rsidR="00D57453" w:rsidRPr="00D57453" w:rsidSect="00390754">
      <w:headerReference w:type="default" r:id="rId7"/>
      <w:footerReference w:type="even" r:id="rId8"/>
      <w:pgSz w:w="11909" w:h="16834" w:code="9"/>
      <w:pgMar w:top="1264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0E0" w:rsidRDefault="00FD70E0" w:rsidP="00DD5B1A">
      <w:r>
        <w:separator/>
      </w:r>
    </w:p>
  </w:endnote>
  <w:endnote w:type="continuationSeparator" w:id="1">
    <w:p w:rsidR="00FD70E0" w:rsidRDefault="00FD70E0" w:rsidP="00DD5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53" w:rsidRDefault="003C1C5E" w:rsidP="00D574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74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453" w:rsidRDefault="00D57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0E0" w:rsidRDefault="00FD70E0" w:rsidP="00DD5B1A">
      <w:r>
        <w:separator/>
      </w:r>
    </w:p>
  </w:footnote>
  <w:footnote w:type="continuationSeparator" w:id="1">
    <w:p w:rsidR="00FD70E0" w:rsidRDefault="00FD70E0" w:rsidP="00DD5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453" w:rsidRDefault="00C00D3A" w:rsidP="00C00D3A">
    <w:r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</w:r>
    <w:r w:rsidR="00D57453" w:rsidRPr="007475FE">
      <w:rPr>
        <w:b/>
        <w:sz w:val="28"/>
        <w:szCs w:val="28"/>
      </w:rPr>
      <w:tab/>
      <w:t xml:space="preserve">        </w:t>
    </w:r>
    <w:r w:rsidR="00D57453">
      <w:rPr>
        <w:b/>
        <w:sz w:val="28"/>
        <w:szCs w:val="28"/>
      </w:rPr>
      <w:t xml:space="preserve">       </w:t>
    </w:r>
    <w:r w:rsidR="0062719B">
      <w:rPr>
        <w:b/>
        <w:sz w:val="28"/>
        <w:szCs w:val="28"/>
      </w:rPr>
      <w:t xml:space="preserve">             </w:t>
    </w:r>
    <w:r w:rsidR="00D57453" w:rsidRPr="007475FE">
      <w:rPr>
        <w:b/>
        <w:sz w:val="28"/>
        <w:szCs w:val="28"/>
      </w:rPr>
      <w:t>UCS/CT/1001</w:t>
    </w:r>
    <w:r w:rsidR="002D0057">
      <w:rPr>
        <w:b/>
        <w:sz w:val="28"/>
        <w:szCs w:val="28"/>
      </w:rPr>
      <w:t xml:space="preserve"> </w:t>
    </w:r>
    <w:r w:rsidR="00D57453">
      <w:rPr>
        <w:b/>
        <w:sz w:val="28"/>
        <w:szCs w:val="28"/>
      </w:rPr>
      <w:t>(CSMA)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435"/>
    <w:multiLevelType w:val="hybridMultilevel"/>
    <w:tmpl w:val="B9F4508A"/>
    <w:lvl w:ilvl="0" w:tplc="755A69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B4312"/>
    <w:multiLevelType w:val="hybridMultilevel"/>
    <w:tmpl w:val="2DD84312"/>
    <w:lvl w:ilvl="0" w:tplc="9C2E2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309DF"/>
    <w:multiLevelType w:val="hybridMultilevel"/>
    <w:tmpl w:val="B8AC507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316D39"/>
    <w:multiLevelType w:val="hybridMultilevel"/>
    <w:tmpl w:val="F5460AB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B5A72E5"/>
    <w:multiLevelType w:val="hybridMultilevel"/>
    <w:tmpl w:val="67D0F77C"/>
    <w:lvl w:ilvl="0" w:tplc="4DECC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8A7C23"/>
    <w:multiLevelType w:val="hybridMultilevel"/>
    <w:tmpl w:val="EDD826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A67C1"/>
    <w:multiLevelType w:val="hybridMultilevel"/>
    <w:tmpl w:val="79D20438"/>
    <w:lvl w:ilvl="0" w:tplc="2B8CE100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054797C"/>
    <w:multiLevelType w:val="hybridMultilevel"/>
    <w:tmpl w:val="B538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A4F0A"/>
    <w:multiLevelType w:val="hybridMultilevel"/>
    <w:tmpl w:val="5510DB5A"/>
    <w:lvl w:ilvl="0" w:tplc="84A2DC92">
      <w:start w:val="1"/>
      <w:numFmt w:val="lowerLetter"/>
      <w:lvlText w:val="(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3061F35"/>
    <w:multiLevelType w:val="hybridMultilevel"/>
    <w:tmpl w:val="3588EAF2"/>
    <w:lvl w:ilvl="0" w:tplc="E9B44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B7270"/>
    <w:multiLevelType w:val="hybridMultilevel"/>
    <w:tmpl w:val="A3DA5370"/>
    <w:lvl w:ilvl="0" w:tplc="2FE6D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D719C8"/>
    <w:multiLevelType w:val="hybridMultilevel"/>
    <w:tmpl w:val="1F70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97ED3"/>
    <w:multiLevelType w:val="hybridMultilevel"/>
    <w:tmpl w:val="0C5A58E2"/>
    <w:lvl w:ilvl="0" w:tplc="6780F61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820"/>
    <w:rsid w:val="0002550A"/>
    <w:rsid w:val="00054AEB"/>
    <w:rsid w:val="000A19DD"/>
    <w:rsid w:val="000F2D58"/>
    <w:rsid w:val="0011230A"/>
    <w:rsid w:val="001C205D"/>
    <w:rsid w:val="001F313B"/>
    <w:rsid w:val="002579BA"/>
    <w:rsid w:val="002833F5"/>
    <w:rsid w:val="00286BC9"/>
    <w:rsid w:val="002B44FA"/>
    <w:rsid w:val="002D0057"/>
    <w:rsid w:val="002D021C"/>
    <w:rsid w:val="00390754"/>
    <w:rsid w:val="003A66B3"/>
    <w:rsid w:val="003C1C5E"/>
    <w:rsid w:val="003C216B"/>
    <w:rsid w:val="004048C4"/>
    <w:rsid w:val="004367FB"/>
    <w:rsid w:val="004B0036"/>
    <w:rsid w:val="004B277C"/>
    <w:rsid w:val="004C2A90"/>
    <w:rsid w:val="005C4302"/>
    <w:rsid w:val="00602159"/>
    <w:rsid w:val="0062719B"/>
    <w:rsid w:val="0062747C"/>
    <w:rsid w:val="006322D9"/>
    <w:rsid w:val="00644820"/>
    <w:rsid w:val="00655C16"/>
    <w:rsid w:val="006C7F28"/>
    <w:rsid w:val="00754EDD"/>
    <w:rsid w:val="007562CC"/>
    <w:rsid w:val="007B1216"/>
    <w:rsid w:val="007C7796"/>
    <w:rsid w:val="007E6AAE"/>
    <w:rsid w:val="00812A7D"/>
    <w:rsid w:val="00813258"/>
    <w:rsid w:val="00843BEA"/>
    <w:rsid w:val="008626C5"/>
    <w:rsid w:val="008638C6"/>
    <w:rsid w:val="008A6738"/>
    <w:rsid w:val="008F3535"/>
    <w:rsid w:val="009005F4"/>
    <w:rsid w:val="0093199E"/>
    <w:rsid w:val="0098204B"/>
    <w:rsid w:val="009841FA"/>
    <w:rsid w:val="009A128A"/>
    <w:rsid w:val="009C5953"/>
    <w:rsid w:val="00B8653B"/>
    <w:rsid w:val="00C00D3A"/>
    <w:rsid w:val="00C21768"/>
    <w:rsid w:val="00C31CF7"/>
    <w:rsid w:val="00CC2C23"/>
    <w:rsid w:val="00CD4C9D"/>
    <w:rsid w:val="00D27C6C"/>
    <w:rsid w:val="00D57453"/>
    <w:rsid w:val="00D879A4"/>
    <w:rsid w:val="00DD5B1A"/>
    <w:rsid w:val="00DE0324"/>
    <w:rsid w:val="00E27F7F"/>
    <w:rsid w:val="00E763DD"/>
    <w:rsid w:val="00EE65A9"/>
    <w:rsid w:val="00F139ED"/>
    <w:rsid w:val="00F177D7"/>
    <w:rsid w:val="00F21C37"/>
    <w:rsid w:val="00F76B4F"/>
    <w:rsid w:val="00FD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8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48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448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8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4820"/>
  </w:style>
  <w:style w:type="paragraph" w:styleId="ListParagraph">
    <w:name w:val="List Paragraph"/>
    <w:basedOn w:val="Normal"/>
    <w:uiPriority w:val="34"/>
    <w:qFormat/>
    <w:rsid w:val="00644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2016-10-03T09:50:00Z</cp:lastPrinted>
  <dcterms:created xsi:type="dcterms:W3CDTF">2015-02-17T08:48:00Z</dcterms:created>
  <dcterms:modified xsi:type="dcterms:W3CDTF">2016-10-03T09:51:00Z</dcterms:modified>
</cp:coreProperties>
</file>