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E" w:rsidRPr="000E1148" w:rsidRDefault="00EF5CFE" w:rsidP="00A7555E">
      <w:pPr>
        <w:spacing w:line="27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M.Sc. DEGREE EXAMINATION, </w:t>
      </w:r>
      <w:r w:rsidR="009012E7">
        <w:rPr>
          <w:b/>
          <w:sz w:val="28"/>
          <w:szCs w:val="28"/>
        </w:rPr>
        <w:t>APRIL 201</w:t>
      </w:r>
      <w:r w:rsidR="007D35A3">
        <w:rPr>
          <w:b/>
          <w:sz w:val="28"/>
          <w:szCs w:val="28"/>
        </w:rPr>
        <w:t>7</w:t>
      </w:r>
      <w:r w:rsidRPr="000E1148">
        <w:rPr>
          <w:b/>
          <w:sz w:val="28"/>
          <w:szCs w:val="28"/>
        </w:rPr>
        <w:t>.</w:t>
      </w:r>
    </w:p>
    <w:p w:rsidR="00EF5CFE" w:rsidRPr="000E1148" w:rsidRDefault="00EF5CFE" w:rsidP="00A7555E">
      <w:pPr>
        <w:spacing w:line="27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EF5CFE" w:rsidRPr="000E1148" w:rsidRDefault="00EF5CFE" w:rsidP="00A7555E">
      <w:pPr>
        <w:spacing w:line="27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EF5CFE" w:rsidRPr="000E1148" w:rsidRDefault="00EF5CFE" w:rsidP="00A7555E">
      <w:pPr>
        <w:spacing w:line="27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Paper III — PROGRAMMING IN C++</w:t>
      </w:r>
    </w:p>
    <w:p w:rsidR="00EF5CFE" w:rsidRDefault="00EF5CFE" w:rsidP="00A7555E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1148">
        <w:rPr>
          <w:b/>
          <w:sz w:val="28"/>
          <w:szCs w:val="28"/>
        </w:rPr>
        <w:t>arks : 75</w:t>
      </w:r>
    </w:p>
    <w:p w:rsidR="00A12A4C" w:rsidRDefault="00A12A4C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</w:p>
    <w:p w:rsidR="00EF5CFE" w:rsidRPr="000E1148" w:rsidRDefault="00EF5CFE" w:rsidP="00B37AB8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 — (10 × 2 = 20 marks)</w:t>
      </w:r>
    </w:p>
    <w:p w:rsidR="00EF5CFE" w:rsidRPr="000E1148" w:rsidRDefault="00EF5CFE" w:rsidP="007404E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B37AB8">
        <w:rPr>
          <w:b/>
          <w:i/>
          <w:sz w:val="28"/>
          <w:szCs w:val="28"/>
        </w:rPr>
        <w:t>TEN</w:t>
      </w:r>
      <w:r w:rsidRPr="000E1148">
        <w:rPr>
          <w:b/>
          <w:sz w:val="28"/>
          <w:szCs w:val="28"/>
        </w:rPr>
        <w:t xml:space="preserve"> questions.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Write down any two striking features of OOPs.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List a few promising area of application of OOPs technology.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With its syntax define a reference variable</w:t>
      </w:r>
      <w:r w:rsidR="005C30D2">
        <w:t>.</w:t>
      </w:r>
      <w:r>
        <w:t xml:space="preserve"> What is its major use?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What is virtual function?</w:t>
      </w:r>
      <w:r w:rsidRPr="00FC008D">
        <w:t xml:space="preserve"> </w:t>
      </w:r>
      <w:r>
        <w:t>What is the need of Virtual function?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Define ‘class’ and ‘object’.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What is parameterized constructor?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What  does ‘this’ pointer point to?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 xml:space="preserve">List any two  ‘ios’ format functions. 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Point out the errors that may occur while handling the file operation</w:t>
      </w:r>
      <w:r w:rsidR="005C30D2">
        <w:t>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What are command line argument?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Illustrate with an example, how the setw manipulator works.</w:t>
      </w:r>
    </w:p>
    <w:p w:rsidR="00EF5CFE" w:rsidRDefault="005C0718" w:rsidP="007404EE">
      <w:pPr>
        <w:pStyle w:val="ListParagraph"/>
        <w:numPr>
          <w:ilvl w:val="0"/>
          <w:numId w:val="9"/>
        </w:numPr>
        <w:spacing w:before="100" w:line="360" w:lineRule="auto"/>
        <w:ind w:hanging="720"/>
      </w:pPr>
      <w:r>
        <w:t>Give the functions supported by file pointers for manipulation.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(5 × 5 = 25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FIVE </w:t>
      </w:r>
      <w:r w:rsidRPr="000E1148">
        <w:rPr>
          <w:b/>
          <w:sz w:val="28"/>
          <w:szCs w:val="28"/>
        </w:rPr>
        <w:t>questions.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Explain the process of software evolution.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before="100" w:after="100" w:line="360" w:lineRule="auto"/>
        <w:ind w:hanging="720"/>
      </w:pPr>
      <w:r>
        <w:t>Give a brief overview of Inline function with an example.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What is function overloading? Illustrate it with an example.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Elaborate the concept of multi level inheritance and multiple level inheritance.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Explain stream classes for file operation.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Explain how new and delete operators manage memory allocation dynamically</w:t>
      </w:r>
      <w:r w:rsidR="005C30D2">
        <w:t>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line="360" w:lineRule="auto"/>
        <w:ind w:hanging="720"/>
      </w:pPr>
      <w:r>
        <w:t>Discuss how call by reference methods of passing parameters is achieved using reference variables</w:t>
      </w:r>
      <w:r w:rsidR="005C30D2">
        <w:t>.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State the important features of object oriented programming.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With a neat diagram explain the control structures available in C++.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 xml:space="preserve">Explain different types of Constructor with </w:t>
      </w:r>
      <w:r w:rsidR="005C30D2">
        <w:t xml:space="preserve">an </w:t>
      </w:r>
      <w:r>
        <w:t>example.</w:t>
      </w:r>
    </w:p>
    <w:p w:rsidR="005C0718" w:rsidRDefault="005C0718" w:rsidP="007404EE">
      <w:pPr>
        <w:pStyle w:val="ListParagraph"/>
        <w:numPr>
          <w:ilvl w:val="0"/>
          <w:numId w:val="9"/>
        </w:numPr>
        <w:spacing w:after="200" w:line="360" w:lineRule="auto"/>
        <w:ind w:hanging="720"/>
      </w:pPr>
      <w:r>
        <w:t>Describe the features supported by C++ for formatting the output.</w:t>
      </w:r>
    </w:p>
    <w:p w:rsidR="005C0718" w:rsidRDefault="00C1737E" w:rsidP="007404EE">
      <w:pPr>
        <w:pStyle w:val="ListParagraph"/>
        <w:numPr>
          <w:ilvl w:val="0"/>
          <w:numId w:val="9"/>
        </w:numPr>
        <w:spacing w:line="360" w:lineRule="auto"/>
        <w:ind w:hanging="720"/>
      </w:pPr>
      <w:r w:rsidRPr="00C173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6.75pt;margin-top:30.2pt;width:87.75pt;height:0;z-index:251658240" o:connectortype="straight"/>
        </w:pict>
      </w:r>
      <w:r w:rsidR="005C0718">
        <w:t>How are opening and closing of f</w:t>
      </w:r>
      <w:r w:rsidR="00A7555E">
        <w:t xml:space="preserve">iles handled in C++? Elaborate </w:t>
      </w:r>
      <w:r w:rsidR="005C0718">
        <w:t>with an example.</w:t>
      </w:r>
    </w:p>
    <w:sectPr w:rsidR="005C0718" w:rsidSect="00890430">
      <w:headerReference w:type="default" r:id="rId7"/>
      <w:footerReference w:type="even" r:id="rId8"/>
      <w:footerReference w:type="default" r:id="rId9"/>
      <w:pgSz w:w="11909" w:h="16834" w:code="9"/>
      <w:pgMar w:top="1028" w:right="1469" w:bottom="360" w:left="180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05A" w:rsidRDefault="003F105A" w:rsidP="00C34D27">
      <w:r>
        <w:separator/>
      </w:r>
    </w:p>
  </w:endnote>
  <w:endnote w:type="continuationSeparator" w:id="1">
    <w:p w:rsidR="003F105A" w:rsidRDefault="003F105A" w:rsidP="00C3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Default="00C1737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D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DAC" w:rsidRDefault="007E7E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01" w:rsidRPr="005C0718" w:rsidRDefault="005C0718" w:rsidP="005C0718">
    <w:pPr>
      <w:pStyle w:val="Footer"/>
      <w:tabs>
        <w:tab w:val="left" w:pos="885"/>
      </w:tabs>
      <w:rPr>
        <w:b/>
      </w:rPr>
    </w:pPr>
    <w:r w:rsidRPr="005C0718">
      <w:rPr>
        <w:b/>
      </w:rPr>
      <w:tab/>
    </w:r>
  </w:p>
  <w:p w:rsidR="00193301" w:rsidRDefault="007E7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05A" w:rsidRDefault="003F105A" w:rsidP="00C34D27">
      <w:r>
        <w:separator/>
      </w:r>
    </w:p>
  </w:footnote>
  <w:footnote w:type="continuationSeparator" w:id="1">
    <w:p w:rsidR="003F105A" w:rsidRDefault="003F105A" w:rsidP="00C34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Pr="000E1148" w:rsidRDefault="009012E7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  <w:t xml:space="preserve"> </w:t>
    </w:r>
    <w:r w:rsidR="006E1D63">
      <w:rPr>
        <w:b/>
        <w:sz w:val="28"/>
        <w:szCs w:val="28"/>
      </w:rPr>
      <w:t xml:space="preserve">      </w:t>
    </w:r>
    <w:r w:rsidR="006E1D63" w:rsidRPr="000E1148">
      <w:rPr>
        <w:b/>
        <w:sz w:val="28"/>
        <w:szCs w:val="28"/>
      </w:rPr>
      <w:t xml:space="preserve"> </w:t>
    </w:r>
    <w:r w:rsidR="006E1D63">
      <w:rPr>
        <w:b/>
        <w:sz w:val="28"/>
        <w:szCs w:val="28"/>
      </w:rPr>
      <w:t>PAM/CT/1003(</w:t>
    </w:r>
    <w:r w:rsidR="006E1D63" w:rsidRPr="000E1148">
      <w:rPr>
        <w:b/>
        <w:sz w:val="28"/>
        <w:szCs w:val="28"/>
      </w:rPr>
      <w:t xml:space="preserve"> MAA13</w:t>
    </w:r>
    <w:r w:rsidR="006E1D63">
      <w:rPr>
        <w:b/>
        <w:sz w:val="28"/>
        <w:szCs w:val="28"/>
      </w:rPr>
      <w:t>)</w:t>
    </w:r>
  </w:p>
  <w:p w:rsidR="00846DAC" w:rsidRDefault="007E7E5B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C3E"/>
    <w:multiLevelType w:val="hybridMultilevel"/>
    <w:tmpl w:val="BE10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3CAF"/>
    <w:multiLevelType w:val="hybridMultilevel"/>
    <w:tmpl w:val="9D94B8DE"/>
    <w:lvl w:ilvl="0" w:tplc="B6B0F7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F2D62"/>
    <w:multiLevelType w:val="hybridMultilevel"/>
    <w:tmpl w:val="76C4A0DA"/>
    <w:lvl w:ilvl="0" w:tplc="5C045C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A2C71"/>
    <w:multiLevelType w:val="hybridMultilevel"/>
    <w:tmpl w:val="BE10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F3F27"/>
    <w:multiLevelType w:val="hybridMultilevel"/>
    <w:tmpl w:val="E2DC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46214"/>
    <w:multiLevelType w:val="hybridMultilevel"/>
    <w:tmpl w:val="F7D07396"/>
    <w:lvl w:ilvl="0" w:tplc="C0DE8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301B"/>
    <w:multiLevelType w:val="hybridMultilevel"/>
    <w:tmpl w:val="4092AB76"/>
    <w:lvl w:ilvl="0" w:tplc="9EF810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D6B1B"/>
    <w:multiLevelType w:val="hybridMultilevel"/>
    <w:tmpl w:val="BE10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FE"/>
    <w:rsid w:val="000C37A4"/>
    <w:rsid w:val="00137D6A"/>
    <w:rsid w:val="001F313B"/>
    <w:rsid w:val="00244154"/>
    <w:rsid w:val="002D021C"/>
    <w:rsid w:val="00362750"/>
    <w:rsid w:val="003F105A"/>
    <w:rsid w:val="0045373B"/>
    <w:rsid w:val="004B6BD2"/>
    <w:rsid w:val="004D05F6"/>
    <w:rsid w:val="0050168E"/>
    <w:rsid w:val="00542885"/>
    <w:rsid w:val="00564BEE"/>
    <w:rsid w:val="005C0718"/>
    <w:rsid w:val="005C30D2"/>
    <w:rsid w:val="00630163"/>
    <w:rsid w:val="006E1D63"/>
    <w:rsid w:val="007404EE"/>
    <w:rsid w:val="007D35A3"/>
    <w:rsid w:val="00890430"/>
    <w:rsid w:val="008C5D98"/>
    <w:rsid w:val="009012E7"/>
    <w:rsid w:val="009048AD"/>
    <w:rsid w:val="009503A8"/>
    <w:rsid w:val="009B35B8"/>
    <w:rsid w:val="009B3C25"/>
    <w:rsid w:val="00A12A4C"/>
    <w:rsid w:val="00A13371"/>
    <w:rsid w:val="00A7555E"/>
    <w:rsid w:val="00A82BE1"/>
    <w:rsid w:val="00B37AB8"/>
    <w:rsid w:val="00C1737E"/>
    <w:rsid w:val="00C34D27"/>
    <w:rsid w:val="00CA5815"/>
    <w:rsid w:val="00E12F48"/>
    <w:rsid w:val="00E571BF"/>
    <w:rsid w:val="00EF5CFE"/>
    <w:rsid w:val="00F553A7"/>
    <w:rsid w:val="00F915AC"/>
    <w:rsid w:val="00FD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5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5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5CFE"/>
  </w:style>
  <w:style w:type="paragraph" w:styleId="ListParagraph">
    <w:name w:val="List Paragraph"/>
    <w:basedOn w:val="Normal"/>
    <w:uiPriority w:val="34"/>
    <w:qFormat/>
    <w:rsid w:val="00EF5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1467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23</cp:revision>
  <cp:lastPrinted>2007-12-31T23:29:00Z</cp:lastPrinted>
  <dcterms:created xsi:type="dcterms:W3CDTF">2015-02-13T06:44:00Z</dcterms:created>
  <dcterms:modified xsi:type="dcterms:W3CDTF">2017-06-27T06:44:00Z</dcterms:modified>
</cp:coreProperties>
</file>