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3B" w:rsidRPr="00D40E50" w:rsidRDefault="00B97E3B" w:rsidP="00F75A90">
      <w:pPr>
        <w:spacing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M.Sc. DEGREE EXAMINATION, </w:t>
      </w:r>
      <w:r>
        <w:rPr>
          <w:b/>
          <w:sz w:val="28"/>
          <w:szCs w:val="28"/>
        </w:rPr>
        <w:t>APRIL 201</w:t>
      </w:r>
      <w:r w:rsidR="00D5191C">
        <w:rPr>
          <w:b/>
          <w:sz w:val="28"/>
          <w:szCs w:val="28"/>
        </w:rPr>
        <w:t>7</w:t>
      </w:r>
      <w:r w:rsidR="00271F5B">
        <w:rPr>
          <w:b/>
          <w:sz w:val="28"/>
          <w:szCs w:val="28"/>
        </w:rPr>
        <w:t>.</w:t>
      </w:r>
    </w:p>
    <w:p w:rsidR="00B97E3B" w:rsidRPr="00D40E50" w:rsidRDefault="00B97E3B" w:rsidP="00F75A90">
      <w:pPr>
        <w:spacing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B97E3B" w:rsidRPr="00D40E50" w:rsidRDefault="00B97E3B" w:rsidP="00F75A90">
      <w:pPr>
        <w:spacing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SEMESTER</w:t>
      </w:r>
    </w:p>
    <w:p w:rsidR="00B97E3B" w:rsidRPr="00D40E50" w:rsidRDefault="00B97E3B" w:rsidP="00F75A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Paper V</w:t>
      </w:r>
      <w:r w:rsidRPr="00D40E50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NETWORK PROGRAMMING</w:t>
      </w:r>
    </w:p>
    <w:p w:rsidR="00B97E3B" w:rsidRDefault="00B97E3B" w:rsidP="00F75A90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43656D" w:rsidRPr="00D40E50" w:rsidRDefault="0043656D" w:rsidP="00F75A90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</w:p>
    <w:p w:rsidR="00B97E3B" w:rsidRPr="00D40E50" w:rsidRDefault="00B97E3B" w:rsidP="00F75A90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B97E3B" w:rsidRPr="00D40E50" w:rsidRDefault="00B97E3B" w:rsidP="00F75A90">
      <w:pPr>
        <w:tabs>
          <w:tab w:val="right" w:pos="8280"/>
        </w:tabs>
        <w:spacing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8C5C26" w:rsidRPr="008C5C26" w:rsidRDefault="008C5C26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What is the difference between Wait and Waitpid?</w:t>
      </w:r>
    </w:p>
    <w:p w:rsidR="008C5C26" w:rsidRPr="008C5C26" w:rsidRDefault="008C5C26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List any 4 signals in UNIX.</w:t>
      </w:r>
    </w:p>
    <w:p w:rsidR="008C5C26" w:rsidRPr="008C5C26" w:rsidRDefault="008C5C26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What is the use of accept function?</w:t>
      </w:r>
    </w:p>
    <w:p w:rsidR="008C5C26" w:rsidRPr="008C5C26" w:rsidRDefault="008C5C26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List the data types for Integer used in socket address.</w:t>
      </w:r>
    </w:p>
    <w:p w:rsidR="008C5C26" w:rsidRPr="008C5C26" w:rsidRDefault="008C5C26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What is the use of Str-cli function in TCP Echo client?</w:t>
      </w:r>
    </w:p>
    <w:p w:rsidR="008C5C26" w:rsidRPr="008C5C26" w:rsidRDefault="008C5C26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Write the syntax for Poll function.</w:t>
      </w:r>
    </w:p>
    <w:p w:rsidR="008C5C26" w:rsidRPr="008C5C26" w:rsidRDefault="008C5C26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Write some Generic socket option.</w:t>
      </w:r>
    </w:p>
    <w:p w:rsidR="008C5C26" w:rsidRPr="008C5C26" w:rsidRDefault="008C5C26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What is the use of dg-cli function?</w:t>
      </w:r>
    </w:p>
    <w:p w:rsidR="008C5C26" w:rsidRPr="008C5C26" w:rsidRDefault="0008202B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will you create row socket?</w:t>
      </w:r>
    </w:p>
    <w:p w:rsidR="008C5C26" w:rsidRPr="008C5C26" w:rsidRDefault="008C5C26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 xml:space="preserve">What </w:t>
      </w:r>
      <w:r w:rsidR="00FD7A08">
        <w:rPr>
          <w:rFonts w:ascii="Times New Roman" w:hAnsi="Times New Roman"/>
          <w:sz w:val="24"/>
          <w:szCs w:val="24"/>
        </w:rPr>
        <w:t>are</w:t>
      </w:r>
      <w:r w:rsidRPr="008C5C26">
        <w:rPr>
          <w:rFonts w:ascii="Times New Roman" w:hAnsi="Times New Roman"/>
          <w:sz w:val="24"/>
          <w:szCs w:val="24"/>
        </w:rPr>
        <w:t xml:space="preserve"> lightweight processes?</w:t>
      </w:r>
    </w:p>
    <w:p w:rsidR="008C5C26" w:rsidRPr="008C5C26" w:rsidRDefault="008C5C26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Write the syntax and use of main function.</w:t>
      </w:r>
    </w:p>
    <w:p w:rsidR="008C5C26" w:rsidRPr="008C5C26" w:rsidRDefault="008C5C26" w:rsidP="00CA6F97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What is the purpose of concurrent Servers?</w:t>
      </w:r>
    </w:p>
    <w:p w:rsidR="00B97E3B" w:rsidRPr="00D40E50" w:rsidRDefault="00B97E3B" w:rsidP="00F75A90">
      <w:pPr>
        <w:tabs>
          <w:tab w:val="left" w:pos="720"/>
          <w:tab w:val="left" w:pos="1440"/>
          <w:tab w:val="right" w:pos="8280"/>
        </w:tabs>
        <w:spacing w:before="120"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B — (5 × 5 = 25 marks)</w:t>
      </w:r>
    </w:p>
    <w:p w:rsidR="00B97E3B" w:rsidRPr="00D40E50" w:rsidRDefault="00B97E3B" w:rsidP="00F75A90">
      <w:pPr>
        <w:tabs>
          <w:tab w:val="left" w:pos="720"/>
          <w:tab w:val="left" w:pos="1440"/>
          <w:tab w:val="right" w:pos="8280"/>
        </w:tabs>
        <w:spacing w:before="120" w:line="276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D40E50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8C5C26" w:rsidRPr="008C5C26" w:rsidRDefault="008C5C26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Write short notes on FIFO in IPC.</w:t>
      </w:r>
    </w:p>
    <w:p w:rsidR="008C5C26" w:rsidRPr="008C5C26" w:rsidRDefault="008C5C26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Discuss Address Conversion functions.</w:t>
      </w:r>
    </w:p>
    <w:p w:rsidR="008C5C26" w:rsidRPr="008C5C26" w:rsidRDefault="008C5C26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Briefly Explain TCP echo server.</w:t>
      </w:r>
    </w:p>
    <w:p w:rsidR="008C5C26" w:rsidRPr="008C5C26" w:rsidRDefault="008C5C26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How 2 Clients establish connection with UDP Client/Server. Explain.</w:t>
      </w:r>
    </w:p>
    <w:p w:rsidR="008C5C26" w:rsidRPr="008C5C26" w:rsidRDefault="008C5C26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Discuss 'Trace route' Program.</w:t>
      </w:r>
    </w:p>
    <w:p w:rsidR="008C5C26" w:rsidRPr="008C5C26" w:rsidRDefault="008C5C26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Explain POSIX Signal Handling.</w:t>
      </w:r>
    </w:p>
    <w:p w:rsidR="008C5C26" w:rsidRPr="008C5C26" w:rsidRDefault="008C5C26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8C5C26">
        <w:rPr>
          <w:rFonts w:ascii="Times New Roman" w:hAnsi="Times New Roman"/>
          <w:sz w:val="24"/>
          <w:szCs w:val="24"/>
        </w:rPr>
        <w:t>Write short notes on “mutexes".</w:t>
      </w:r>
    </w:p>
    <w:p w:rsidR="00B97E3B" w:rsidRPr="00D40E50" w:rsidRDefault="00B97E3B" w:rsidP="00B97E3B">
      <w:pPr>
        <w:tabs>
          <w:tab w:val="left" w:pos="720"/>
          <w:tab w:val="left" w:pos="1440"/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B97E3B" w:rsidRPr="00D40E50" w:rsidRDefault="00B97E3B" w:rsidP="00B97E3B">
      <w:pPr>
        <w:tabs>
          <w:tab w:val="left" w:pos="720"/>
          <w:tab w:val="left" w:pos="1440"/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D40E50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FE0428" w:rsidRPr="00FE0428" w:rsidRDefault="00FE0428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FE0428">
        <w:rPr>
          <w:rFonts w:ascii="Times New Roman" w:hAnsi="Times New Roman"/>
          <w:sz w:val="24"/>
          <w:szCs w:val="24"/>
        </w:rPr>
        <w:t>Briefly discuss the pipes in IPC.</w:t>
      </w:r>
    </w:p>
    <w:p w:rsidR="00FE0428" w:rsidRPr="00FE0428" w:rsidRDefault="00FE0428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FE0428">
        <w:rPr>
          <w:rFonts w:ascii="Times New Roman" w:hAnsi="Times New Roman"/>
          <w:sz w:val="24"/>
          <w:szCs w:val="24"/>
        </w:rPr>
        <w:t xml:space="preserve">Explain the typical Scenario that takes place between a TCP Client and Server  </w:t>
      </w:r>
    </w:p>
    <w:p w:rsidR="00FE0428" w:rsidRPr="00FE0428" w:rsidRDefault="00BE1810" w:rsidP="00FD7808">
      <w:pPr>
        <w:pStyle w:val="ListParagraph"/>
        <w:spacing w:after="0" w:line="32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E0428" w:rsidRPr="00FE0428">
        <w:rPr>
          <w:rFonts w:ascii="Times New Roman" w:hAnsi="Times New Roman"/>
          <w:sz w:val="24"/>
          <w:szCs w:val="24"/>
        </w:rPr>
        <w:t xml:space="preserve">ith a neat diagram. </w:t>
      </w:r>
    </w:p>
    <w:p w:rsidR="00FE0428" w:rsidRPr="00FE0428" w:rsidRDefault="00FE0428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FE0428">
        <w:rPr>
          <w:rFonts w:ascii="Times New Roman" w:hAnsi="Times New Roman"/>
          <w:sz w:val="24"/>
          <w:szCs w:val="24"/>
        </w:rPr>
        <w:t>Briefly explain 5 I/O models available in Unix.</w:t>
      </w:r>
    </w:p>
    <w:p w:rsidR="00FE0428" w:rsidRPr="00FE0428" w:rsidRDefault="00FE0428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FE0428">
        <w:rPr>
          <w:rFonts w:ascii="Times New Roman" w:hAnsi="Times New Roman"/>
          <w:sz w:val="24"/>
          <w:szCs w:val="24"/>
        </w:rPr>
        <w:t>Write a program by using gethostbyname and getServbyname.</w:t>
      </w:r>
    </w:p>
    <w:p w:rsidR="00FE0428" w:rsidRPr="00FE0428" w:rsidRDefault="00FE0428" w:rsidP="00FD7808">
      <w:pPr>
        <w:pStyle w:val="ListParagraph"/>
        <w:numPr>
          <w:ilvl w:val="0"/>
          <w:numId w:val="5"/>
        </w:numPr>
        <w:spacing w:after="0" w:line="324" w:lineRule="auto"/>
        <w:ind w:left="720" w:hanging="720"/>
        <w:rPr>
          <w:rFonts w:ascii="Times New Roman" w:hAnsi="Times New Roman"/>
          <w:sz w:val="24"/>
          <w:szCs w:val="24"/>
        </w:rPr>
      </w:pPr>
      <w:r w:rsidRPr="00FE0428">
        <w:rPr>
          <w:rFonts w:ascii="Times New Roman" w:hAnsi="Times New Roman"/>
          <w:sz w:val="24"/>
          <w:szCs w:val="24"/>
        </w:rPr>
        <w:t>Explain in detail 'Ping' program.</w:t>
      </w:r>
    </w:p>
    <w:p w:rsidR="0012475D" w:rsidRPr="00FE0428" w:rsidRDefault="0086499A" w:rsidP="00FE042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5.25pt;margin-top:6.9pt;width:73.5pt;height:0;z-index:251658240" o:connectortype="straight"/>
        </w:pict>
      </w:r>
    </w:p>
    <w:sectPr w:rsidR="0012475D" w:rsidRPr="00FE0428" w:rsidSect="00987CB2">
      <w:headerReference w:type="default" r:id="rId7"/>
      <w:footerReference w:type="even" r:id="rId8"/>
      <w:pgSz w:w="11909" w:h="16834" w:code="9"/>
      <w:pgMar w:top="810" w:right="1800" w:bottom="270" w:left="18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D86" w:rsidRDefault="00551D86" w:rsidP="00B97E3B">
      <w:r>
        <w:separator/>
      </w:r>
    </w:p>
  </w:endnote>
  <w:endnote w:type="continuationSeparator" w:id="1">
    <w:p w:rsidR="00551D86" w:rsidRDefault="00551D86" w:rsidP="00B97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86499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9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8DB" w:rsidRDefault="004365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D86" w:rsidRDefault="00551D86" w:rsidP="00B97E3B">
      <w:r>
        <w:separator/>
      </w:r>
    </w:p>
  </w:footnote>
  <w:footnote w:type="continuationSeparator" w:id="1">
    <w:p w:rsidR="00551D86" w:rsidRDefault="00551D86" w:rsidP="00B97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Pr="007B5FF0" w:rsidRDefault="00271F5B" w:rsidP="008C5C26">
    <w:pPr>
      <w:jc w:val="right"/>
      <w:rPr>
        <w:b/>
        <w:sz w:val="28"/>
        <w:szCs w:val="28"/>
      </w:rPr>
    </w:pPr>
    <w:r>
      <w:rPr>
        <w:b/>
        <w:sz w:val="28"/>
        <w:szCs w:val="28"/>
      </w:rPr>
      <w:tab/>
    </w:r>
    <w:r w:rsidR="001B598A" w:rsidRPr="007B5FF0">
      <w:rPr>
        <w:b/>
        <w:sz w:val="28"/>
        <w:szCs w:val="28"/>
      </w:rPr>
      <w:tab/>
    </w:r>
    <w:r w:rsidR="001B598A" w:rsidRPr="007B5FF0">
      <w:rPr>
        <w:b/>
        <w:sz w:val="28"/>
        <w:szCs w:val="28"/>
      </w:rPr>
      <w:tab/>
    </w:r>
    <w:r w:rsidR="001B598A">
      <w:rPr>
        <w:b/>
        <w:sz w:val="28"/>
        <w:szCs w:val="28"/>
      </w:rPr>
      <w:t xml:space="preserve">                    </w:t>
    </w:r>
    <w:r w:rsidR="001B598A" w:rsidRPr="007B5FF0">
      <w:rPr>
        <w:b/>
        <w:sz w:val="28"/>
        <w:szCs w:val="28"/>
      </w:rPr>
      <w:t xml:space="preserve"> </w:t>
    </w:r>
    <w:r w:rsidR="001B598A">
      <w:rPr>
        <w:b/>
        <w:sz w:val="28"/>
        <w:szCs w:val="28"/>
      </w:rPr>
      <w:t xml:space="preserve">                                           PCS/CT/</w:t>
    </w:r>
    <w:r w:rsidR="008C5C26">
      <w:rPr>
        <w:b/>
        <w:sz w:val="28"/>
        <w:szCs w:val="28"/>
      </w:rPr>
      <w:t>2A</w:t>
    </w:r>
    <w:r w:rsidR="00B97E3B">
      <w:rPr>
        <w:b/>
        <w:sz w:val="28"/>
        <w:szCs w:val="28"/>
      </w:rPr>
      <w:t>05</w:t>
    </w:r>
  </w:p>
  <w:p w:rsidR="00CA78DB" w:rsidRDefault="0043656D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5921"/>
    <w:multiLevelType w:val="hybridMultilevel"/>
    <w:tmpl w:val="759EA1FE"/>
    <w:lvl w:ilvl="0" w:tplc="64F478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3F6C1A"/>
    <w:multiLevelType w:val="hybridMultilevel"/>
    <w:tmpl w:val="5FB29B68"/>
    <w:lvl w:ilvl="0" w:tplc="00C49C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215631"/>
    <w:multiLevelType w:val="hybridMultilevel"/>
    <w:tmpl w:val="450E7C7A"/>
    <w:lvl w:ilvl="0" w:tplc="6C4897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32596"/>
    <w:multiLevelType w:val="hybridMultilevel"/>
    <w:tmpl w:val="57BC599A"/>
    <w:lvl w:ilvl="0" w:tplc="E75E8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3324847"/>
    <w:multiLevelType w:val="hybridMultilevel"/>
    <w:tmpl w:val="EFC4F4EC"/>
    <w:lvl w:ilvl="0" w:tplc="9280D1C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A37954"/>
    <w:multiLevelType w:val="hybridMultilevel"/>
    <w:tmpl w:val="7D2A4C50"/>
    <w:lvl w:ilvl="0" w:tplc="09147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238D3"/>
    <w:multiLevelType w:val="hybridMultilevel"/>
    <w:tmpl w:val="57BC599A"/>
    <w:lvl w:ilvl="0" w:tplc="E75E81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E3B"/>
    <w:rsid w:val="00012684"/>
    <w:rsid w:val="0007392C"/>
    <w:rsid w:val="0008202B"/>
    <w:rsid w:val="001029D5"/>
    <w:rsid w:val="0014727E"/>
    <w:rsid w:val="0018700A"/>
    <w:rsid w:val="001B598A"/>
    <w:rsid w:val="001D3004"/>
    <w:rsid w:val="001F313B"/>
    <w:rsid w:val="00225124"/>
    <w:rsid w:val="00261439"/>
    <w:rsid w:val="00271F5B"/>
    <w:rsid w:val="002D021C"/>
    <w:rsid w:val="00382E04"/>
    <w:rsid w:val="003B18CF"/>
    <w:rsid w:val="0043656D"/>
    <w:rsid w:val="004755FB"/>
    <w:rsid w:val="004F41C8"/>
    <w:rsid w:val="005168E3"/>
    <w:rsid w:val="00551D86"/>
    <w:rsid w:val="00677575"/>
    <w:rsid w:val="00685908"/>
    <w:rsid w:val="006F7FAA"/>
    <w:rsid w:val="00720815"/>
    <w:rsid w:val="0079000F"/>
    <w:rsid w:val="00796D51"/>
    <w:rsid w:val="007B5C90"/>
    <w:rsid w:val="007D3102"/>
    <w:rsid w:val="00826A9A"/>
    <w:rsid w:val="0086499A"/>
    <w:rsid w:val="008C5C26"/>
    <w:rsid w:val="00987CB2"/>
    <w:rsid w:val="009A76B4"/>
    <w:rsid w:val="009B5030"/>
    <w:rsid w:val="00AA36BD"/>
    <w:rsid w:val="00B357A9"/>
    <w:rsid w:val="00B97E3B"/>
    <w:rsid w:val="00BE1810"/>
    <w:rsid w:val="00C52421"/>
    <w:rsid w:val="00C65A9D"/>
    <w:rsid w:val="00CA6F97"/>
    <w:rsid w:val="00CF2DCD"/>
    <w:rsid w:val="00D5191C"/>
    <w:rsid w:val="00D52892"/>
    <w:rsid w:val="00D66E4A"/>
    <w:rsid w:val="00D845DC"/>
    <w:rsid w:val="00DC03B7"/>
    <w:rsid w:val="00E0328C"/>
    <w:rsid w:val="00F36BF5"/>
    <w:rsid w:val="00F75A90"/>
    <w:rsid w:val="00F92BE8"/>
    <w:rsid w:val="00FD7808"/>
    <w:rsid w:val="00FD7A08"/>
    <w:rsid w:val="00FE0428"/>
    <w:rsid w:val="00FF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7E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7E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97E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7E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97E3B"/>
  </w:style>
  <w:style w:type="paragraph" w:styleId="ListParagraph">
    <w:name w:val="List Paragraph"/>
    <w:basedOn w:val="Normal"/>
    <w:uiPriority w:val="34"/>
    <w:qFormat/>
    <w:rsid w:val="00B97E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2016-03-28T06:19:00Z</cp:lastPrinted>
  <dcterms:created xsi:type="dcterms:W3CDTF">2015-02-17T05:47:00Z</dcterms:created>
  <dcterms:modified xsi:type="dcterms:W3CDTF">2008-01-01T02:01:00Z</dcterms:modified>
</cp:coreProperties>
</file>