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34" w:rsidRPr="005B52FA" w:rsidRDefault="008A6E0A" w:rsidP="005B52FA">
      <w:r w:rsidRPr="004D5C88">
        <w:object w:dxaOrig="9476" w:dyaOrig="12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625.5pt" o:ole="">
            <v:imagedata r:id="rId6" o:title=""/>
          </v:shape>
          <o:OLEObject Type="Embed" ProgID="Word.Document.8" ShapeID="_x0000_i1025" DrawAspect="Content" ObjectID="_1569674328" r:id="rId7">
            <o:FieldCodes>\s</o:FieldCodes>
          </o:OLEObject>
        </w:object>
      </w:r>
    </w:p>
    <w:sectPr w:rsidR="00FE0134" w:rsidRPr="005B52FA" w:rsidSect="005107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EFA" w:rsidRDefault="00C34EFA" w:rsidP="00C34EFA">
      <w:pPr>
        <w:spacing w:after="0" w:line="240" w:lineRule="auto"/>
      </w:pPr>
      <w:r>
        <w:separator/>
      </w:r>
    </w:p>
  </w:endnote>
  <w:endnote w:type="continuationSeparator" w:id="1">
    <w:p w:rsidR="00C34EFA" w:rsidRDefault="00C34EFA" w:rsidP="00C3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EFA" w:rsidRDefault="00C34EFA" w:rsidP="00C34EFA">
      <w:pPr>
        <w:spacing w:after="0" w:line="240" w:lineRule="auto"/>
      </w:pPr>
      <w:r>
        <w:separator/>
      </w:r>
    </w:p>
  </w:footnote>
  <w:footnote w:type="continuationSeparator" w:id="1">
    <w:p w:rsidR="00C34EFA" w:rsidRDefault="00C34EFA" w:rsidP="00C3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FA" w:rsidRPr="00C34EFA" w:rsidRDefault="00C34EFA">
    <w:pPr>
      <w:pStyle w:val="Header"/>
      <w:rPr>
        <w:b/>
        <w:sz w:val="26"/>
      </w:rPr>
    </w:pPr>
    <w:r>
      <w:rPr>
        <w:b/>
        <w:sz w:val="26"/>
      </w:rPr>
      <w:tab/>
    </w:r>
    <w:r>
      <w:rPr>
        <w:b/>
        <w:sz w:val="26"/>
      </w:rPr>
      <w:tab/>
    </w:r>
    <w:r w:rsidRPr="00C34EFA">
      <w:rPr>
        <w:b/>
        <w:sz w:val="26"/>
      </w:rPr>
      <w:t>UEL/CT/2B03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D96"/>
    <w:rsid w:val="000468A7"/>
    <w:rsid w:val="001C2DD2"/>
    <w:rsid w:val="00226DEF"/>
    <w:rsid w:val="002D2AC1"/>
    <w:rsid w:val="00306A56"/>
    <w:rsid w:val="00466DF5"/>
    <w:rsid w:val="004D5C88"/>
    <w:rsid w:val="0051070E"/>
    <w:rsid w:val="005B52FA"/>
    <w:rsid w:val="006576C5"/>
    <w:rsid w:val="00684D96"/>
    <w:rsid w:val="008A6E0A"/>
    <w:rsid w:val="0094543E"/>
    <w:rsid w:val="00A9706B"/>
    <w:rsid w:val="00B241E5"/>
    <w:rsid w:val="00C34EFA"/>
    <w:rsid w:val="00E77769"/>
    <w:rsid w:val="00F74B37"/>
    <w:rsid w:val="00FE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EFA"/>
  </w:style>
  <w:style w:type="paragraph" w:styleId="Footer">
    <w:name w:val="footer"/>
    <w:basedOn w:val="Normal"/>
    <w:link w:val="FooterChar"/>
    <w:uiPriority w:val="99"/>
    <w:semiHidden/>
    <w:unhideWhenUsed/>
    <w:rsid w:val="00C3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</dc:creator>
  <cp:keywords/>
  <dc:description/>
  <cp:lastModifiedBy>conoffice</cp:lastModifiedBy>
  <cp:revision>17</cp:revision>
  <cp:lastPrinted>2017-10-16T10:22:00Z</cp:lastPrinted>
  <dcterms:created xsi:type="dcterms:W3CDTF">2017-09-21T17:25:00Z</dcterms:created>
  <dcterms:modified xsi:type="dcterms:W3CDTF">2017-10-16T10:22:00Z</dcterms:modified>
</cp:coreProperties>
</file>