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Default="00D25172" w:rsidP="009153D5">
      <w:pPr>
        <w:spacing w:line="276" w:lineRule="auto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 xml:space="preserve">B.A. DEGREE EXAMINATION, </w:t>
      </w:r>
      <w:r w:rsidR="00490C4D">
        <w:rPr>
          <w:b/>
          <w:sz w:val="28"/>
          <w:szCs w:val="28"/>
        </w:rPr>
        <w:t>APRIL 2017</w:t>
      </w:r>
    </w:p>
    <w:p w:rsidR="00194C97" w:rsidRDefault="003504B3" w:rsidP="009153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(ENGLISH</w:t>
      </w:r>
      <w:r w:rsidR="00194C97">
        <w:rPr>
          <w:b/>
          <w:sz w:val="28"/>
          <w:szCs w:val="28"/>
        </w:rPr>
        <w:t>)</w:t>
      </w:r>
    </w:p>
    <w:p w:rsidR="00D25172" w:rsidRPr="008E4066" w:rsidRDefault="00D25172" w:rsidP="009153D5">
      <w:pPr>
        <w:spacing w:line="276" w:lineRule="auto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>I</w:t>
      </w:r>
      <w:r w:rsidR="002371C5" w:rsidRPr="008E4066">
        <w:rPr>
          <w:b/>
          <w:sz w:val="28"/>
          <w:szCs w:val="28"/>
        </w:rPr>
        <w:t>I</w:t>
      </w:r>
      <w:r w:rsidRPr="008E4066">
        <w:rPr>
          <w:b/>
          <w:sz w:val="28"/>
          <w:szCs w:val="28"/>
        </w:rPr>
        <w:t xml:space="preserve"> YEAR — I</w:t>
      </w:r>
      <w:r w:rsidR="002371C5" w:rsidRPr="008E4066">
        <w:rPr>
          <w:b/>
          <w:sz w:val="28"/>
          <w:szCs w:val="28"/>
        </w:rPr>
        <w:t>II</w:t>
      </w:r>
      <w:r w:rsidR="00E1361B" w:rsidRPr="008E4066">
        <w:rPr>
          <w:b/>
          <w:sz w:val="28"/>
          <w:szCs w:val="28"/>
        </w:rPr>
        <w:t xml:space="preserve"> </w:t>
      </w:r>
      <w:r w:rsidRPr="008E4066">
        <w:rPr>
          <w:b/>
          <w:sz w:val="28"/>
          <w:szCs w:val="28"/>
        </w:rPr>
        <w:t>SEMESTER</w:t>
      </w:r>
    </w:p>
    <w:p w:rsidR="00CE56EC" w:rsidRPr="008E4066" w:rsidRDefault="00D25172" w:rsidP="009153D5">
      <w:pPr>
        <w:spacing w:line="276" w:lineRule="auto"/>
        <w:jc w:val="center"/>
        <w:rPr>
          <w:b/>
          <w:spacing w:val="-12"/>
          <w:sz w:val="28"/>
          <w:szCs w:val="28"/>
        </w:rPr>
      </w:pPr>
      <w:r w:rsidRPr="008E4066">
        <w:rPr>
          <w:b/>
          <w:sz w:val="28"/>
          <w:szCs w:val="28"/>
        </w:rPr>
        <w:t xml:space="preserve">Major Paper </w:t>
      </w:r>
      <w:r w:rsidR="002371C5" w:rsidRPr="008E4066">
        <w:rPr>
          <w:b/>
          <w:sz w:val="28"/>
          <w:szCs w:val="28"/>
        </w:rPr>
        <w:t>V</w:t>
      </w:r>
      <w:r w:rsidRPr="008E4066">
        <w:rPr>
          <w:b/>
          <w:sz w:val="28"/>
          <w:szCs w:val="28"/>
        </w:rPr>
        <w:t xml:space="preserve"> —</w:t>
      </w:r>
      <w:r w:rsidRPr="008E4066">
        <w:rPr>
          <w:b/>
          <w:spacing w:val="-12"/>
          <w:sz w:val="28"/>
          <w:szCs w:val="28"/>
        </w:rPr>
        <w:t xml:space="preserve"> </w:t>
      </w:r>
      <w:r w:rsidR="002A3BB6">
        <w:rPr>
          <w:b/>
          <w:spacing w:val="-12"/>
          <w:sz w:val="28"/>
          <w:szCs w:val="28"/>
        </w:rPr>
        <w:t>BRITISH PROSE</w:t>
      </w:r>
    </w:p>
    <w:p w:rsidR="00D25172" w:rsidRPr="008E4066" w:rsidRDefault="00135A10" w:rsidP="009153D5">
      <w:pPr>
        <w:spacing w:line="276" w:lineRule="auto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ab/>
      </w:r>
      <w:r w:rsidRPr="008E4066">
        <w:rPr>
          <w:b/>
          <w:sz w:val="28"/>
          <w:szCs w:val="28"/>
        </w:rPr>
        <w:tab/>
      </w:r>
    </w:p>
    <w:p w:rsidR="00D25172" w:rsidRDefault="00D25172" w:rsidP="009153D5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proofErr w:type="gramStart"/>
      <w:r w:rsidRPr="008E4066">
        <w:rPr>
          <w:b/>
          <w:sz w:val="28"/>
          <w:szCs w:val="28"/>
        </w:rPr>
        <w:t>Time :</w:t>
      </w:r>
      <w:proofErr w:type="gramEnd"/>
      <w:r w:rsidRPr="008E4066">
        <w:rPr>
          <w:b/>
          <w:sz w:val="28"/>
          <w:szCs w:val="28"/>
        </w:rPr>
        <w:t xml:space="preserve"> 3 hours</w:t>
      </w:r>
      <w:r w:rsidRPr="008E4066">
        <w:rPr>
          <w:b/>
          <w:sz w:val="28"/>
          <w:szCs w:val="28"/>
        </w:rPr>
        <w:tab/>
        <w:t xml:space="preserve">    Max. </w:t>
      </w:r>
      <w:proofErr w:type="gramStart"/>
      <w:r w:rsidRPr="008E4066">
        <w:rPr>
          <w:b/>
          <w:sz w:val="28"/>
          <w:szCs w:val="28"/>
        </w:rPr>
        <w:t>marks :</w:t>
      </w:r>
      <w:proofErr w:type="gramEnd"/>
      <w:r w:rsidRPr="008E4066">
        <w:rPr>
          <w:b/>
          <w:sz w:val="28"/>
          <w:szCs w:val="28"/>
        </w:rPr>
        <w:t xml:space="preserve"> 75</w:t>
      </w:r>
    </w:p>
    <w:p w:rsidR="00E36C71" w:rsidRPr="009D3767" w:rsidRDefault="00D25172" w:rsidP="009D3767">
      <w:pPr>
        <w:tabs>
          <w:tab w:val="left" w:pos="720"/>
          <w:tab w:val="right" w:pos="8280"/>
        </w:tabs>
        <w:spacing w:before="80" w:line="400" w:lineRule="atLeast"/>
        <w:jc w:val="center"/>
        <w:rPr>
          <w:b/>
          <w:sz w:val="28"/>
          <w:szCs w:val="28"/>
        </w:rPr>
      </w:pPr>
      <w:r w:rsidRPr="008E4066">
        <w:rPr>
          <w:b/>
          <w:sz w:val="28"/>
          <w:szCs w:val="28"/>
        </w:rPr>
        <w:t>SECTION A</w:t>
      </w:r>
      <w:r w:rsidR="006C6AB0">
        <w:rPr>
          <w:b/>
          <w:sz w:val="28"/>
          <w:szCs w:val="28"/>
        </w:rPr>
        <w:t xml:space="preserve"> </w:t>
      </w:r>
      <w:proofErr w:type="gramStart"/>
      <w:r w:rsidR="006C6AB0">
        <w:rPr>
          <w:b/>
          <w:sz w:val="28"/>
          <w:szCs w:val="28"/>
        </w:rPr>
        <w:t xml:space="preserve">— </w:t>
      </w:r>
      <w:r w:rsidRPr="008E4066">
        <w:rPr>
          <w:b/>
          <w:sz w:val="28"/>
          <w:szCs w:val="28"/>
        </w:rPr>
        <w:t xml:space="preserve"> (</w:t>
      </w:r>
      <w:proofErr w:type="gramEnd"/>
      <w:r w:rsidR="00323A22">
        <w:rPr>
          <w:b/>
          <w:sz w:val="28"/>
        </w:rPr>
        <w:t>10</w:t>
      </w:r>
      <w:r w:rsidR="00323A22" w:rsidRPr="00BD78E1">
        <w:rPr>
          <w:b/>
          <w:sz w:val="28"/>
        </w:rPr>
        <w:t xml:space="preserve"> × 2 = </w:t>
      </w:r>
      <w:r w:rsidR="00323A22">
        <w:rPr>
          <w:b/>
          <w:sz w:val="28"/>
        </w:rPr>
        <w:t>20</w:t>
      </w:r>
      <w:r w:rsidRPr="008E4066">
        <w:rPr>
          <w:b/>
          <w:sz w:val="28"/>
          <w:szCs w:val="28"/>
        </w:rPr>
        <w:t xml:space="preserve"> marks)</w:t>
      </w:r>
      <w:r w:rsidR="002A3BB6"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E36C71" w:rsidRPr="008E4066" w:rsidRDefault="00B224E6" w:rsidP="002A3BB6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40" w:lineRule="atLeast"/>
        <w:ind w:left="360"/>
        <w:jc w:val="center"/>
        <w:rPr>
          <w:b/>
          <w:sz w:val="28"/>
          <w:szCs w:val="28"/>
        </w:rPr>
      </w:pPr>
      <w:r w:rsidRPr="003D54C6">
        <w:rPr>
          <w:b/>
          <w:sz w:val="28"/>
          <w:szCs w:val="28"/>
        </w:rPr>
        <w:t xml:space="preserve">Answer </w:t>
      </w:r>
      <w:r w:rsidR="002A3BB6">
        <w:rPr>
          <w:b/>
          <w:sz w:val="28"/>
          <w:szCs w:val="28"/>
        </w:rPr>
        <w:t xml:space="preserve">any </w:t>
      </w:r>
      <w:r w:rsidR="002A3BB6" w:rsidRPr="002A3BB6">
        <w:rPr>
          <w:b/>
          <w:i/>
          <w:sz w:val="28"/>
          <w:szCs w:val="28"/>
        </w:rPr>
        <w:t>T</w:t>
      </w:r>
      <w:r w:rsidR="00AF43CC">
        <w:rPr>
          <w:b/>
          <w:i/>
          <w:sz w:val="28"/>
          <w:szCs w:val="28"/>
        </w:rPr>
        <w:t>EN</w:t>
      </w:r>
      <w:r w:rsidR="002A3BB6">
        <w:rPr>
          <w:b/>
          <w:i/>
          <w:sz w:val="28"/>
          <w:szCs w:val="28"/>
        </w:rPr>
        <w:t xml:space="preserve"> </w:t>
      </w:r>
      <w:r w:rsidRPr="003D54C6">
        <w:rPr>
          <w:b/>
          <w:sz w:val="28"/>
          <w:szCs w:val="28"/>
        </w:rPr>
        <w:t>questions</w:t>
      </w:r>
      <w:r w:rsidR="00323A22">
        <w:rPr>
          <w:b/>
          <w:sz w:val="28"/>
          <w:szCs w:val="28"/>
        </w:rPr>
        <w:t xml:space="preserve"> in 30 words</w:t>
      </w:r>
    </w:p>
    <w:p w:rsidR="006823E9" w:rsidRPr="002977C0" w:rsidRDefault="0097219D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23E9" w:rsidRPr="002977C0">
        <w:rPr>
          <w:rFonts w:ascii="Times New Roman" w:hAnsi="Times New Roman"/>
          <w:sz w:val="24"/>
          <w:szCs w:val="24"/>
        </w:rPr>
        <w:t>Who is the father of English Prose?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bidi="ta-IN"/>
        </w:rPr>
      </w:pPr>
      <w:r w:rsidRPr="002977C0">
        <w:rPr>
          <w:rFonts w:ascii="Times New Roman" w:hAnsi="Times New Roman"/>
          <w:sz w:val="24"/>
          <w:szCs w:val="24"/>
        </w:rPr>
        <w:t xml:space="preserve"> What was Arthur doing in the beginning of the story?</w:t>
      </w:r>
    </w:p>
    <w:p w:rsidR="006823E9" w:rsidRPr="002977C0" w:rsidRDefault="006823E9" w:rsidP="0097219D">
      <w:pPr>
        <w:numPr>
          <w:ilvl w:val="0"/>
          <w:numId w:val="13"/>
        </w:numPr>
        <w:shd w:val="clear" w:color="auto" w:fill="FFFFFF"/>
        <w:spacing w:before="60" w:after="60" w:line="360" w:lineRule="atLeast"/>
        <w:jc w:val="both"/>
        <w:rPr>
          <w:lang w:bidi="ta-IN"/>
        </w:rPr>
      </w:pPr>
      <w:r w:rsidRPr="002977C0">
        <w:rPr>
          <w:lang w:val="en-GB" w:bidi="ta-IN"/>
        </w:rPr>
        <w:t xml:space="preserve"> “...if have not a friend, he may quit the stage”. Why Bacon did say this?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hd w:val="clear" w:color="auto" w:fill="FFFFFF"/>
        <w:spacing w:before="60" w:after="60" w:line="360" w:lineRule="atLeast"/>
        <w:jc w:val="both"/>
        <w:rPr>
          <w:rFonts w:ascii="Times New Roman" w:eastAsia="Times New Roman" w:hAnsi="Times New Roman"/>
          <w:sz w:val="24"/>
          <w:szCs w:val="24"/>
          <w:lang w:bidi="ta-IN"/>
        </w:rPr>
      </w:pPr>
      <w:r w:rsidRPr="002977C0">
        <w:rPr>
          <w:rFonts w:ascii="Times New Roman" w:eastAsia="Times New Roman" w:hAnsi="Times New Roman"/>
          <w:sz w:val="24"/>
          <w:szCs w:val="24"/>
          <w:lang w:bidi="ta-IN"/>
        </w:rPr>
        <w:t xml:space="preserve"> Who is ‘philosopher’ in The Trumpet club? Why?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hd w:val="clear" w:color="auto" w:fill="FFFFFF"/>
        <w:spacing w:before="60" w:after="60" w:line="360" w:lineRule="atLeast"/>
        <w:jc w:val="both"/>
        <w:rPr>
          <w:rFonts w:ascii="Times New Roman" w:eastAsia="Times New Roman" w:hAnsi="Times New Roman"/>
          <w:sz w:val="24"/>
          <w:szCs w:val="24"/>
          <w:lang w:bidi="ta-IN"/>
        </w:rPr>
      </w:pPr>
      <w:r w:rsidRPr="002977C0">
        <w:rPr>
          <w:rFonts w:ascii="Times New Roman" w:eastAsia="Times New Roman" w:hAnsi="Times New Roman"/>
          <w:sz w:val="24"/>
          <w:szCs w:val="24"/>
          <w:lang w:bidi="ta-IN"/>
        </w:rPr>
        <w:t xml:space="preserve"> Mention any one of the Shakespeare’s work narrated by Samuel   Johnson?</w:t>
      </w:r>
    </w:p>
    <w:p w:rsidR="006823E9" w:rsidRPr="002977C0" w:rsidRDefault="006823E9" w:rsidP="0097219D">
      <w:pPr>
        <w:numPr>
          <w:ilvl w:val="0"/>
          <w:numId w:val="13"/>
        </w:numPr>
        <w:shd w:val="clear" w:color="auto" w:fill="FFFFFF"/>
        <w:spacing w:before="60" w:after="60" w:line="360" w:lineRule="atLeast"/>
        <w:jc w:val="both"/>
        <w:rPr>
          <w:lang w:bidi="ta-IN"/>
        </w:rPr>
      </w:pPr>
      <w:r w:rsidRPr="002977C0">
        <w:rPr>
          <w:lang w:bidi="ta-IN"/>
        </w:rPr>
        <w:t xml:space="preserve"> Why Charles Lamb titled his work as “Dream Children”?</w:t>
      </w:r>
    </w:p>
    <w:p w:rsidR="006823E9" w:rsidRPr="002977C0" w:rsidRDefault="006823E9" w:rsidP="0097219D">
      <w:pPr>
        <w:numPr>
          <w:ilvl w:val="0"/>
          <w:numId w:val="13"/>
        </w:numPr>
        <w:shd w:val="clear" w:color="auto" w:fill="FFFFFF"/>
        <w:spacing w:before="60" w:after="60" w:line="360" w:lineRule="atLeast"/>
        <w:jc w:val="both"/>
        <w:rPr>
          <w:lang w:bidi="ta-IN"/>
        </w:rPr>
      </w:pPr>
      <w:r w:rsidRPr="002977C0">
        <w:rPr>
          <w:lang w:bidi="ta-IN"/>
        </w:rPr>
        <w:t xml:space="preserve"> How the readers were advised to choose the book by William Hazlitt?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hd w:val="clear" w:color="auto" w:fill="FFFFFF"/>
        <w:spacing w:before="60" w:after="60" w:line="36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977C0">
        <w:rPr>
          <w:rFonts w:ascii="Times New Roman" w:hAnsi="Times New Roman"/>
          <w:sz w:val="24"/>
          <w:szCs w:val="24"/>
          <w:shd w:val="clear" w:color="auto" w:fill="FFFFFF"/>
        </w:rPr>
        <w:t xml:space="preserve"> What are the books referred in Sesame and Lilies?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</w:rPr>
        <w:t xml:space="preserve"> How the stout old lady’s mentality was described in On the Rule of the Road? 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bidi="ta-IN"/>
        </w:rPr>
      </w:pPr>
      <w:r w:rsidRPr="002977C0">
        <w:rPr>
          <w:rFonts w:ascii="Times New Roman" w:hAnsi="Times New Roman"/>
          <w:sz w:val="24"/>
          <w:szCs w:val="24"/>
          <w:shd w:val="clear" w:color="auto" w:fill="FFFFFF"/>
        </w:rPr>
        <w:t xml:space="preserve"> What are the three values mentioned in What I Believe?</w:t>
      </w:r>
    </w:p>
    <w:p w:rsidR="006823E9" w:rsidRPr="002977C0" w:rsidRDefault="00EE54CD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How did Ald</w:t>
      </w:r>
      <w:r w:rsidR="006823E9" w:rsidRPr="002977C0">
        <w:rPr>
          <w:rFonts w:ascii="Times New Roman" w:hAnsi="Times New Roman"/>
          <w:sz w:val="24"/>
          <w:szCs w:val="24"/>
          <w:shd w:val="clear" w:color="auto" w:fill="FFFFFF"/>
        </w:rPr>
        <w:t>us Huxley comment about modern women?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  <w:shd w:val="clear" w:color="auto" w:fill="FFFFFF"/>
        </w:rPr>
        <w:t xml:space="preserve"> What are the different types of personalities author met in Bookshop?</w:t>
      </w:r>
    </w:p>
    <w:p w:rsidR="00AC4B0C" w:rsidRPr="0063504A" w:rsidRDefault="00AC4B0C" w:rsidP="00787B26">
      <w:pPr>
        <w:pStyle w:val="ListParagraph"/>
        <w:spacing w:before="60" w:after="60" w:line="280" w:lineRule="atLeast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63504A">
        <w:rPr>
          <w:rFonts w:ascii="Times New Roman" w:eastAsia="Times New Roman" w:hAnsi="Times New Roman"/>
          <w:b/>
          <w:sz w:val="28"/>
          <w:szCs w:val="28"/>
          <w:lang w:val="en-US"/>
        </w:rPr>
        <w:t>SECTION B</w:t>
      </w:r>
      <w:r w:rsidRPr="000A66E5">
        <w:rPr>
          <w:b/>
          <w:sz w:val="28"/>
          <w:szCs w:val="28"/>
        </w:rPr>
        <w:t xml:space="preserve"> </w:t>
      </w:r>
      <w:r w:rsidRPr="0063504A">
        <w:rPr>
          <w:rFonts w:ascii="Times New Roman" w:eastAsia="Times New Roman" w:hAnsi="Times New Roman"/>
          <w:b/>
          <w:sz w:val="28"/>
          <w:szCs w:val="28"/>
          <w:lang w:val="en-US"/>
        </w:rPr>
        <w:t>— (5 × 5 = 25 marks)</w:t>
      </w:r>
    </w:p>
    <w:p w:rsidR="00AC4B0C" w:rsidRDefault="00AC4B0C" w:rsidP="00787B26">
      <w:pPr>
        <w:tabs>
          <w:tab w:val="left" w:pos="720"/>
          <w:tab w:val="left" w:pos="1440"/>
          <w:tab w:val="center" w:pos="4154"/>
          <w:tab w:val="right" w:pos="8280"/>
        </w:tabs>
        <w:spacing w:before="60" w:after="60" w:line="280" w:lineRule="atLeast"/>
        <w:ind w:left="360"/>
        <w:jc w:val="center"/>
        <w:rPr>
          <w:b/>
          <w:sz w:val="28"/>
          <w:szCs w:val="28"/>
        </w:rPr>
      </w:pPr>
      <w:r w:rsidRPr="000A66E5">
        <w:rPr>
          <w:b/>
          <w:sz w:val="28"/>
          <w:szCs w:val="28"/>
        </w:rPr>
        <w:t xml:space="preserve">Answer any </w:t>
      </w:r>
      <w:proofErr w:type="gramStart"/>
      <w:r w:rsidRPr="000A66E5">
        <w:rPr>
          <w:b/>
          <w:i/>
          <w:sz w:val="28"/>
          <w:szCs w:val="28"/>
        </w:rPr>
        <w:t>FIVE</w:t>
      </w:r>
      <w:r w:rsidRPr="000A66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23A22">
        <w:rPr>
          <w:b/>
          <w:sz w:val="28"/>
          <w:szCs w:val="28"/>
        </w:rPr>
        <w:t>questions</w:t>
      </w:r>
      <w:proofErr w:type="gramEnd"/>
      <w:r w:rsidR="00323A22">
        <w:rPr>
          <w:b/>
          <w:sz w:val="28"/>
          <w:szCs w:val="28"/>
        </w:rPr>
        <w:t xml:space="preserve"> </w:t>
      </w:r>
      <w:r w:rsidRPr="000A66E5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Pr="009356AD">
        <w:rPr>
          <w:b/>
          <w:sz w:val="28"/>
          <w:szCs w:val="28"/>
        </w:rPr>
        <w:t>100</w:t>
      </w:r>
      <w:r w:rsidRPr="000A66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A66E5">
        <w:rPr>
          <w:b/>
          <w:sz w:val="28"/>
          <w:szCs w:val="28"/>
        </w:rPr>
        <w:t>words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977C0">
        <w:rPr>
          <w:rFonts w:ascii="Times New Roman" w:hAnsi="Times New Roman"/>
          <w:sz w:val="24"/>
          <w:szCs w:val="24"/>
        </w:rPr>
        <w:t>Com</w:t>
      </w:r>
      <w:r w:rsidR="00EE54CD">
        <w:rPr>
          <w:rFonts w:ascii="Times New Roman" w:hAnsi="Times New Roman"/>
          <w:sz w:val="24"/>
          <w:szCs w:val="24"/>
        </w:rPr>
        <w:t>pare and contrast Gawain and La</w:t>
      </w:r>
      <w:r w:rsidRPr="002977C0">
        <w:rPr>
          <w:rFonts w:ascii="Times New Roman" w:hAnsi="Times New Roman"/>
          <w:sz w:val="24"/>
          <w:szCs w:val="24"/>
        </w:rPr>
        <w:t xml:space="preserve">ncelot. 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</w:rPr>
        <w:t xml:space="preserve"> What are the important characters discussed in The Trumpet Club?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</w:rPr>
        <w:t xml:space="preserve"> How does Lamb record John’s reactions in his story-telling?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</w:rPr>
        <w:t xml:space="preserve"> How the places were described in A City Night?</w:t>
      </w:r>
    </w:p>
    <w:p w:rsidR="00EC0969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</w:rPr>
        <w:t xml:space="preserve"> What will happen if someone play trombone in the street at the midnight? Is it a </w:t>
      </w:r>
      <w:r w:rsidR="00EC0969">
        <w:rPr>
          <w:rFonts w:ascii="Times New Roman" w:hAnsi="Times New Roman"/>
          <w:sz w:val="24"/>
          <w:szCs w:val="24"/>
        </w:rPr>
        <w:t xml:space="preserve">  </w:t>
      </w:r>
    </w:p>
    <w:p w:rsidR="006823E9" w:rsidRPr="002977C0" w:rsidRDefault="00EC0969" w:rsidP="006E48ED">
      <w:pPr>
        <w:pStyle w:val="ListParagraph"/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823E9" w:rsidRPr="002977C0">
        <w:rPr>
          <w:rFonts w:ascii="Times New Roman" w:hAnsi="Times New Roman"/>
          <w:sz w:val="24"/>
          <w:szCs w:val="24"/>
        </w:rPr>
        <w:t>liberty of the individual?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</w:rPr>
        <w:t xml:space="preserve"> Discuss </w:t>
      </w:r>
      <w:proofErr w:type="spellStart"/>
      <w:r w:rsidRPr="002977C0">
        <w:rPr>
          <w:rFonts w:ascii="Times New Roman" w:hAnsi="Times New Roman"/>
          <w:sz w:val="24"/>
          <w:szCs w:val="24"/>
        </w:rPr>
        <w:t>E.M.Forster’s</w:t>
      </w:r>
      <w:proofErr w:type="spellEnd"/>
      <w:r w:rsidRPr="002977C0">
        <w:rPr>
          <w:rFonts w:ascii="Times New Roman" w:hAnsi="Times New Roman"/>
          <w:sz w:val="24"/>
          <w:szCs w:val="24"/>
        </w:rPr>
        <w:t xml:space="preserve"> opinion about democracy in What I Believe? </w:t>
      </w:r>
    </w:p>
    <w:p w:rsidR="006823E9" w:rsidRPr="002977C0" w:rsidRDefault="006823E9" w:rsidP="0097219D">
      <w:pPr>
        <w:pStyle w:val="ListParagraph"/>
        <w:numPr>
          <w:ilvl w:val="0"/>
          <w:numId w:val="13"/>
        </w:numPr>
        <w:spacing w:before="60" w:after="60" w:line="360" w:lineRule="atLeast"/>
        <w:jc w:val="both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</w:rPr>
        <w:t xml:space="preserve"> Did Huxley criticize negatively about women? Give reasons.</w:t>
      </w:r>
    </w:p>
    <w:p w:rsidR="00AC4B0C" w:rsidRPr="00AB7CE0" w:rsidRDefault="00AC4B0C" w:rsidP="00787B26">
      <w:pPr>
        <w:spacing w:before="60" w:after="60" w:line="280" w:lineRule="atLeast"/>
        <w:jc w:val="center"/>
        <w:rPr>
          <w:b/>
          <w:sz w:val="28"/>
          <w:szCs w:val="28"/>
        </w:rPr>
      </w:pPr>
      <w:r w:rsidRPr="00AB7CE0">
        <w:rPr>
          <w:b/>
          <w:sz w:val="28"/>
          <w:szCs w:val="28"/>
        </w:rPr>
        <w:t>SECTION C — (3 × 10 = 30 marks)</w:t>
      </w:r>
    </w:p>
    <w:p w:rsidR="00AC4B0C" w:rsidRDefault="00AC4B0C" w:rsidP="00787B26">
      <w:pPr>
        <w:tabs>
          <w:tab w:val="left" w:pos="225"/>
          <w:tab w:val="left" w:pos="720"/>
          <w:tab w:val="center" w:pos="4154"/>
        </w:tabs>
        <w:spacing w:before="60" w:after="60" w:line="28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</w:t>
      </w:r>
      <w:r w:rsidR="009D3767">
        <w:rPr>
          <w:b/>
          <w:sz w:val="28"/>
          <w:szCs w:val="28"/>
        </w:rPr>
        <w:t xml:space="preserve">any </w:t>
      </w:r>
      <w:r w:rsidR="009D3767" w:rsidRPr="009D3767">
        <w:rPr>
          <w:b/>
          <w:i/>
          <w:sz w:val="28"/>
          <w:szCs w:val="28"/>
        </w:rPr>
        <w:t>THREE</w:t>
      </w:r>
      <w:r>
        <w:rPr>
          <w:b/>
          <w:sz w:val="28"/>
          <w:szCs w:val="28"/>
        </w:rPr>
        <w:t xml:space="preserve"> </w:t>
      </w:r>
      <w:r w:rsidR="009D3767">
        <w:rPr>
          <w:b/>
          <w:sz w:val="28"/>
          <w:szCs w:val="28"/>
        </w:rPr>
        <w:t>questions in 250 words</w:t>
      </w:r>
    </w:p>
    <w:p w:rsidR="006823E9" w:rsidRPr="002977C0" w:rsidRDefault="006823E9" w:rsidP="00787B26">
      <w:pPr>
        <w:pStyle w:val="ListParagraph"/>
        <w:numPr>
          <w:ilvl w:val="0"/>
          <w:numId w:val="13"/>
        </w:numPr>
        <w:spacing w:before="60" w:after="60"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162F">
        <w:rPr>
          <w:rFonts w:ascii="Times New Roman" w:hAnsi="Times New Roman"/>
          <w:sz w:val="28"/>
          <w:szCs w:val="28"/>
        </w:rPr>
        <w:t xml:space="preserve"> </w:t>
      </w:r>
      <w:r w:rsidRPr="002977C0">
        <w:rPr>
          <w:rFonts w:ascii="Times New Roman" w:hAnsi="Times New Roman"/>
          <w:sz w:val="24"/>
          <w:szCs w:val="24"/>
        </w:rPr>
        <w:t>Which character in the </w:t>
      </w:r>
      <w:proofErr w:type="spellStart"/>
      <w:r w:rsidRPr="002977C0">
        <w:rPr>
          <w:rFonts w:ascii="Times New Roman" w:hAnsi="Times New Roman"/>
          <w:sz w:val="24"/>
          <w:szCs w:val="24"/>
        </w:rPr>
        <w:t>Morte</w:t>
      </w:r>
      <w:proofErr w:type="spellEnd"/>
      <w:r w:rsidRPr="002977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7C0">
        <w:rPr>
          <w:rFonts w:ascii="Times New Roman" w:hAnsi="Times New Roman"/>
          <w:sz w:val="24"/>
          <w:szCs w:val="24"/>
        </w:rPr>
        <w:t>D'Arthur</w:t>
      </w:r>
      <w:proofErr w:type="spellEnd"/>
      <w:r w:rsidRPr="002977C0">
        <w:rPr>
          <w:rFonts w:ascii="Times New Roman" w:hAnsi="Times New Roman"/>
          <w:sz w:val="24"/>
          <w:szCs w:val="24"/>
        </w:rPr>
        <w:t> do you most admire? Why? </w:t>
      </w:r>
    </w:p>
    <w:p w:rsidR="006823E9" w:rsidRPr="00CE7860" w:rsidRDefault="00EE54CD" w:rsidP="00787B26">
      <w:pPr>
        <w:pStyle w:val="ListParagraph"/>
        <w:spacing w:before="60" w:after="60" w:line="28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CE7860">
        <w:rPr>
          <w:rFonts w:ascii="Times New Roman" w:hAnsi="Times New Roman"/>
          <w:sz w:val="24"/>
          <w:szCs w:val="24"/>
        </w:rPr>
        <w:t>(</w:t>
      </w:r>
      <w:r w:rsidR="00CE7860" w:rsidRPr="00CE7860">
        <w:rPr>
          <w:rFonts w:ascii="Times New Roman" w:hAnsi="Times New Roman"/>
          <w:i/>
          <w:sz w:val="24"/>
          <w:szCs w:val="24"/>
        </w:rPr>
        <w:t>Or</w:t>
      </w:r>
      <w:r w:rsidR="00CE7860">
        <w:rPr>
          <w:rFonts w:ascii="Times New Roman" w:hAnsi="Times New Roman"/>
          <w:i/>
          <w:sz w:val="24"/>
          <w:szCs w:val="24"/>
        </w:rPr>
        <w:t>)</w:t>
      </w:r>
    </w:p>
    <w:p w:rsidR="006823E9" w:rsidRDefault="006823E9" w:rsidP="00787B26">
      <w:pPr>
        <w:pStyle w:val="ListParagraph"/>
        <w:shd w:val="clear" w:color="auto" w:fill="FFFFFF"/>
        <w:spacing w:before="60" w:after="60" w:line="280" w:lineRule="atLeast"/>
        <w:rPr>
          <w:rFonts w:ascii="Times New Roman" w:eastAsia="Times New Roman" w:hAnsi="Times New Roman"/>
          <w:sz w:val="24"/>
          <w:szCs w:val="24"/>
          <w:lang w:val="en-GB" w:bidi="ta-IN"/>
        </w:rPr>
      </w:pPr>
      <w:r w:rsidRPr="002977C0">
        <w:rPr>
          <w:rFonts w:ascii="Times New Roman" w:eastAsia="Times New Roman" w:hAnsi="Times New Roman"/>
          <w:sz w:val="24"/>
          <w:szCs w:val="24"/>
          <w:lang w:val="en-GB" w:bidi="ta-IN"/>
        </w:rPr>
        <w:t xml:space="preserve"> </w:t>
      </w:r>
      <w:r w:rsidR="00F4162F" w:rsidRPr="002977C0">
        <w:rPr>
          <w:rFonts w:ascii="Times New Roman" w:eastAsia="Times New Roman" w:hAnsi="Times New Roman"/>
          <w:sz w:val="24"/>
          <w:szCs w:val="24"/>
          <w:lang w:val="en-GB" w:bidi="ta-IN"/>
        </w:rPr>
        <w:t xml:space="preserve"> </w:t>
      </w:r>
      <w:r w:rsidRPr="002977C0">
        <w:rPr>
          <w:rFonts w:ascii="Times New Roman" w:eastAsia="Times New Roman" w:hAnsi="Times New Roman"/>
          <w:sz w:val="24"/>
          <w:szCs w:val="24"/>
          <w:lang w:val="en-GB" w:bidi="ta-IN"/>
        </w:rPr>
        <w:t>What, according to Bacon, are the fruits of friendship?</w:t>
      </w:r>
    </w:p>
    <w:p w:rsidR="002977C0" w:rsidRPr="002977C0" w:rsidRDefault="002977C0" w:rsidP="00787B26">
      <w:pPr>
        <w:pStyle w:val="ListParagraph"/>
        <w:shd w:val="clear" w:color="auto" w:fill="FFFFFF"/>
        <w:spacing w:before="60" w:after="60" w:line="280" w:lineRule="atLeast"/>
        <w:rPr>
          <w:rFonts w:ascii="Times New Roman" w:eastAsia="Times New Roman" w:hAnsi="Times New Roman"/>
          <w:sz w:val="24"/>
          <w:szCs w:val="24"/>
          <w:lang w:val="en-GB" w:bidi="ta-IN"/>
        </w:rPr>
      </w:pPr>
    </w:p>
    <w:p w:rsidR="006823E9" w:rsidRPr="002977C0" w:rsidRDefault="00F4162F" w:rsidP="00787B26">
      <w:pPr>
        <w:pStyle w:val="ListParagraph"/>
        <w:numPr>
          <w:ilvl w:val="0"/>
          <w:numId w:val="13"/>
        </w:numPr>
        <w:spacing w:before="60" w:after="60" w:line="280" w:lineRule="atLeast"/>
        <w:jc w:val="both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</w:rPr>
        <w:t xml:space="preserve"> </w:t>
      </w:r>
      <w:r w:rsidR="002977C0">
        <w:rPr>
          <w:rFonts w:ascii="Times New Roman" w:hAnsi="Times New Roman"/>
          <w:sz w:val="24"/>
          <w:szCs w:val="24"/>
        </w:rPr>
        <w:t xml:space="preserve"> </w:t>
      </w:r>
      <w:r w:rsidR="006823E9" w:rsidRPr="002977C0">
        <w:rPr>
          <w:rFonts w:ascii="Times New Roman" w:hAnsi="Times New Roman"/>
          <w:sz w:val="24"/>
          <w:szCs w:val="24"/>
        </w:rPr>
        <w:t>Write down Daniel Defoe’s concepts about description of a Quack Doctor.</w:t>
      </w:r>
    </w:p>
    <w:p w:rsidR="00CE7860" w:rsidRPr="00CE7860" w:rsidRDefault="00CE7860" w:rsidP="00CE7860">
      <w:pPr>
        <w:pStyle w:val="ListParagraph"/>
        <w:spacing w:before="60" w:after="60" w:line="28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(</w:t>
      </w:r>
      <w:r w:rsidRPr="00CE7860">
        <w:rPr>
          <w:rFonts w:ascii="Times New Roman" w:hAnsi="Times New Roman"/>
          <w:i/>
          <w:sz w:val="24"/>
          <w:szCs w:val="24"/>
        </w:rPr>
        <w:t>Or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6823E9" w:rsidRDefault="00360A3B" w:rsidP="00787B26">
      <w:pPr>
        <w:spacing w:before="60" w:after="60" w:line="280" w:lineRule="atLeast"/>
        <w:ind w:left="720"/>
      </w:pPr>
      <w:r w:rsidRPr="00360A3B">
        <w:rPr>
          <w:rFonts w:ascii="Calibri" w:eastAsia="Calibri" w:hAnsi="Calibri"/>
          <w:noProof/>
          <w:sz w:val="28"/>
          <w:szCs w:val="28"/>
          <w:lang w:val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86.4pt;margin-top:35.2pt;width:84pt;height:36pt;z-index:251658240" strokecolor="white">
            <v:textbox style="mso-next-textbox:#_x0000_s1041">
              <w:txbxContent>
                <w:p w:rsidR="00F4162F" w:rsidRPr="003B6543" w:rsidRDefault="00F4162F" w:rsidP="00F4162F">
                  <w:pPr>
                    <w:jc w:val="right"/>
                    <w:rPr>
                      <w:sz w:val="28"/>
                      <w:szCs w:val="28"/>
                    </w:rPr>
                  </w:pPr>
                  <w:proofErr w:type="gramStart"/>
                  <w:r w:rsidRPr="003B6543">
                    <w:rPr>
                      <w:sz w:val="28"/>
                      <w:szCs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F4162F" w:rsidRPr="002977C0">
        <w:t xml:space="preserve"> </w:t>
      </w:r>
      <w:r w:rsidR="00EC0969">
        <w:t xml:space="preserve"> </w:t>
      </w:r>
      <w:r w:rsidR="006823E9" w:rsidRPr="002977C0">
        <w:t>How does Samuel Johnson express his opinion in his work On Shakespeare?</w:t>
      </w:r>
    </w:p>
    <w:p w:rsidR="006823E9" w:rsidRPr="002977C0" w:rsidRDefault="00F4162F" w:rsidP="006823E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ta-IN"/>
        </w:rPr>
      </w:pPr>
      <w:r w:rsidRPr="002977C0">
        <w:rPr>
          <w:rFonts w:ascii="Times New Roman" w:eastAsia="Times New Roman" w:hAnsi="Times New Roman"/>
          <w:sz w:val="24"/>
          <w:szCs w:val="24"/>
          <w:lang w:bidi="ta-IN"/>
        </w:rPr>
        <w:lastRenderedPageBreak/>
        <w:t xml:space="preserve"> </w:t>
      </w:r>
      <w:r w:rsidR="00EC0969">
        <w:rPr>
          <w:rFonts w:ascii="Times New Roman" w:eastAsia="Times New Roman" w:hAnsi="Times New Roman"/>
          <w:sz w:val="24"/>
          <w:szCs w:val="24"/>
          <w:lang w:bidi="ta-IN"/>
        </w:rPr>
        <w:t xml:space="preserve"> </w:t>
      </w:r>
      <w:r w:rsidR="006823E9" w:rsidRPr="002977C0">
        <w:rPr>
          <w:rFonts w:ascii="Times New Roman" w:eastAsia="Times New Roman" w:hAnsi="Times New Roman"/>
          <w:sz w:val="24"/>
          <w:szCs w:val="24"/>
          <w:lang w:bidi="ta-IN"/>
        </w:rPr>
        <w:t>How does Lamb present the autobiographical elements in his Dream Children?</w:t>
      </w:r>
    </w:p>
    <w:p w:rsidR="00CE7860" w:rsidRPr="00CE7860" w:rsidRDefault="00CE7860" w:rsidP="00CE7860">
      <w:pPr>
        <w:pStyle w:val="ListParagraph"/>
        <w:spacing w:before="60" w:after="60" w:line="28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(</w:t>
      </w:r>
      <w:r w:rsidRPr="00CE7860">
        <w:rPr>
          <w:rFonts w:ascii="Times New Roman" w:hAnsi="Times New Roman"/>
          <w:i/>
          <w:sz w:val="24"/>
          <w:szCs w:val="24"/>
        </w:rPr>
        <w:t>Or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6823E9" w:rsidRDefault="00EC0969" w:rsidP="00EC0969">
      <w:pPr>
        <w:pStyle w:val="ListParagraph"/>
        <w:shd w:val="clear" w:color="auto" w:fill="FFFFFF"/>
        <w:tabs>
          <w:tab w:val="left" w:pos="81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bidi="ta-IN"/>
        </w:rPr>
      </w:pPr>
      <w:r>
        <w:rPr>
          <w:rFonts w:ascii="Times New Roman" w:eastAsia="Times New Roman" w:hAnsi="Times New Roman"/>
          <w:sz w:val="24"/>
          <w:szCs w:val="24"/>
          <w:lang w:bidi="ta-IN"/>
        </w:rPr>
        <w:t xml:space="preserve"> </w:t>
      </w:r>
      <w:r w:rsidR="00F4162F" w:rsidRPr="002977C0">
        <w:rPr>
          <w:rFonts w:ascii="Times New Roman" w:eastAsia="Times New Roman" w:hAnsi="Times New Roman"/>
          <w:sz w:val="24"/>
          <w:szCs w:val="24"/>
          <w:lang w:bidi="ta-IN"/>
        </w:rPr>
        <w:t xml:space="preserve"> </w:t>
      </w:r>
      <w:r w:rsidR="006823E9" w:rsidRPr="002977C0">
        <w:rPr>
          <w:rFonts w:ascii="Times New Roman" w:eastAsia="Times New Roman" w:hAnsi="Times New Roman"/>
          <w:sz w:val="24"/>
          <w:szCs w:val="24"/>
          <w:lang w:bidi="ta-IN"/>
        </w:rPr>
        <w:t>What are the suggestions given by William Hazlitt on Reading Old Books?</w:t>
      </w:r>
    </w:p>
    <w:p w:rsidR="00CE7860" w:rsidRDefault="00CE7860" w:rsidP="006823E9">
      <w:pPr>
        <w:pStyle w:val="ListParagraph"/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bidi="ta-IN"/>
        </w:rPr>
      </w:pPr>
    </w:p>
    <w:p w:rsidR="0097219D" w:rsidRDefault="00F4162F" w:rsidP="006823E9">
      <w:pPr>
        <w:pStyle w:val="Heading1"/>
        <w:numPr>
          <w:ilvl w:val="0"/>
          <w:numId w:val="13"/>
        </w:numPr>
        <w:shd w:val="clear" w:color="auto" w:fill="FFFFFF"/>
        <w:spacing w:before="0" w:afterAutospacing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823E9" w:rsidRP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In the essay "On the Rule of the Road," A.G. Gardiner says that some people are </w:t>
      </w:r>
      <w:r w:rsid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="009721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</w:p>
    <w:p w:rsidR="006823E9" w:rsidRPr="002977C0" w:rsidRDefault="0097219D" w:rsidP="0097219D">
      <w:pPr>
        <w:pStyle w:val="Heading1"/>
        <w:shd w:val="clear" w:color="auto" w:fill="FFFFFF"/>
        <w:spacing w:before="0" w:afterAutospacing="0"/>
        <w:ind w:left="7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proofErr w:type="gramStart"/>
      <w:r w:rsidR="006823E9" w:rsidRP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becoming</w:t>
      </w:r>
      <w:proofErr w:type="gramEnd"/>
      <w:r w:rsidR="006823E9" w:rsidRP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"liberty drunk". How it relates over his claim and today's scenario?</w:t>
      </w:r>
    </w:p>
    <w:p w:rsidR="00CE7872" w:rsidRPr="00CE7860" w:rsidRDefault="00CE7872" w:rsidP="00CE7872">
      <w:pPr>
        <w:pStyle w:val="ListParagraph"/>
        <w:spacing w:before="60" w:after="60" w:line="28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(</w:t>
      </w:r>
      <w:r w:rsidRPr="00CE7860">
        <w:rPr>
          <w:rFonts w:ascii="Times New Roman" w:hAnsi="Times New Roman"/>
          <w:i/>
          <w:sz w:val="24"/>
          <w:szCs w:val="24"/>
        </w:rPr>
        <w:t>Or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6823E9" w:rsidRDefault="006823E9" w:rsidP="006823E9">
      <w:pPr>
        <w:pStyle w:val="Heading1"/>
        <w:shd w:val="clear" w:color="auto" w:fill="FFFFFF"/>
        <w:spacing w:before="0" w:afterAutospacing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</w:t>
      </w:r>
      <w:r w:rsidRP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="00F4162F" w:rsidRP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90436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2977C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Lilies presumably refer to 'Women' but 'Sesame' refers to what exactly?</w:t>
      </w:r>
    </w:p>
    <w:p w:rsidR="002977C0" w:rsidRPr="002977C0" w:rsidRDefault="002977C0" w:rsidP="002977C0"/>
    <w:p w:rsidR="006823E9" w:rsidRPr="002977C0" w:rsidRDefault="00F4162F" w:rsidP="006823E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ta-IN"/>
        </w:rPr>
      </w:pPr>
      <w:r w:rsidRPr="002977C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23E9" w:rsidRPr="002977C0">
        <w:rPr>
          <w:rFonts w:ascii="Times New Roman" w:hAnsi="Times New Roman"/>
          <w:sz w:val="24"/>
          <w:szCs w:val="24"/>
          <w:shd w:val="clear" w:color="auto" w:fill="FFFFFF"/>
        </w:rPr>
        <w:t>What are the controversial ideas E.M.</w:t>
      </w:r>
      <w:r w:rsidR="00EE54C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823E9" w:rsidRPr="002977C0">
        <w:rPr>
          <w:rFonts w:ascii="Times New Roman" w:hAnsi="Times New Roman"/>
          <w:sz w:val="24"/>
          <w:szCs w:val="24"/>
          <w:shd w:val="clear" w:color="auto" w:fill="FFFFFF"/>
        </w:rPr>
        <w:t>Forser</w:t>
      </w:r>
      <w:proofErr w:type="spellEnd"/>
      <w:r w:rsidR="006823E9" w:rsidRPr="002977C0">
        <w:rPr>
          <w:rFonts w:ascii="Times New Roman" w:hAnsi="Times New Roman"/>
          <w:sz w:val="24"/>
          <w:szCs w:val="24"/>
          <w:shd w:val="clear" w:color="auto" w:fill="FFFFFF"/>
        </w:rPr>
        <w:t xml:space="preserve"> discussed in What I Believe?</w:t>
      </w:r>
    </w:p>
    <w:p w:rsidR="006D0D09" w:rsidRPr="00CE7860" w:rsidRDefault="006D0D09" w:rsidP="006D0D09">
      <w:pPr>
        <w:pStyle w:val="ListParagraph"/>
        <w:spacing w:before="60" w:after="60" w:line="28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(</w:t>
      </w:r>
      <w:r w:rsidRPr="00CE7860">
        <w:rPr>
          <w:rFonts w:ascii="Times New Roman" w:hAnsi="Times New Roman"/>
          <w:i/>
          <w:sz w:val="24"/>
          <w:szCs w:val="24"/>
        </w:rPr>
        <w:t>Or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6823E9" w:rsidRPr="002977C0" w:rsidRDefault="00F4162F" w:rsidP="006823E9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2977C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23E9" w:rsidRPr="002977C0">
        <w:rPr>
          <w:rFonts w:ascii="Times New Roman" w:hAnsi="Times New Roman"/>
          <w:sz w:val="24"/>
          <w:szCs w:val="24"/>
          <w:shd w:val="clear" w:color="auto" w:fill="FFFFFF"/>
        </w:rPr>
        <w:t>What was the message given by George Orwell’s in his Bookshop Memories?</w:t>
      </w:r>
    </w:p>
    <w:p w:rsidR="00F4162F" w:rsidRPr="00533ED7" w:rsidRDefault="00360A3B" w:rsidP="006823E9">
      <w:pPr>
        <w:pStyle w:val="ListParagraph"/>
        <w:spacing w:before="120" w:after="120" w:line="320" w:lineRule="atLeast"/>
        <w:rPr>
          <w:rFonts w:ascii="Times New Roman" w:hAnsi="Times New Roman"/>
          <w:sz w:val="24"/>
          <w:szCs w:val="24"/>
        </w:rPr>
      </w:pPr>
      <w:r w:rsidRPr="00360A3B">
        <w:rPr>
          <w:rFonts w:ascii="Times New Roman" w:hAnsi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90.5pt;margin-top:5.75pt;width:113.95pt;height:0;z-index:251659264" o:connectortype="straight"/>
        </w:pict>
      </w:r>
    </w:p>
    <w:sectPr w:rsidR="00F4162F" w:rsidRPr="00533ED7" w:rsidSect="0097219D">
      <w:headerReference w:type="default" r:id="rId7"/>
      <w:footerReference w:type="even" r:id="rId8"/>
      <w:footerReference w:type="default" r:id="rId9"/>
      <w:pgSz w:w="11909" w:h="16834" w:code="9"/>
      <w:pgMar w:top="1350" w:right="1199" w:bottom="990" w:left="18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7FC" w:rsidRDefault="005957FC">
      <w:r>
        <w:separator/>
      </w:r>
    </w:p>
  </w:endnote>
  <w:endnote w:type="continuationSeparator" w:id="1">
    <w:p w:rsidR="005957FC" w:rsidRDefault="00595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22" w:rsidRDefault="00360A3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3A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A22" w:rsidRDefault="00323A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4032"/>
      <w:docPartObj>
        <w:docPartGallery w:val="Page Numbers (Bottom of Page)"/>
        <w:docPartUnique/>
      </w:docPartObj>
    </w:sdtPr>
    <w:sdtContent>
      <w:p w:rsidR="003B6543" w:rsidRDefault="00360A3B">
        <w:pPr>
          <w:pStyle w:val="Footer"/>
          <w:jc w:val="center"/>
        </w:pPr>
        <w:fldSimple w:instr=" PAGE   \* MERGEFORMAT ">
          <w:r w:rsidR="00AA05F0">
            <w:rPr>
              <w:noProof/>
            </w:rPr>
            <w:t>1</w:t>
          </w:r>
        </w:fldSimple>
      </w:p>
    </w:sdtContent>
  </w:sdt>
  <w:p w:rsidR="00323A22" w:rsidRDefault="00323A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7FC" w:rsidRDefault="005957FC">
      <w:r>
        <w:separator/>
      </w:r>
    </w:p>
  </w:footnote>
  <w:footnote w:type="continuationSeparator" w:id="1">
    <w:p w:rsidR="005957FC" w:rsidRDefault="00595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22" w:rsidRDefault="00323A22" w:rsidP="00A26776">
    <w:r>
      <w:rPr>
        <w:b/>
        <w:sz w:val="28"/>
      </w:rPr>
      <w:t xml:space="preserve">                                                                                           UEL/CT/3A05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3ADC"/>
    <w:multiLevelType w:val="hybridMultilevel"/>
    <w:tmpl w:val="A9DC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7744"/>
    <w:multiLevelType w:val="hybridMultilevel"/>
    <w:tmpl w:val="C5C4A634"/>
    <w:lvl w:ilvl="0" w:tplc="3B1AA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A12D9"/>
    <w:multiLevelType w:val="hybridMultilevel"/>
    <w:tmpl w:val="9B84ABA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211BF"/>
    <w:multiLevelType w:val="hybridMultilevel"/>
    <w:tmpl w:val="1286D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8157F"/>
    <w:multiLevelType w:val="hybridMultilevel"/>
    <w:tmpl w:val="BF48DB18"/>
    <w:lvl w:ilvl="0" w:tplc="430A6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D22AC"/>
    <w:multiLevelType w:val="hybridMultilevel"/>
    <w:tmpl w:val="6DDC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11317"/>
    <w:multiLevelType w:val="hybridMultilevel"/>
    <w:tmpl w:val="1EA60740"/>
    <w:lvl w:ilvl="0" w:tplc="E6F604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7395A"/>
    <w:multiLevelType w:val="hybridMultilevel"/>
    <w:tmpl w:val="BF48DB18"/>
    <w:lvl w:ilvl="0" w:tplc="430A6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54153"/>
    <w:multiLevelType w:val="hybridMultilevel"/>
    <w:tmpl w:val="21C290CE"/>
    <w:lvl w:ilvl="0" w:tplc="04090013">
      <w:start w:val="1"/>
      <w:numFmt w:val="upperRoman"/>
      <w:lvlText w:val="%1."/>
      <w:lvlJc w:val="righ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617FB"/>
    <w:multiLevelType w:val="hybridMultilevel"/>
    <w:tmpl w:val="8040A33A"/>
    <w:lvl w:ilvl="0" w:tplc="79A668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94E7B"/>
    <w:multiLevelType w:val="hybridMultilevel"/>
    <w:tmpl w:val="3096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27D80"/>
    <w:multiLevelType w:val="hybridMultilevel"/>
    <w:tmpl w:val="5FEE8F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87C13"/>
    <w:multiLevelType w:val="hybridMultilevel"/>
    <w:tmpl w:val="0AB66C3C"/>
    <w:lvl w:ilvl="0" w:tplc="DBF25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07BEE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DE7"/>
    <w:rsid w:val="00017133"/>
    <w:rsid w:val="00036A38"/>
    <w:rsid w:val="00052C24"/>
    <w:rsid w:val="00054084"/>
    <w:rsid w:val="00055688"/>
    <w:rsid w:val="000660CA"/>
    <w:rsid w:val="000713A5"/>
    <w:rsid w:val="00080F09"/>
    <w:rsid w:val="00083E31"/>
    <w:rsid w:val="00084483"/>
    <w:rsid w:val="00086A31"/>
    <w:rsid w:val="000A32A8"/>
    <w:rsid w:val="000A40FD"/>
    <w:rsid w:val="000A7177"/>
    <w:rsid w:val="000B299D"/>
    <w:rsid w:val="000C1738"/>
    <w:rsid w:val="000C2F24"/>
    <w:rsid w:val="000C3F4B"/>
    <w:rsid w:val="000E1A53"/>
    <w:rsid w:val="000E6F6D"/>
    <w:rsid w:val="00105EFD"/>
    <w:rsid w:val="001133AE"/>
    <w:rsid w:val="001146B7"/>
    <w:rsid w:val="00132404"/>
    <w:rsid w:val="00135A10"/>
    <w:rsid w:val="00135EB1"/>
    <w:rsid w:val="00143407"/>
    <w:rsid w:val="001438FC"/>
    <w:rsid w:val="00184ECF"/>
    <w:rsid w:val="001873F5"/>
    <w:rsid w:val="00194C97"/>
    <w:rsid w:val="00197C05"/>
    <w:rsid w:val="001A11AD"/>
    <w:rsid w:val="001A7627"/>
    <w:rsid w:val="001C0402"/>
    <w:rsid w:val="001C2557"/>
    <w:rsid w:val="001C5555"/>
    <w:rsid w:val="001C612B"/>
    <w:rsid w:val="001E1D96"/>
    <w:rsid w:val="001E2289"/>
    <w:rsid w:val="00207786"/>
    <w:rsid w:val="00221951"/>
    <w:rsid w:val="00225F1F"/>
    <w:rsid w:val="00226CD7"/>
    <w:rsid w:val="00235797"/>
    <w:rsid w:val="002371C5"/>
    <w:rsid w:val="0024317D"/>
    <w:rsid w:val="002470B7"/>
    <w:rsid w:val="00257FAA"/>
    <w:rsid w:val="00264695"/>
    <w:rsid w:val="00272088"/>
    <w:rsid w:val="00276771"/>
    <w:rsid w:val="00285EAF"/>
    <w:rsid w:val="0029482A"/>
    <w:rsid w:val="002977C0"/>
    <w:rsid w:val="002A0E58"/>
    <w:rsid w:val="002A3BB6"/>
    <w:rsid w:val="002B3817"/>
    <w:rsid w:val="002C0936"/>
    <w:rsid w:val="002D40FE"/>
    <w:rsid w:val="002E5DC3"/>
    <w:rsid w:val="002F0B8E"/>
    <w:rsid w:val="002F1098"/>
    <w:rsid w:val="002F5B00"/>
    <w:rsid w:val="00301B29"/>
    <w:rsid w:val="00305C46"/>
    <w:rsid w:val="00321C50"/>
    <w:rsid w:val="00323A22"/>
    <w:rsid w:val="00337486"/>
    <w:rsid w:val="00342D34"/>
    <w:rsid w:val="00343D82"/>
    <w:rsid w:val="003462C7"/>
    <w:rsid w:val="003504B3"/>
    <w:rsid w:val="003511DD"/>
    <w:rsid w:val="00356B2A"/>
    <w:rsid w:val="00360A3B"/>
    <w:rsid w:val="003647B9"/>
    <w:rsid w:val="00383CF4"/>
    <w:rsid w:val="0038558C"/>
    <w:rsid w:val="00391FC1"/>
    <w:rsid w:val="003A1C33"/>
    <w:rsid w:val="003B6543"/>
    <w:rsid w:val="003D1304"/>
    <w:rsid w:val="003D1DE2"/>
    <w:rsid w:val="003D54C6"/>
    <w:rsid w:val="003D55D7"/>
    <w:rsid w:val="003F2A1A"/>
    <w:rsid w:val="003F5A09"/>
    <w:rsid w:val="00401AB6"/>
    <w:rsid w:val="00407620"/>
    <w:rsid w:val="004077DE"/>
    <w:rsid w:val="00441BCB"/>
    <w:rsid w:val="00444931"/>
    <w:rsid w:val="004479B6"/>
    <w:rsid w:val="004557A2"/>
    <w:rsid w:val="004605B3"/>
    <w:rsid w:val="00481504"/>
    <w:rsid w:val="00481706"/>
    <w:rsid w:val="00490B46"/>
    <w:rsid w:val="00490C4D"/>
    <w:rsid w:val="004930F6"/>
    <w:rsid w:val="004F338C"/>
    <w:rsid w:val="00501DBD"/>
    <w:rsid w:val="00533ED7"/>
    <w:rsid w:val="00540858"/>
    <w:rsid w:val="00544BC3"/>
    <w:rsid w:val="00567DE5"/>
    <w:rsid w:val="00567DEF"/>
    <w:rsid w:val="00570912"/>
    <w:rsid w:val="00572D5C"/>
    <w:rsid w:val="00576BDA"/>
    <w:rsid w:val="0058378A"/>
    <w:rsid w:val="005957FC"/>
    <w:rsid w:val="005A200F"/>
    <w:rsid w:val="005A4A8D"/>
    <w:rsid w:val="005A6B7F"/>
    <w:rsid w:val="005B06A9"/>
    <w:rsid w:val="005B10C0"/>
    <w:rsid w:val="005C6349"/>
    <w:rsid w:val="005D6BE5"/>
    <w:rsid w:val="005E76AA"/>
    <w:rsid w:val="00602C86"/>
    <w:rsid w:val="00614F85"/>
    <w:rsid w:val="00617317"/>
    <w:rsid w:val="00617F11"/>
    <w:rsid w:val="00630149"/>
    <w:rsid w:val="00630FEA"/>
    <w:rsid w:val="0063504A"/>
    <w:rsid w:val="00642568"/>
    <w:rsid w:val="00644CCC"/>
    <w:rsid w:val="006531B6"/>
    <w:rsid w:val="00675DCF"/>
    <w:rsid w:val="00677229"/>
    <w:rsid w:val="00682314"/>
    <w:rsid w:val="006823E9"/>
    <w:rsid w:val="0069122D"/>
    <w:rsid w:val="006969ED"/>
    <w:rsid w:val="006C6AB0"/>
    <w:rsid w:val="006D0D09"/>
    <w:rsid w:val="006D5F20"/>
    <w:rsid w:val="006E1956"/>
    <w:rsid w:val="006E34D5"/>
    <w:rsid w:val="006E48ED"/>
    <w:rsid w:val="006E52F5"/>
    <w:rsid w:val="00714DF6"/>
    <w:rsid w:val="00725A3A"/>
    <w:rsid w:val="00727833"/>
    <w:rsid w:val="0073601F"/>
    <w:rsid w:val="00746C16"/>
    <w:rsid w:val="00761CE6"/>
    <w:rsid w:val="00762010"/>
    <w:rsid w:val="00780499"/>
    <w:rsid w:val="00787B26"/>
    <w:rsid w:val="007907B7"/>
    <w:rsid w:val="0079434E"/>
    <w:rsid w:val="007A1BF0"/>
    <w:rsid w:val="007A45E3"/>
    <w:rsid w:val="007B078F"/>
    <w:rsid w:val="007B56A9"/>
    <w:rsid w:val="007B7051"/>
    <w:rsid w:val="007C4C69"/>
    <w:rsid w:val="007C6632"/>
    <w:rsid w:val="007C788D"/>
    <w:rsid w:val="007D4205"/>
    <w:rsid w:val="007F042F"/>
    <w:rsid w:val="00810403"/>
    <w:rsid w:val="0081207D"/>
    <w:rsid w:val="0081460C"/>
    <w:rsid w:val="008311D7"/>
    <w:rsid w:val="008541DE"/>
    <w:rsid w:val="00864496"/>
    <w:rsid w:val="00867F3D"/>
    <w:rsid w:val="008932B7"/>
    <w:rsid w:val="00896AED"/>
    <w:rsid w:val="008A4714"/>
    <w:rsid w:val="008C444F"/>
    <w:rsid w:val="008C4DA1"/>
    <w:rsid w:val="008D709B"/>
    <w:rsid w:val="008E1E32"/>
    <w:rsid w:val="008E4066"/>
    <w:rsid w:val="008E505A"/>
    <w:rsid w:val="00904366"/>
    <w:rsid w:val="00911AE0"/>
    <w:rsid w:val="009153D5"/>
    <w:rsid w:val="009210CD"/>
    <w:rsid w:val="00923784"/>
    <w:rsid w:val="00945A73"/>
    <w:rsid w:val="00950483"/>
    <w:rsid w:val="00956322"/>
    <w:rsid w:val="00961C3E"/>
    <w:rsid w:val="00970E95"/>
    <w:rsid w:val="0097219D"/>
    <w:rsid w:val="009871CE"/>
    <w:rsid w:val="009A2D44"/>
    <w:rsid w:val="009A631B"/>
    <w:rsid w:val="009B60AE"/>
    <w:rsid w:val="009C0864"/>
    <w:rsid w:val="009C6901"/>
    <w:rsid w:val="009D3767"/>
    <w:rsid w:val="009D3D2C"/>
    <w:rsid w:val="009E3338"/>
    <w:rsid w:val="009E6DE2"/>
    <w:rsid w:val="009F2482"/>
    <w:rsid w:val="00A26776"/>
    <w:rsid w:val="00A26E24"/>
    <w:rsid w:val="00A34238"/>
    <w:rsid w:val="00A56C4D"/>
    <w:rsid w:val="00A648C8"/>
    <w:rsid w:val="00A65D88"/>
    <w:rsid w:val="00A761DC"/>
    <w:rsid w:val="00A806DF"/>
    <w:rsid w:val="00A86C08"/>
    <w:rsid w:val="00A90EDD"/>
    <w:rsid w:val="00AA05F0"/>
    <w:rsid w:val="00AA41A8"/>
    <w:rsid w:val="00AB3BC6"/>
    <w:rsid w:val="00AC4B0C"/>
    <w:rsid w:val="00AC4D31"/>
    <w:rsid w:val="00AC4F00"/>
    <w:rsid w:val="00AD5B79"/>
    <w:rsid w:val="00AF4043"/>
    <w:rsid w:val="00AF43CC"/>
    <w:rsid w:val="00AF7C27"/>
    <w:rsid w:val="00B059D0"/>
    <w:rsid w:val="00B071EE"/>
    <w:rsid w:val="00B101A6"/>
    <w:rsid w:val="00B118FE"/>
    <w:rsid w:val="00B224E6"/>
    <w:rsid w:val="00B27BC3"/>
    <w:rsid w:val="00B34E9A"/>
    <w:rsid w:val="00B374CA"/>
    <w:rsid w:val="00B419CB"/>
    <w:rsid w:val="00B47D57"/>
    <w:rsid w:val="00B51F5D"/>
    <w:rsid w:val="00BA2ADC"/>
    <w:rsid w:val="00BB196E"/>
    <w:rsid w:val="00BB3F9E"/>
    <w:rsid w:val="00BD78E1"/>
    <w:rsid w:val="00BE4487"/>
    <w:rsid w:val="00C010FD"/>
    <w:rsid w:val="00C07713"/>
    <w:rsid w:val="00C1635C"/>
    <w:rsid w:val="00C22CA5"/>
    <w:rsid w:val="00C254F1"/>
    <w:rsid w:val="00C35294"/>
    <w:rsid w:val="00C452EA"/>
    <w:rsid w:val="00C60170"/>
    <w:rsid w:val="00C94FB5"/>
    <w:rsid w:val="00CB3BE9"/>
    <w:rsid w:val="00CE56EC"/>
    <w:rsid w:val="00CE7860"/>
    <w:rsid w:val="00CE7872"/>
    <w:rsid w:val="00CF1729"/>
    <w:rsid w:val="00CF572E"/>
    <w:rsid w:val="00D01202"/>
    <w:rsid w:val="00D03917"/>
    <w:rsid w:val="00D07314"/>
    <w:rsid w:val="00D25172"/>
    <w:rsid w:val="00D36075"/>
    <w:rsid w:val="00D41861"/>
    <w:rsid w:val="00D50230"/>
    <w:rsid w:val="00D57A24"/>
    <w:rsid w:val="00D601AD"/>
    <w:rsid w:val="00D621B8"/>
    <w:rsid w:val="00D73C77"/>
    <w:rsid w:val="00D84D09"/>
    <w:rsid w:val="00D84D15"/>
    <w:rsid w:val="00D93C03"/>
    <w:rsid w:val="00D96A08"/>
    <w:rsid w:val="00D96DC7"/>
    <w:rsid w:val="00DA2A00"/>
    <w:rsid w:val="00DA5A9F"/>
    <w:rsid w:val="00DA6266"/>
    <w:rsid w:val="00DD0747"/>
    <w:rsid w:val="00DD4F6F"/>
    <w:rsid w:val="00DD6BA1"/>
    <w:rsid w:val="00DE3B23"/>
    <w:rsid w:val="00DF598E"/>
    <w:rsid w:val="00E100CB"/>
    <w:rsid w:val="00E11F92"/>
    <w:rsid w:val="00E1361B"/>
    <w:rsid w:val="00E26ABA"/>
    <w:rsid w:val="00E26F61"/>
    <w:rsid w:val="00E30BFF"/>
    <w:rsid w:val="00E35E25"/>
    <w:rsid w:val="00E36C71"/>
    <w:rsid w:val="00E4408C"/>
    <w:rsid w:val="00E44272"/>
    <w:rsid w:val="00E544E4"/>
    <w:rsid w:val="00E55BAC"/>
    <w:rsid w:val="00E64010"/>
    <w:rsid w:val="00E80FE1"/>
    <w:rsid w:val="00E82B0E"/>
    <w:rsid w:val="00E84A58"/>
    <w:rsid w:val="00E85A6F"/>
    <w:rsid w:val="00E902CB"/>
    <w:rsid w:val="00E92A4D"/>
    <w:rsid w:val="00E96C4E"/>
    <w:rsid w:val="00EB40AB"/>
    <w:rsid w:val="00EC0969"/>
    <w:rsid w:val="00EC5147"/>
    <w:rsid w:val="00ED5AD9"/>
    <w:rsid w:val="00EE54CD"/>
    <w:rsid w:val="00EE691B"/>
    <w:rsid w:val="00EF109C"/>
    <w:rsid w:val="00EF47FB"/>
    <w:rsid w:val="00F01817"/>
    <w:rsid w:val="00F0205A"/>
    <w:rsid w:val="00F05494"/>
    <w:rsid w:val="00F10D1F"/>
    <w:rsid w:val="00F1426B"/>
    <w:rsid w:val="00F36314"/>
    <w:rsid w:val="00F4162F"/>
    <w:rsid w:val="00F566F2"/>
    <w:rsid w:val="00F60A4A"/>
    <w:rsid w:val="00F82006"/>
    <w:rsid w:val="00F948FE"/>
    <w:rsid w:val="00FC1229"/>
    <w:rsid w:val="00FC7003"/>
    <w:rsid w:val="00FD4B57"/>
    <w:rsid w:val="00FD4CC3"/>
    <w:rsid w:val="00FD50EC"/>
    <w:rsid w:val="00FE2578"/>
    <w:rsid w:val="00FE5FD1"/>
    <w:rsid w:val="00FF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  <o:rules v:ext="edit">
        <o:r id="V:Rule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3E9"/>
    <w:pPr>
      <w:keepNext/>
      <w:keepLines/>
      <w:spacing w:before="480" w:afterAutospacing="1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5C6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2D40F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2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56</cp:revision>
  <cp:lastPrinted>2008-01-01T01:03:00Z</cp:lastPrinted>
  <dcterms:created xsi:type="dcterms:W3CDTF">2007-12-31T19:13:00Z</dcterms:created>
  <dcterms:modified xsi:type="dcterms:W3CDTF">2017-06-27T06:34:00Z</dcterms:modified>
</cp:coreProperties>
</file>