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B.A. DEGREE EXAMINATION, </w:t>
      </w:r>
      <w:r w:rsidR="00475D84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201</w:t>
      </w:r>
      <w:r w:rsidR="00E519D9">
        <w:rPr>
          <w:b/>
          <w:sz w:val="28"/>
          <w:szCs w:val="28"/>
        </w:rPr>
        <w:t>7</w:t>
      </w:r>
      <w:r w:rsidR="00BF460A">
        <w:rPr>
          <w:b/>
          <w:sz w:val="28"/>
          <w:szCs w:val="28"/>
        </w:rPr>
        <w:t>.</w:t>
      </w:r>
    </w:p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I YEAR — II SEMESTER</w:t>
      </w:r>
    </w:p>
    <w:p w:rsidR="003E4FC9" w:rsidRPr="003659C5" w:rsidRDefault="00A005A2" w:rsidP="003E4FC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</w:t>
      </w:r>
      <w:r w:rsidR="000927D3">
        <w:rPr>
          <w:b/>
          <w:sz w:val="28"/>
          <w:szCs w:val="28"/>
        </w:rPr>
        <w:t xml:space="preserve"> Paper </w:t>
      </w:r>
      <w:r w:rsidR="003E4FC9" w:rsidRPr="003659C5">
        <w:rPr>
          <w:b/>
          <w:sz w:val="28"/>
          <w:szCs w:val="28"/>
        </w:rPr>
        <w:t xml:space="preserve">III — CONTEMPORARY ECONOMIC ISSUES OF </w:t>
      </w:r>
      <w:r>
        <w:rPr>
          <w:b/>
          <w:sz w:val="28"/>
          <w:szCs w:val="28"/>
        </w:rPr>
        <w:t xml:space="preserve">          </w:t>
      </w:r>
      <w:r w:rsidR="003E4FC9" w:rsidRPr="003659C5">
        <w:rPr>
          <w:b/>
          <w:sz w:val="28"/>
          <w:szCs w:val="28"/>
        </w:rPr>
        <w:t>INDIA — II</w:t>
      </w:r>
    </w:p>
    <w:p w:rsidR="003E4FC9" w:rsidRDefault="00A005A2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3E4FC9" w:rsidRPr="003659C5">
        <w:rPr>
          <w:b/>
          <w:sz w:val="28"/>
          <w:szCs w:val="28"/>
        </w:rPr>
        <w:t>arks :</w:t>
      </w:r>
      <w:proofErr w:type="gramEnd"/>
      <w:r w:rsidR="003E4FC9" w:rsidRPr="003659C5">
        <w:rPr>
          <w:b/>
          <w:sz w:val="28"/>
          <w:szCs w:val="28"/>
        </w:rPr>
        <w:t xml:space="preserve"> 75</w:t>
      </w:r>
    </w:p>
    <w:p w:rsidR="00693651" w:rsidRPr="003659C5" w:rsidRDefault="00693651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3E4FC9" w:rsidRPr="003659C5" w:rsidRDefault="003E4FC9" w:rsidP="005D4D71">
      <w:pPr>
        <w:tabs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SECTION A — (10 × 2 = 20 marks)</w:t>
      </w:r>
    </w:p>
    <w:p w:rsidR="003E4FC9" w:rsidRPr="003659C5" w:rsidRDefault="003E4FC9" w:rsidP="005D4D71">
      <w:pPr>
        <w:tabs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Answer any </w:t>
      </w:r>
      <w:r w:rsidRPr="003659C5">
        <w:rPr>
          <w:b/>
          <w:i/>
          <w:sz w:val="28"/>
          <w:szCs w:val="28"/>
        </w:rPr>
        <w:t>TEN</w:t>
      </w:r>
      <w:r w:rsidRPr="003659C5">
        <w:rPr>
          <w:b/>
          <w:sz w:val="28"/>
          <w:szCs w:val="28"/>
        </w:rPr>
        <w:t xml:space="preserve"> questions in about </w:t>
      </w:r>
      <w:r w:rsidRPr="003659C5">
        <w:rPr>
          <w:b/>
          <w:i/>
          <w:sz w:val="28"/>
          <w:szCs w:val="28"/>
        </w:rPr>
        <w:t>50</w:t>
      </w:r>
      <w:r w:rsidRPr="003659C5">
        <w:rPr>
          <w:b/>
          <w:sz w:val="28"/>
          <w:szCs w:val="28"/>
        </w:rPr>
        <w:t xml:space="preserve"> words each.</w:t>
      </w:r>
    </w:p>
    <w:p w:rsidR="000934D4" w:rsidRPr="007026DB" w:rsidRDefault="00654E28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t>Define – SSI</w:t>
      </w:r>
      <w:r w:rsidR="001D2914">
        <w:t>.</w:t>
      </w:r>
      <w:r>
        <w:t xml:space="preserve"> </w:t>
      </w:r>
    </w:p>
    <w:p w:rsidR="000934D4" w:rsidRPr="007026DB" w:rsidRDefault="00A6638B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is Privatization?</w:t>
      </w:r>
    </w:p>
    <w:p w:rsidR="006F09E5" w:rsidRPr="007026DB" w:rsidRDefault="00397E7C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t>Write a short note on – Outsourcing.</w:t>
      </w:r>
    </w:p>
    <w:p w:rsidR="000934D4" w:rsidRPr="007026DB" w:rsidRDefault="008737EF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is MNCs?</w:t>
      </w:r>
    </w:p>
    <w:p w:rsidR="006F09E5" w:rsidRPr="007026DB" w:rsidRDefault="006A4F39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t>What is Poverty Gap?</w:t>
      </w:r>
    </w:p>
    <w:p w:rsidR="000934D4" w:rsidRPr="007026DB" w:rsidRDefault="0098187C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is Absolute Poverty?</w:t>
      </w:r>
    </w:p>
    <w:p w:rsidR="000934D4" w:rsidRPr="007026DB" w:rsidRDefault="001D2914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 xml:space="preserve">Point out the </w:t>
      </w:r>
      <w:r w:rsidR="004616FB">
        <w:rPr>
          <w:szCs w:val="28"/>
        </w:rPr>
        <w:t>c</w:t>
      </w:r>
      <w:r>
        <w:rPr>
          <w:szCs w:val="28"/>
        </w:rPr>
        <w:t>a</w:t>
      </w:r>
      <w:r w:rsidR="00854946">
        <w:rPr>
          <w:szCs w:val="28"/>
        </w:rPr>
        <w:t>u</w:t>
      </w:r>
      <w:r w:rsidR="00C8387E">
        <w:rPr>
          <w:szCs w:val="28"/>
        </w:rPr>
        <w:t>ses of Seasonal Unemployment.</w:t>
      </w:r>
    </w:p>
    <w:p w:rsidR="000934D4" w:rsidRPr="007026DB" w:rsidRDefault="004E17A0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 xml:space="preserve">What is </w:t>
      </w:r>
      <w:proofErr w:type="spellStart"/>
      <w:r>
        <w:rPr>
          <w:szCs w:val="28"/>
        </w:rPr>
        <w:t>labour</w:t>
      </w:r>
      <w:proofErr w:type="spellEnd"/>
      <w:r>
        <w:rPr>
          <w:szCs w:val="28"/>
        </w:rPr>
        <w:t xml:space="preserve"> unrest?</w:t>
      </w:r>
    </w:p>
    <w:p w:rsidR="000934D4" w:rsidRPr="007026DB" w:rsidRDefault="001D2914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Point out the objectives of Trade U</w:t>
      </w:r>
      <w:r w:rsidR="00160F30">
        <w:rPr>
          <w:szCs w:val="28"/>
        </w:rPr>
        <w:t>nion</w:t>
      </w:r>
      <w:r w:rsidR="00654E28">
        <w:rPr>
          <w:szCs w:val="28"/>
        </w:rPr>
        <w:t>.</w:t>
      </w:r>
    </w:p>
    <w:p w:rsidR="000934D4" w:rsidRPr="007026DB" w:rsidRDefault="00AE7692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is GATT?</w:t>
      </w:r>
    </w:p>
    <w:p w:rsidR="000934D4" w:rsidRPr="007026DB" w:rsidRDefault="00CF73FD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Write a note on – BOP.</w:t>
      </w:r>
    </w:p>
    <w:p w:rsidR="003E4FC9" w:rsidRPr="007026DB" w:rsidRDefault="00EA1EB3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is Trade?</w:t>
      </w:r>
    </w:p>
    <w:p w:rsidR="003E4FC9" w:rsidRPr="007556C3" w:rsidRDefault="003E4FC9" w:rsidP="005D4D71">
      <w:pPr>
        <w:tabs>
          <w:tab w:val="left" w:pos="720"/>
          <w:tab w:val="left" w:pos="1440"/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B — (5 × 5 = 25 marks)</w:t>
      </w:r>
    </w:p>
    <w:p w:rsidR="003E4FC9" w:rsidRPr="007556C3" w:rsidRDefault="003E4FC9" w:rsidP="005D4D71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FIVE</w:t>
      </w:r>
      <w:r w:rsidRPr="007556C3">
        <w:rPr>
          <w:b/>
          <w:sz w:val="28"/>
          <w:szCs w:val="28"/>
        </w:rPr>
        <w:t xml:space="preserve"> questions in about </w:t>
      </w:r>
      <w:r w:rsidRPr="007556C3">
        <w:rPr>
          <w:b/>
          <w:i/>
          <w:sz w:val="28"/>
          <w:szCs w:val="28"/>
        </w:rPr>
        <w:t>200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C70C36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proofErr w:type="gramStart"/>
      <w:r>
        <w:rPr>
          <w:szCs w:val="28"/>
        </w:rPr>
        <w:t xml:space="preserve">What  </w:t>
      </w:r>
      <w:r w:rsidR="005F7822">
        <w:rPr>
          <w:szCs w:val="28"/>
        </w:rPr>
        <w:t>are</w:t>
      </w:r>
      <w:proofErr w:type="gramEnd"/>
      <w:r w:rsidR="005F7822">
        <w:rPr>
          <w:szCs w:val="28"/>
        </w:rPr>
        <w:t xml:space="preserve"> the o</w:t>
      </w:r>
      <w:r w:rsidR="00A91E59">
        <w:rPr>
          <w:szCs w:val="28"/>
        </w:rPr>
        <w:t>bjectives of SFC?</w:t>
      </w:r>
    </w:p>
    <w:p w:rsidR="006F09E5" w:rsidRPr="007026DB" w:rsidRDefault="007219A3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t>Explain the role of I</w:t>
      </w:r>
      <w:r w:rsidR="00C70C36">
        <w:t>DBI in promoting in Industrial S</w:t>
      </w:r>
      <w:r>
        <w:t>ector.</w:t>
      </w:r>
    </w:p>
    <w:p w:rsidR="000934D4" w:rsidRPr="007026DB" w:rsidRDefault="00F24687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Explain the importance of IT Industry in India.</w:t>
      </w:r>
    </w:p>
    <w:p w:rsidR="000934D4" w:rsidRPr="007026DB" w:rsidRDefault="00C562B4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What do you suggest to solve the unemployment problem?</w:t>
      </w:r>
    </w:p>
    <w:p w:rsidR="000934D4" w:rsidRPr="007026DB" w:rsidRDefault="00A7467E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bookmarkStart w:id="0" w:name="_GoBack"/>
      <w:bookmarkEnd w:id="0"/>
      <w:r>
        <w:rPr>
          <w:szCs w:val="28"/>
        </w:rPr>
        <w:t>Explain the function</w:t>
      </w:r>
      <w:r w:rsidR="00C70C36">
        <w:rPr>
          <w:szCs w:val="28"/>
        </w:rPr>
        <w:t>s</w:t>
      </w:r>
      <w:r>
        <w:rPr>
          <w:szCs w:val="28"/>
        </w:rPr>
        <w:t xml:space="preserve"> of Trade Union in India.</w:t>
      </w:r>
    </w:p>
    <w:p w:rsidR="003E4FC9" w:rsidRPr="007026DB" w:rsidRDefault="00923BCA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Explain the difference between Internal and International Trade.</w:t>
      </w:r>
    </w:p>
    <w:p w:rsidR="006F09E5" w:rsidRPr="007026DB" w:rsidRDefault="002A7BE4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Discuss the consequence of BOP disequilibrium.</w:t>
      </w:r>
    </w:p>
    <w:p w:rsidR="003E4FC9" w:rsidRPr="007556C3" w:rsidRDefault="003E4FC9" w:rsidP="005D4D71">
      <w:pPr>
        <w:tabs>
          <w:tab w:val="left" w:pos="720"/>
          <w:tab w:val="left" w:pos="1440"/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C — (3 × 10 = 30 marks)</w:t>
      </w:r>
    </w:p>
    <w:p w:rsidR="003E4FC9" w:rsidRPr="007556C3" w:rsidRDefault="003E4FC9" w:rsidP="005D4D71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THREE</w:t>
      </w:r>
      <w:r w:rsidRPr="007556C3">
        <w:rPr>
          <w:b/>
          <w:sz w:val="28"/>
          <w:szCs w:val="28"/>
        </w:rPr>
        <w:t xml:space="preserve"> questions in about </w:t>
      </w:r>
      <w:r w:rsidR="006418D6" w:rsidRPr="007556C3">
        <w:rPr>
          <w:b/>
          <w:sz w:val="28"/>
          <w:szCs w:val="28"/>
        </w:rPr>
        <w:t>5</w:t>
      </w:r>
      <w:r w:rsidRPr="007556C3">
        <w:rPr>
          <w:b/>
          <w:i/>
          <w:sz w:val="28"/>
          <w:szCs w:val="28"/>
        </w:rPr>
        <w:t>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C70C36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t>Explain the c</w:t>
      </w:r>
      <w:r w:rsidR="008A280F">
        <w:t>auses of Industrial Sickness in India.</w:t>
      </w:r>
    </w:p>
    <w:p w:rsidR="000934D4" w:rsidRPr="007026DB" w:rsidRDefault="00413CF5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>Explain the g</w:t>
      </w:r>
      <w:r w:rsidR="00B95685">
        <w:rPr>
          <w:szCs w:val="28"/>
        </w:rPr>
        <w:t>rowth of IT Industry in India.</w:t>
      </w:r>
    </w:p>
    <w:p w:rsidR="000934D4" w:rsidRPr="007026DB" w:rsidRDefault="005D104E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 xml:space="preserve">Explain the various Poverty Eradication </w:t>
      </w:r>
      <w:proofErr w:type="spellStart"/>
      <w:r>
        <w:rPr>
          <w:szCs w:val="28"/>
        </w:rPr>
        <w:t>Programme</w:t>
      </w:r>
      <w:r w:rsidR="00F96034">
        <w:rPr>
          <w:szCs w:val="28"/>
        </w:rPr>
        <w:t>s</w:t>
      </w:r>
      <w:proofErr w:type="spellEnd"/>
      <w:r w:rsidR="00F96034">
        <w:rPr>
          <w:szCs w:val="28"/>
        </w:rPr>
        <w:t xml:space="preserve"> i</w:t>
      </w:r>
      <w:r>
        <w:rPr>
          <w:szCs w:val="28"/>
        </w:rPr>
        <w:t>mplemented in India.</w:t>
      </w:r>
    </w:p>
    <w:p w:rsidR="006F09E5" w:rsidRPr="007026DB" w:rsidRDefault="0052749F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r>
        <w:rPr>
          <w:szCs w:val="28"/>
        </w:rPr>
        <w:t xml:space="preserve">Explain the various Social Security Schemes for Industrial </w:t>
      </w:r>
      <w:proofErr w:type="spellStart"/>
      <w:r>
        <w:rPr>
          <w:szCs w:val="28"/>
        </w:rPr>
        <w:t>Labour</w:t>
      </w:r>
      <w:proofErr w:type="spellEnd"/>
      <w:r>
        <w:rPr>
          <w:szCs w:val="28"/>
        </w:rPr>
        <w:t>.</w:t>
      </w:r>
    </w:p>
    <w:p w:rsidR="0012475D" w:rsidRPr="007026DB" w:rsidRDefault="00F96034" w:rsidP="00693651">
      <w:pPr>
        <w:numPr>
          <w:ilvl w:val="0"/>
          <w:numId w:val="1"/>
        </w:numPr>
        <w:spacing w:line="360" w:lineRule="auto"/>
        <w:ind w:hanging="720"/>
        <w:rPr>
          <w:szCs w:val="28"/>
        </w:rPr>
      </w:pPr>
      <w:proofErr w:type="spellStart"/>
      <w:r>
        <w:rPr>
          <w:szCs w:val="28"/>
        </w:rPr>
        <w:t>Analys</w:t>
      </w:r>
      <w:r w:rsidR="009410B5">
        <w:rPr>
          <w:szCs w:val="28"/>
        </w:rPr>
        <w:t>e</w:t>
      </w:r>
      <w:proofErr w:type="spellEnd"/>
      <w:r w:rsidR="009410B5">
        <w:rPr>
          <w:szCs w:val="28"/>
        </w:rPr>
        <w:t xml:space="preserve"> th</w:t>
      </w:r>
      <w:r>
        <w:rPr>
          <w:szCs w:val="28"/>
        </w:rPr>
        <w:t>e recent EXIM Policy. How for</w:t>
      </w:r>
      <w:r w:rsidR="00FC084E">
        <w:rPr>
          <w:szCs w:val="28"/>
        </w:rPr>
        <w:t xml:space="preserve"> it</w:t>
      </w:r>
      <w:r>
        <w:rPr>
          <w:szCs w:val="28"/>
        </w:rPr>
        <w:t xml:space="preserve"> i</w:t>
      </w:r>
      <w:r w:rsidR="009410B5">
        <w:rPr>
          <w:szCs w:val="28"/>
        </w:rPr>
        <w:t>s helpful for Foreign Trade</w:t>
      </w:r>
      <w:r w:rsidR="00FF73C2">
        <w:rPr>
          <w:szCs w:val="28"/>
        </w:rPr>
        <w:t>.</w:t>
      </w:r>
    </w:p>
    <w:p w:rsidR="006418D6" w:rsidRPr="000934D4" w:rsidRDefault="006418D6" w:rsidP="006418D6">
      <w:pPr>
        <w:ind w:left="720"/>
        <w:jc w:val="center"/>
        <w:rPr>
          <w:b/>
          <w:szCs w:val="28"/>
        </w:rPr>
      </w:pPr>
      <w:r>
        <w:rPr>
          <w:b/>
          <w:szCs w:val="28"/>
        </w:rPr>
        <w:t>-------------</w:t>
      </w:r>
    </w:p>
    <w:sectPr w:rsidR="006418D6" w:rsidRPr="000934D4" w:rsidSect="0041048C">
      <w:headerReference w:type="default" r:id="rId7"/>
      <w:footerReference w:type="even" r:id="rId8"/>
      <w:footerReference w:type="default" r:id="rId9"/>
      <w:pgSz w:w="11909" w:h="16834" w:code="9"/>
      <w:pgMar w:top="144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64" w:rsidRDefault="000F0064" w:rsidP="000552CC">
      <w:r>
        <w:separator/>
      </w:r>
    </w:p>
  </w:endnote>
  <w:endnote w:type="continuationSeparator" w:id="1">
    <w:p w:rsidR="000F0064" w:rsidRDefault="000F0064" w:rsidP="0005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493FF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364" w:rsidRDefault="007637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763710" w:rsidP="00602C86">
    <w:pPr>
      <w:pStyle w:val="Footer"/>
      <w:framePr w:wrap="around" w:vAnchor="text" w:hAnchor="margin" w:xAlign="center" w:y="1"/>
      <w:rPr>
        <w:rStyle w:val="PageNumber"/>
      </w:rPr>
    </w:pPr>
  </w:p>
  <w:p w:rsidR="00612364" w:rsidRDefault="00763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64" w:rsidRDefault="000F0064" w:rsidP="000552CC">
      <w:r>
        <w:separator/>
      </w:r>
    </w:p>
  </w:footnote>
  <w:footnote w:type="continuationSeparator" w:id="1">
    <w:p w:rsidR="000F0064" w:rsidRDefault="000F0064" w:rsidP="0005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7E" w:rsidRDefault="006F09E5" w:rsidP="00B638D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005A2">
      <w:rPr>
        <w:b/>
        <w:sz w:val="28"/>
        <w:szCs w:val="28"/>
      </w:rPr>
      <w:tab/>
    </w:r>
    <w:r w:rsidR="00B166DE" w:rsidRPr="00AF7C37">
      <w:rPr>
        <w:b/>
        <w:sz w:val="28"/>
        <w:szCs w:val="28"/>
      </w:rPr>
      <w:t xml:space="preserve">                                </w:t>
    </w:r>
    <w:r w:rsidR="00B166DE">
      <w:rPr>
        <w:b/>
        <w:sz w:val="28"/>
        <w:szCs w:val="28"/>
      </w:rPr>
      <w:t xml:space="preserve">                       </w:t>
    </w:r>
    <w:r w:rsidR="00BF460A">
      <w:rPr>
        <w:b/>
        <w:sz w:val="28"/>
        <w:szCs w:val="28"/>
      </w:rPr>
      <w:t xml:space="preserve">    </w:t>
    </w:r>
  </w:p>
  <w:p w:rsidR="00612364" w:rsidRPr="00AF7C37" w:rsidRDefault="00BF460A" w:rsidP="000F557E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</w:t>
    </w:r>
    <w:r w:rsidR="00B166DE" w:rsidRPr="00AF7C37">
      <w:rPr>
        <w:b/>
        <w:sz w:val="28"/>
        <w:szCs w:val="28"/>
      </w:rPr>
      <w:t>UEC/CT/2003</w:t>
    </w:r>
    <w:proofErr w:type="gramStart"/>
    <w:r w:rsidR="00B166DE">
      <w:rPr>
        <w:b/>
        <w:sz w:val="28"/>
        <w:szCs w:val="28"/>
      </w:rPr>
      <w:t>(</w:t>
    </w:r>
    <w:r w:rsidR="00B166DE" w:rsidRPr="00AF7C37">
      <w:rPr>
        <w:b/>
        <w:sz w:val="28"/>
        <w:szCs w:val="28"/>
      </w:rPr>
      <w:t xml:space="preserve"> ECMC</w:t>
    </w:r>
    <w:proofErr w:type="gramEnd"/>
    <w:r w:rsidR="00B166DE">
      <w:rPr>
        <w:b/>
        <w:sz w:val="28"/>
        <w:szCs w:val="28"/>
      </w:rPr>
      <w:t>)</w:t>
    </w:r>
  </w:p>
  <w:p w:rsidR="00612364" w:rsidRDefault="00763710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AD1"/>
    <w:multiLevelType w:val="hybridMultilevel"/>
    <w:tmpl w:val="CBCE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D1E36"/>
    <w:multiLevelType w:val="hybridMultilevel"/>
    <w:tmpl w:val="285C9EB6"/>
    <w:lvl w:ilvl="0" w:tplc="8F3A35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3144E"/>
    <w:multiLevelType w:val="hybridMultilevel"/>
    <w:tmpl w:val="97E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FC9"/>
    <w:rsid w:val="00054974"/>
    <w:rsid w:val="000552CC"/>
    <w:rsid w:val="000927D3"/>
    <w:rsid w:val="000934D4"/>
    <w:rsid w:val="000F0064"/>
    <w:rsid w:val="000F557E"/>
    <w:rsid w:val="00160F30"/>
    <w:rsid w:val="001859D4"/>
    <w:rsid w:val="00187C5E"/>
    <w:rsid w:val="001D2914"/>
    <w:rsid w:val="001D74E4"/>
    <w:rsid w:val="001E1C66"/>
    <w:rsid w:val="001F313B"/>
    <w:rsid w:val="00274E20"/>
    <w:rsid w:val="002A7BE4"/>
    <w:rsid w:val="002D021C"/>
    <w:rsid w:val="00351BEC"/>
    <w:rsid w:val="00397E7C"/>
    <w:rsid w:val="003C302D"/>
    <w:rsid w:val="003E4FC9"/>
    <w:rsid w:val="00413CF5"/>
    <w:rsid w:val="00427A87"/>
    <w:rsid w:val="004616FB"/>
    <w:rsid w:val="00475D84"/>
    <w:rsid w:val="00493FF5"/>
    <w:rsid w:val="004E17A0"/>
    <w:rsid w:val="0052749F"/>
    <w:rsid w:val="005D104E"/>
    <w:rsid w:val="005D4D71"/>
    <w:rsid w:val="005F7822"/>
    <w:rsid w:val="00604A59"/>
    <w:rsid w:val="006418D6"/>
    <w:rsid w:val="00654E28"/>
    <w:rsid w:val="00693651"/>
    <w:rsid w:val="006A4F39"/>
    <w:rsid w:val="006F09E5"/>
    <w:rsid w:val="007026DB"/>
    <w:rsid w:val="0071671A"/>
    <w:rsid w:val="007219A3"/>
    <w:rsid w:val="007527FA"/>
    <w:rsid w:val="007556C3"/>
    <w:rsid w:val="00763710"/>
    <w:rsid w:val="00854946"/>
    <w:rsid w:val="00860117"/>
    <w:rsid w:val="008737EF"/>
    <w:rsid w:val="00884912"/>
    <w:rsid w:val="008A280F"/>
    <w:rsid w:val="008A6BD2"/>
    <w:rsid w:val="0090194F"/>
    <w:rsid w:val="00923BCA"/>
    <w:rsid w:val="009410B5"/>
    <w:rsid w:val="0098187C"/>
    <w:rsid w:val="00A005A2"/>
    <w:rsid w:val="00A6638B"/>
    <w:rsid w:val="00A7467E"/>
    <w:rsid w:val="00A91E59"/>
    <w:rsid w:val="00A95D3B"/>
    <w:rsid w:val="00AE7692"/>
    <w:rsid w:val="00B166DE"/>
    <w:rsid w:val="00B166F9"/>
    <w:rsid w:val="00B95685"/>
    <w:rsid w:val="00BA167C"/>
    <w:rsid w:val="00BE36BB"/>
    <w:rsid w:val="00BF460A"/>
    <w:rsid w:val="00C562B4"/>
    <w:rsid w:val="00C70C36"/>
    <w:rsid w:val="00C8387E"/>
    <w:rsid w:val="00CF73FD"/>
    <w:rsid w:val="00D1078E"/>
    <w:rsid w:val="00DE76CF"/>
    <w:rsid w:val="00E25CC9"/>
    <w:rsid w:val="00E519D9"/>
    <w:rsid w:val="00EA1EB3"/>
    <w:rsid w:val="00F14146"/>
    <w:rsid w:val="00F24687"/>
    <w:rsid w:val="00F96034"/>
    <w:rsid w:val="00FB6A8E"/>
    <w:rsid w:val="00FC084E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F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FC9"/>
  </w:style>
  <w:style w:type="paragraph" w:styleId="ListParagraph">
    <w:name w:val="List Paragraph"/>
    <w:basedOn w:val="Normal"/>
    <w:uiPriority w:val="34"/>
    <w:qFormat/>
    <w:rsid w:val="003E4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1183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2015-10-16T09:53:00Z</cp:lastPrinted>
  <dcterms:created xsi:type="dcterms:W3CDTF">2015-02-05T10:33:00Z</dcterms:created>
  <dcterms:modified xsi:type="dcterms:W3CDTF">2007-12-31T18:46:00Z</dcterms:modified>
</cp:coreProperties>
</file>