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M.Sc. DEGREE EXAMINATION, </w:t>
      </w:r>
      <w:r w:rsidR="00A47232" w:rsidRPr="00292A56">
        <w:rPr>
          <w:b/>
          <w:sz w:val="28"/>
          <w:szCs w:val="28"/>
        </w:rPr>
        <w:t>NOVEMBER</w:t>
      </w:r>
      <w:r w:rsidRPr="00292A56">
        <w:rPr>
          <w:b/>
          <w:sz w:val="28"/>
          <w:szCs w:val="28"/>
        </w:rPr>
        <w:t xml:space="preserve"> </w:t>
      </w:r>
      <w:r w:rsidR="002B1437">
        <w:rPr>
          <w:b/>
          <w:sz w:val="28"/>
          <w:szCs w:val="28"/>
        </w:rPr>
        <w:t>2016</w:t>
      </w:r>
      <w:r w:rsidR="00BF68B1">
        <w:rPr>
          <w:b/>
          <w:sz w:val="28"/>
          <w:szCs w:val="28"/>
        </w:rPr>
        <w:t>.</w:t>
      </w:r>
    </w:p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(Computer Science)</w:t>
      </w:r>
    </w:p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 xml:space="preserve"> YEAR — 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>I SEMESTER</w:t>
      </w:r>
    </w:p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 Major Paper VI</w:t>
      </w:r>
      <w:r w:rsidR="008A4C88" w:rsidRPr="00292A56">
        <w:rPr>
          <w:b/>
          <w:sz w:val="28"/>
          <w:szCs w:val="28"/>
        </w:rPr>
        <w:t>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 xml:space="preserve"> — </w:t>
      </w:r>
      <w:r w:rsidR="008A4C88" w:rsidRPr="00292A56">
        <w:rPr>
          <w:b/>
          <w:sz w:val="28"/>
          <w:szCs w:val="28"/>
        </w:rPr>
        <w:t>DATA MINING</w:t>
      </w:r>
    </w:p>
    <w:p w:rsidR="002427CF" w:rsidRPr="00292A56" w:rsidRDefault="002427CF" w:rsidP="002427CF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Time: 3 hours</w:t>
      </w:r>
      <w:r w:rsidRPr="00292A56">
        <w:rPr>
          <w:b/>
          <w:sz w:val="28"/>
          <w:szCs w:val="28"/>
        </w:rPr>
        <w:tab/>
        <w:t xml:space="preserve">    Max. Marks: 75</w:t>
      </w:r>
    </w:p>
    <w:p w:rsidR="00360BE5" w:rsidRDefault="00360BE5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</w:p>
    <w:p w:rsidR="002427CF" w:rsidRPr="00292A56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A — (10 × 2 = 20 marks)</w:t>
      </w:r>
    </w:p>
    <w:p w:rsidR="002427CF" w:rsidRPr="00292A56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Answer any</w:t>
      </w:r>
      <w:r w:rsidRPr="00292A56">
        <w:rPr>
          <w:b/>
          <w:i/>
          <w:sz w:val="28"/>
          <w:szCs w:val="28"/>
        </w:rPr>
        <w:t xml:space="preserve"> TEN</w:t>
      </w:r>
      <w:r w:rsidRPr="00292A56">
        <w:rPr>
          <w:b/>
          <w:sz w:val="28"/>
          <w:szCs w:val="28"/>
        </w:rPr>
        <w:t xml:space="preserve"> questions.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B563E">
        <w:t>Mention some of the data mining techniques.</w:t>
      </w:r>
    </w:p>
    <w:p w:rsidR="002B1437" w:rsidRPr="0066448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664487">
        <w:t>Define OLAP?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Define data cleaning.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Define data integration.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How is association rules mined from large databases?</w:t>
      </w:r>
    </w:p>
    <w:p w:rsidR="002B1437" w:rsidRPr="00532466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2B1437">
        <w:t>Define support.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531E7D">
        <w:t>Define the concept of classification.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What is Decision Tree?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What is CURE?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What is meant by partitioning method?</w:t>
      </w:r>
    </w:p>
    <w:p w:rsid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DD400B">
        <w:t>What is drill-down operation?</w:t>
      </w:r>
    </w:p>
    <w:p w:rsidR="002B1437" w:rsidRPr="00DD400B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2B1437">
        <w:t>What are the advantages of Dimensional modeling?</w:t>
      </w:r>
    </w:p>
    <w:p w:rsidR="00360BE5" w:rsidRDefault="00360BE5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B — (5 × 5 = 25 marks)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Answer any </w:t>
      </w:r>
      <w:r w:rsidRPr="00292A56">
        <w:rPr>
          <w:b/>
          <w:i/>
          <w:sz w:val="28"/>
          <w:szCs w:val="28"/>
        </w:rPr>
        <w:t>FIVE</w:t>
      </w:r>
      <w:r w:rsidRPr="00292A56">
        <w:rPr>
          <w:b/>
          <w:sz w:val="28"/>
          <w:szCs w:val="28"/>
        </w:rPr>
        <w:t xml:space="preserve"> questions.</w:t>
      </w:r>
    </w:p>
    <w:p w:rsidR="002B1437" w:rsidRP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2B1437">
        <w:t>Explain the various OLAP operations.</w:t>
      </w:r>
    </w:p>
    <w:p w:rsidR="0018527A" w:rsidRDefault="0018527A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06375F">
        <w:t xml:space="preserve">Elaborate any two data </w:t>
      </w:r>
      <w:proofErr w:type="spellStart"/>
      <w:r w:rsidRPr="0006375F">
        <w:t>discretization</w:t>
      </w:r>
      <w:proofErr w:type="spellEnd"/>
      <w:r w:rsidRPr="0006375F">
        <w:t xml:space="preserve"> techniques</w:t>
      </w:r>
      <w:r>
        <w:t>?</w:t>
      </w:r>
    </w:p>
    <w:p w:rsidR="002B1437" w:rsidRP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multilevel association rule?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the issues regarding classification and prediction?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the hierarchical method of clustering?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the steps of knowledge discovery in databases?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Write short notes on patterns?</w:t>
      </w:r>
    </w:p>
    <w:p w:rsidR="00360BE5" w:rsidRDefault="00360BE5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C — (3 × 10 = 30 marks)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Answer any </w:t>
      </w:r>
      <w:r w:rsidRPr="00292A56">
        <w:rPr>
          <w:b/>
          <w:i/>
          <w:sz w:val="28"/>
          <w:szCs w:val="28"/>
        </w:rPr>
        <w:t>THREE</w:t>
      </w:r>
      <w:r w:rsidRPr="00292A56">
        <w:rPr>
          <w:b/>
          <w:sz w:val="28"/>
          <w:szCs w:val="28"/>
        </w:rPr>
        <w:t xml:space="preserve"> questions.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the architecture of data mining system?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the data pre-processing techniques in detail?</w:t>
      </w:r>
    </w:p>
    <w:p w:rsidR="002B1437" w:rsidRPr="002B1437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 xml:space="preserve">Explain frequent </w:t>
      </w:r>
      <w:proofErr w:type="spellStart"/>
      <w:r w:rsidRPr="00FA7741">
        <w:t>itemsets</w:t>
      </w:r>
      <w:proofErr w:type="spellEnd"/>
      <w:r w:rsidRPr="00FA7741">
        <w:t xml:space="preserve"> without candidate generation?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FA7741">
        <w:t>Explain Bayesian classification?</w:t>
      </w:r>
    </w:p>
    <w:p w:rsidR="002B1437" w:rsidRPr="00FA7741" w:rsidRDefault="002B1437" w:rsidP="00360BE5">
      <w:pPr>
        <w:pStyle w:val="ListParagraph"/>
        <w:numPr>
          <w:ilvl w:val="0"/>
          <w:numId w:val="6"/>
        </w:numPr>
        <w:spacing w:before="120" w:after="120" w:line="276" w:lineRule="auto"/>
        <w:ind w:hanging="720"/>
        <w:jc w:val="both"/>
      </w:pPr>
      <w:r w:rsidRPr="002B1437">
        <w:t>Explain the types of data in cluster analysis</w:t>
      </w:r>
      <w:r w:rsidRPr="00FA7741">
        <w:t>.</w:t>
      </w:r>
    </w:p>
    <w:p w:rsidR="00360BE5" w:rsidRDefault="00360BE5" w:rsidP="00D77AFC">
      <w:pPr>
        <w:pStyle w:val="ListParagraph"/>
        <w:tabs>
          <w:tab w:val="left" w:pos="720"/>
          <w:tab w:val="left" w:pos="1440"/>
          <w:tab w:val="right" w:pos="8280"/>
        </w:tabs>
        <w:spacing w:before="120" w:after="120" w:line="260" w:lineRule="exact"/>
        <w:jc w:val="center"/>
        <w:rPr>
          <w:b/>
          <w:sz w:val="32"/>
        </w:rPr>
      </w:pPr>
    </w:p>
    <w:p w:rsidR="0012475D" w:rsidRPr="00292A56" w:rsidRDefault="002427CF" w:rsidP="00360BE5">
      <w:pPr>
        <w:pStyle w:val="ListParagraph"/>
        <w:spacing w:before="120" w:after="120" w:line="260" w:lineRule="exact"/>
        <w:jc w:val="center"/>
        <w:rPr>
          <w:b/>
        </w:rPr>
      </w:pPr>
      <w:r w:rsidRPr="00292A56">
        <w:rPr>
          <w:b/>
          <w:sz w:val="32"/>
        </w:rPr>
        <w:t>————</w:t>
      </w:r>
    </w:p>
    <w:sectPr w:rsidR="0012475D" w:rsidRPr="00292A56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DF8" w:rsidRDefault="002D7DF8" w:rsidP="006D15AB">
      <w:r>
        <w:separator/>
      </w:r>
    </w:p>
  </w:endnote>
  <w:endnote w:type="continuationSeparator" w:id="1">
    <w:p w:rsidR="002D7DF8" w:rsidRDefault="002D7DF8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076B8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185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DF8" w:rsidRDefault="002D7DF8" w:rsidP="006D15AB">
      <w:r>
        <w:separator/>
      </w:r>
    </w:p>
  </w:footnote>
  <w:footnote w:type="continuationSeparator" w:id="1">
    <w:p w:rsidR="002D7DF8" w:rsidRDefault="002D7DF8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PCS/CT/</w:t>
    </w:r>
    <w:r w:rsidR="008A4C88">
      <w:rPr>
        <w:b/>
        <w:sz w:val="28"/>
        <w:szCs w:val="28"/>
      </w:rPr>
      <w:t>3008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D0068"/>
    <w:multiLevelType w:val="hybridMultilevel"/>
    <w:tmpl w:val="72189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078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540F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57544"/>
    <w:multiLevelType w:val="hybridMultilevel"/>
    <w:tmpl w:val="72189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17E5B"/>
    <w:multiLevelType w:val="hybridMultilevel"/>
    <w:tmpl w:val="27B6F38C"/>
    <w:lvl w:ilvl="0" w:tplc="C7967F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3729D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6375F"/>
    <w:rsid w:val="00076B87"/>
    <w:rsid w:val="00097728"/>
    <w:rsid w:val="00156833"/>
    <w:rsid w:val="0018527A"/>
    <w:rsid w:val="001F313B"/>
    <w:rsid w:val="00201448"/>
    <w:rsid w:val="0021050C"/>
    <w:rsid w:val="002427CF"/>
    <w:rsid w:val="0027667A"/>
    <w:rsid w:val="00292A56"/>
    <w:rsid w:val="002B1437"/>
    <w:rsid w:val="002D021C"/>
    <w:rsid w:val="002D7DF8"/>
    <w:rsid w:val="00327879"/>
    <w:rsid w:val="00360BE5"/>
    <w:rsid w:val="00380A06"/>
    <w:rsid w:val="00392DCE"/>
    <w:rsid w:val="00423F4A"/>
    <w:rsid w:val="00485E57"/>
    <w:rsid w:val="006D04AD"/>
    <w:rsid w:val="006D15AB"/>
    <w:rsid w:val="006E648E"/>
    <w:rsid w:val="007925B9"/>
    <w:rsid w:val="00820B59"/>
    <w:rsid w:val="00826289"/>
    <w:rsid w:val="008A3AA9"/>
    <w:rsid w:val="008A4C88"/>
    <w:rsid w:val="008A548E"/>
    <w:rsid w:val="008D3717"/>
    <w:rsid w:val="008E6439"/>
    <w:rsid w:val="00937CE9"/>
    <w:rsid w:val="009C207E"/>
    <w:rsid w:val="00A33956"/>
    <w:rsid w:val="00A47232"/>
    <w:rsid w:val="00A60300"/>
    <w:rsid w:val="00AC4911"/>
    <w:rsid w:val="00AE3C2C"/>
    <w:rsid w:val="00B12B6C"/>
    <w:rsid w:val="00BF68B1"/>
    <w:rsid w:val="00D57C30"/>
    <w:rsid w:val="00D77AFC"/>
    <w:rsid w:val="00D874AB"/>
    <w:rsid w:val="00E6175B"/>
    <w:rsid w:val="00EC1854"/>
    <w:rsid w:val="00EF0C87"/>
    <w:rsid w:val="00F17380"/>
    <w:rsid w:val="00F47477"/>
    <w:rsid w:val="00F624D5"/>
    <w:rsid w:val="00F63ACA"/>
    <w:rsid w:val="00F9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  <w:style w:type="paragraph" w:styleId="BodyText2">
    <w:name w:val="Body Text 2"/>
    <w:basedOn w:val="Normal"/>
    <w:link w:val="BodyText2Char"/>
    <w:rsid w:val="002B1437"/>
    <w:pPr>
      <w:suppressAutoHyphens/>
      <w:autoSpaceDE w:val="0"/>
      <w:jc w:val="both"/>
    </w:pPr>
    <w:rPr>
      <w:b/>
      <w:bCs/>
      <w:lang w:eastAsia="zh-CN"/>
    </w:rPr>
  </w:style>
  <w:style w:type="character" w:customStyle="1" w:styleId="BodyText2Char">
    <w:name w:val="Body Text 2 Char"/>
    <w:basedOn w:val="DefaultParagraphFont"/>
    <w:link w:val="BodyText2"/>
    <w:rsid w:val="002B143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43</cp:revision>
  <cp:lastPrinted>2015-03-26T10:48:00Z</cp:lastPrinted>
  <dcterms:created xsi:type="dcterms:W3CDTF">2015-02-17T06:02:00Z</dcterms:created>
  <dcterms:modified xsi:type="dcterms:W3CDTF">2008-01-01T00:56:00Z</dcterms:modified>
</cp:coreProperties>
</file>