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8" w:rsidRPr="007B7B1C" w:rsidRDefault="00C138A8" w:rsidP="00DE77EA">
      <w:pPr>
        <w:spacing w:line="204" w:lineRule="auto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 xml:space="preserve">B.Sc. DEGREE EXAMINATION, </w:t>
      </w:r>
      <w:r w:rsidR="0022531A">
        <w:rPr>
          <w:b/>
          <w:sz w:val="28"/>
          <w:szCs w:val="28"/>
        </w:rPr>
        <w:t>NOVEMBER</w:t>
      </w:r>
      <w:r w:rsidR="007B7B1C">
        <w:rPr>
          <w:b/>
          <w:sz w:val="28"/>
          <w:szCs w:val="28"/>
        </w:rPr>
        <w:t xml:space="preserve"> 201</w:t>
      </w:r>
      <w:r w:rsidR="00E713A5">
        <w:rPr>
          <w:b/>
          <w:sz w:val="28"/>
          <w:szCs w:val="28"/>
        </w:rPr>
        <w:t>6</w:t>
      </w:r>
      <w:r w:rsidRPr="007B7B1C">
        <w:rPr>
          <w:b/>
          <w:sz w:val="28"/>
          <w:szCs w:val="28"/>
        </w:rPr>
        <w:t>.</w:t>
      </w:r>
    </w:p>
    <w:p w:rsidR="00C138A8" w:rsidRPr="007B7B1C" w:rsidRDefault="00C138A8" w:rsidP="00DE77EA">
      <w:pPr>
        <w:spacing w:line="204" w:lineRule="auto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>II YEAR — III SEMESTER</w:t>
      </w:r>
    </w:p>
    <w:p w:rsidR="00C138A8" w:rsidRPr="007B7B1C" w:rsidRDefault="00C138A8" w:rsidP="00DE77EA">
      <w:pPr>
        <w:spacing w:line="204" w:lineRule="auto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 xml:space="preserve">Allied — STATISTICAL METHODS AND </w:t>
      </w:r>
      <w:r w:rsidRPr="007B7B1C">
        <w:rPr>
          <w:b/>
          <w:sz w:val="28"/>
          <w:szCs w:val="28"/>
        </w:rPr>
        <w:br/>
      </w:r>
      <w:r w:rsidR="00423915">
        <w:rPr>
          <w:b/>
          <w:sz w:val="28"/>
          <w:szCs w:val="28"/>
        </w:rPr>
        <w:t xml:space="preserve">    </w:t>
      </w:r>
      <w:r w:rsidRPr="007B7B1C">
        <w:rPr>
          <w:b/>
          <w:sz w:val="28"/>
          <w:szCs w:val="28"/>
        </w:rPr>
        <w:t>ITS APPLICATIONS — I</w:t>
      </w:r>
    </w:p>
    <w:p w:rsidR="00C138A8" w:rsidRPr="007B7B1C" w:rsidRDefault="00C138A8" w:rsidP="0071153A">
      <w:pPr>
        <w:tabs>
          <w:tab w:val="right" w:pos="0"/>
          <w:tab w:val="right" w:pos="9360"/>
        </w:tabs>
        <w:spacing w:line="204" w:lineRule="auto"/>
        <w:rPr>
          <w:b/>
          <w:sz w:val="28"/>
          <w:szCs w:val="28"/>
        </w:rPr>
      </w:pPr>
      <w:proofErr w:type="gramStart"/>
      <w:r w:rsidRPr="007B7B1C">
        <w:rPr>
          <w:b/>
          <w:sz w:val="28"/>
          <w:szCs w:val="28"/>
        </w:rPr>
        <w:t>Time :</w:t>
      </w:r>
      <w:proofErr w:type="gramEnd"/>
      <w:r w:rsidRPr="007B7B1C">
        <w:rPr>
          <w:b/>
          <w:sz w:val="28"/>
          <w:szCs w:val="28"/>
        </w:rPr>
        <w:t xml:space="preserve"> 3 hours</w:t>
      </w:r>
      <w:r w:rsidRPr="007B7B1C">
        <w:rPr>
          <w:b/>
          <w:sz w:val="28"/>
          <w:szCs w:val="28"/>
        </w:rPr>
        <w:tab/>
        <w:t xml:space="preserve">    Max. </w:t>
      </w:r>
      <w:proofErr w:type="gramStart"/>
      <w:r w:rsidRPr="007B7B1C">
        <w:rPr>
          <w:b/>
          <w:sz w:val="28"/>
          <w:szCs w:val="28"/>
        </w:rPr>
        <w:t>Marks :</w:t>
      </w:r>
      <w:proofErr w:type="gramEnd"/>
      <w:r w:rsidRPr="007B7B1C">
        <w:rPr>
          <w:b/>
          <w:sz w:val="28"/>
          <w:szCs w:val="28"/>
        </w:rPr>
        <w:t xml:space="preserve"> 60</w:t>
      </w:r>
    </w:p>
    <w:p w:rsidR="00C138A8" w:rsidRPr="007B7B1C" w:rsidRDefault="00C138A8" w:rsidP="00DE77EA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>SECTION A — (10 × 1 = 10 marks)</w:t>
      </w:r>
    </w:p>
    <w:p w:rsidR="00C138A8" w:rsidRPr="007B7B1C" w:rsidRDefault="00C138A8" w:rsidP="00DE77EA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 xml:space="preserve">Answer any </w:t>
      </w:r>
      <w:r w:rsidRPr="007B7B1C">
        <w:rPr>
          <w:b/>
          <w:i/>
          <w:sz w:val="28"/>
          <w:szCs w:val="28"/>
        </w:rPr>
        <w:t>TEN</w:t>
      </w:r>
      <w:r w:rsidRPr="007B7B1C">
        <w:rPr>
          <w:b/>
          <w:sz w:val="28"/>
          <w:szCs w:val="28"/>
        </w:rPr>
        <w:t xml:space="preserve"> questions.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>Define Statistics</w:t>
      </w:r>
      <w:r w:rsidR="00B11FE1">
        <w:t>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>State any two limitations of Statistics</w:t>
      </w:r>
      <w:r w:rsidR="00B11FE1">
        <w:t>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Define </w:t>
      </w:r>
      <w:r w:rsidR="00B11FE1">
        <w:t>Median.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State any two merits of </w:t>
      </w:r>
      <w:r w:rsidR="00B11FE1">
        <w:t>mode.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Define </w:t>
      </w:r>
      <w:r w:rsidR="00B11FE1">
        <w:t>Dispersion.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>Write the formula for quartile deviation.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Define an </w:t>
      </w:r>
      <w:r w:rsidR="00B11FE1">
        <w:t>Event.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>Define conditional probability.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Write the </w:t>
      </w:r>
      <w:r w:rsidR="0029377B">
        <w:t>probability function of Normal distribution.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Write the </w:t>
      </w:r>
      <w:r w:rsidR="0029377B">
        <w:t xml:space="preserve">probability function of Poisson distribution. 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What are commonly used </w:t>
      </w:r>
      <w:r w:rsidR="0029377B">
        <w:t>graphs?</w:t>
      </w:r>
    </w:p>
    <w:p w:rsidR="0022531A" w:rsidRDefault="0029377B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Write the different measures of </w:t>
      </w:r>
      <w:proofErr w:type="spellStart"/>
      <w:r>
        <w:t>dispension</w:t>
      </w:r>
      <w:proofErr w:type="spellEnd"/>
      <w:r>
        <w:t>.</w:t>
      </w:r>
    </w:p>
    <w:p w:rsidR="00F8259F" w:rsidRDefault="00F8259F" w:rsidP="001B2A30">
      <w:pPr>
        <w:tabs>
          <w:tab w:val="left" w:pos="7100"/>
        </w:tabs>
        <w:spacing w:line="320" w:lineRule="atLeast"/>
      </w:pPr>
    </w:p>
    <w:p w:rsidR="00D478B1" w:rsidRPr="007B7B1C" w:rsidRDefault="00D478B1" w:rsidP="001B2A30">
      <w:pPr>
        <w:pStyle w:val="ListParagraph"/>
        <w:tabs>
          <w:tab w:val="left" w:pos="720"/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>SECTION B — (</w:t>
      </w:r>
      <w:r w:rsidR="00B5208E">
        <w:rPr>
          <w:b/>
          <w:sz w:val="28"/>
          <w:szCs w:val="28"/>
        </w:rPr>
        <w:t>5</w:t>
      </w:r>
      <w:r w:rsidRPr="007B7B1C">
        <w:rPr>
          <w:b/>
          <w:sz w:val="28"/>
          <w:szCs w:val="28"/>
        </w:rPr>
        <w:t xml:space="preserve"> × </w:t>
      </w:r>
      <w:r w:rsidR="00B5208E">
        <w:rPr>
          <w:b/>
          <w:sz w:val="28"/>
          <w:szCs w:val="28"/>
        </w:rPr>
        <w:t>4</w:t>
      </w:r>
      <w:r w:rsidRPr="007B7B1C">
        <w:rPr>
          <w:b/>
          <w:sz w:val="28"/>
          <w:szCs w:val="28"/>
        </w:rPr>
        <w:t xml:space="preserve"> = 20 marks)</w:t>
      </w:r>
    </w:p>
    <w:p w:rsidR="00D478B1" w:rsidRPr="007B7B1C" w:rsidRDefault="00D478B1" w:rsidP="001B2A30">
      <w:pPr>
        <w:pStyle w:val="ListParagraph"/>
        <w:tabs>
          <w:tab w:val="left" w:pos="720"/>
          <w:tab w:val="left" w:pos="1440"/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 xml:space="preserve">Answer any </w:t>
      </w:r>
      <w:r w:rsidRPr="007B7B1C">
        <w:rPr>
          <w:b/>
          <w:i/>
          <w:sz w:val="28"/>
          <w:szCs w:val="28"/>
        </w:rPr>
        <w:t>F</w:t>
      </w:r>
      <w:r w:rsidR="00B5208E">
        <w:rPr>
          <w:b/>
          <w:i/>
          <w:sz w:val="28"/>
          <w:szCs w:val="28"/>
        </w:rPr>
        <w:t>IVE</w:t>
      </w:r>
      <w:r w:rsidRPr="007B7B1C">
        <w:rPr>
          <w:b/>
          <w:sz w:val="28"/>
          <w:szCs w:val="28"/>
        </w:rPr>
        <w:t xml:space="preserve"> questions.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>Explain simple and multi</w:t>
      </w:r>
      <w:r w:rsidR="00241F5E">
        <w:t>ple bar diagram with an example</w:t>
      </w:r>
      <w:r>
        <w:t>.</w:t>
      </w:r>
    </w:p>
    <w:p w:rsidR="0022531A" w:rsidRDefault="005B1065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>State the properties of Arithmetic mean</w:t>
      </w:r>
      <w:r w:rsidR="00241F5E">
        <w:t>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>Explain characteri</w:t>
      </w:r>
      <w:r w:rsidR="00241F5E">
        <w:t xml:space="preserve">stic of Dispersion and </w:t>
      </w:r>
      <w:proofErr w:type="spellStart"/>
      <w:r w:rsidR="00241F5E">
        <w:t>Skewness</w:t>
      </w:r>
      <w:proofErr w:type="spellEnd"/>
      <w:r>
        <w:t>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>S</w:t>
      </w:r>
      <w:r w:rsidR="00241F5E">
        <w:t>tate and prove Addition theorem of probability.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Derive the mean and variance of Binomial </w:t>
      </w:r>
      <w:r w:rsidR="00B11FE1">
        <w:t>distribution.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State the merits of </w:t>
      </w:r>
      <w:r w:rsidR="00B11FE1">
        <w:t>median.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State and prove multiplication theorem of </w:t>
      </w:r>
      <w:r w:rsidR="00B11FE1">
        <w:t>Expectation.</w:t>
      </w:r>
    </w:p>
    <w:p w:rsidR="00F409B8" w:rsidRDefault="00F409B8" w:rsidP="001B2A30">
      <w:pPr>
        <w:tabs>
          <w:tab w:val="left" w:pos="720"/>
          <w:tab w:val="left" w:pos="1440"/>
          <w:tab w:val="right" w:pos="8280"/>
        </w:tabs>
        <w:spacing w:line="320" w:lineRule="atLeast"/>
        <w:jc w:val="both"/>
      </w:pPr>
    </w:p>
    <w:p w:rsidR="007B7B1C" w:rsidRDefault="007B7B1C" w:rsidP="001B2A30">
      <w:pPr>
        <w:tabs>
          <w:tab w:val="left" w:pos="720"/>
          <w:tab w:val="left" w:pos="1440"/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C — (3 × 10 = 30 marks)</w:t>
      </w:r>
    </w:p>
    <w:p w:rsidR="007B7B1C" w:rsidRDefault="007B7B1C" w:rsidP="001B2A30">
      <w:pPr>
        <w:tabs>
          <w:tab w:val="left" w:pos="720"/>
          <w:tab w:val="left" w:pos="1440"/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 any </w:t>
      </w:r>
      <w:r>
        <w:rPr>
          <w:b/>
          <w:i/>
          <w:sz w:val="28"/>
          <w:szCs w:val="28"/>
        </w:rPr>
        <w:t xml:space="preserve">THREE </w:t>
      </w:r>
      <w:r>
        <w:rPr>
          <w:b/>
          <w:sz w:val="28"/>
          <w:szCs w:val="28"/>
        </w:rPr>
        <w:t>questions.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Explain different parts of </w:t>
      </w:r>
      <w:r w:rsidR="00B11FE1">
        <w:t>table.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State merits and demerits of </w:t>
      </w:r>
      <w:r w:rsidR="00B11FE1">
        <w:t>arithmetic</w:t>
      </w:r>
      <w:r>
        <w:t xml:space="preserve"> </w:t>
      </w:r>
      <w:r w:rsidR="00B11FE1">
        <w:t>mean.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Define Standard deviation and write the mathematical properties of standard </w:t>
      </w:r>
      <w:r w:rsidR="00E33641">
        <w:t>deviation.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State and prove </w:t>
      </w:r>
      <w:proofErr w:type="spellStart"/>
      <w:r>
        <w:t>Baye’s</w:t>
      </w:r>
      <w:proofErr w:type="spellEnd"/>
      <w:r>
        <w:t xml:space="preserve"> </w:t>
      </w:r>
      <w:r w:rsidR="00B11FE1">
        <w:t>theorem.</w:t>
      </w:r>
    </w:p>
    <w:p w:rsidR="0022531A" w:rsidRDefault="0022531A" w:rsidP="001B2A30">
      <w:pPr>
        <w:pStyle w:val="ListParagraph"/>
        <w:numPr>
          <w:ilvl w:val="0"/>
          <w:numId w:val="8"/>
        </w:numPr>
        <w:tabs>
          <w:tab w:val="left" w:pos="7100"/>
        </w:tabs>
        <w:spacing w:line="320" w:lineRule="atLeast"/>
        <w:ind w:hanging="720"/>
      </w:pPr>
      <w:r>
        <w:t xml:space="preserve">Write the characteristics of the Normal </w:t>
      </w:r>
      <w:r w:rsidR="00B11FE1">
        <w:t>distribution.</w:t>
      </w:r>
    </w:p>
    <w:p w:rsidR="00203BC2" w:rsidRDefault="00637C90" w:rsidP="001B2A30">
      <w:pPr>
        <w:pStyle w:val="ListParagraph"/>
        <w:tabs>
          <w:tab w:val="left" w:pos="720"/>
          <w:tab w:val="left" w:pos="1440"/>
          <w:tab w:val="right" w:pos="8280"/>
        </w:tabs>
        <w:spacing w:before="120" w:line="320" w:lineRule="atLeast"/>
        <w:jc w:val="center"/>
      </w:pPr>
      <w:r>
        <w:t>.</w:t>
      </w:r>
      <w:r w:rsidR="008B3AEF">
        <w:t>-------------------</w:t>
      </w:r>
    </w:p>
    <w:sectPr w:rsidR="00203BC2" w:rsidSect="001D1600">
      <w:headerReference w:type="default" r:id="rId7"/>
      <w:footerReference w:type="default" r:id="rId8"/>
      <w:pgSz w:w="12240" w:h="15840"/>
      <w:pgMar w:top="1215" w:right="1440" w:bottom="540" w:left="1620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0AA" w:rsidRDefault="00CD50AA" w:rsidP="007B7B1C">
      <w:r>
        <w:separator/>
      </w:r>
    </w:p>
  </w:endnote>
  <w:endnote w:type="continuationSeparator" w:id="1">
    <w:p w:rsidR="00CD50AA" w:rsidRDefault="00CD50AA" w:rsidP="007B7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34" w:rsidRDefault="00E71C34">
    <w:pPr>
      <w:pStyle w:val="Footer"/>
      <w:jc w:val="center"/>
    </w:pPr>
  </w:p>
  <w:p w:rsidR="000A0770" w:rsidRDefault="000A07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0AA" w:rsidRDefault="00CD50AA" w:rsidP="007B7B1C">
      <w:r>
        <w:separator/>
      </w:r>
    </w:p>
  </w:footnote>
  <w:footnote w:type="continuationSeparator" w:id="1">
    <w:p w:rsidR="00CD50AA" w:rsidRDefault="00CD50AA" w:rsidP="007B7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70" w:rsidRPr="00DB5EA8" w:rsidRDefault="000D4B87" w:rsidP="007B7B1C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0A0770" w:rsidRPr="00DB5EA8">
      <w:rPr>
        <w:b/>
        <w:sz w:val="28"/>
        <w:szCs w:val="28"/>
      </w:rPr>
      <w:tab/>
    </w:r>
    <w:r w:rsidR="000A0770" w:rsidRPr="00DB5EA8">
      <w:rPr>
        <w:b/>
        <w:sz w:val="28"/>
        <w:szCs w:val="28"/>
      </w:rPr>
      <w:tab/>
    </w:r>
    <w:r w:rsidR="000A0770" w:rsidRPr="00DB5EA8">
      <w:rPr>
        <w:b/>
        <w:sz w:val="28"/>
        <w:szCs w:val="28"/>
      </w:rPr>
      <w:tab/>
    </w:r>
    <w:r w:rsidR="000A0770" w:rsidRPr="00DB5EA8">
      <w:rPr>
        <w:b/>
        <w:sz w:val="28"/>
        <w:szCs w:val="28"/>
      </w:rPr>
      <w:tab/>
      <w:t xml:space="preserve">      </w:t>
    </w:r>
    <w:r w:rsidR="000A0770">
      <w:rPr>
        <w:b/>
        <w:sz w:val="28"/>
        <w:szCs w:val="28"/>
      </w:rPr>
      <w:t xml:space="preserve">                    </w:t>
    </w:r>
    <w:r w:rsidR="00581329">
      <w:rPr>
        <w:b/>
        <w:sz w:val="28"/>
        <w:szCs w:val="28"/>
      </w:rPr>
      <w:t xml:space="preserve">        </w:t>
    </w:r>
    <w:r w:rsidR="000A0770">
      <w:rPr>
        <w:b/>
        <w:sz w:val="28"/>
        <w:szCs w:val="28"/>
      </w:rPr>
      <w:t>UCS/AT/3SM3</w:t>
    </w:r>
    <w:r w:rsidR="001F7148">
      <w:rPr>
        <w:b/>
        <w:sz w:val="28"/>
        <w:szCs w:val="28"/>
      </w:rPr>
      <w:t xml:space="preserve"> </w:t>
    </w:r>
    <w:r w:rsidR="000A0770">
      <w:rPr>
        <w:b/>
        <w:sz w:val="28"/>
        <w:szCs w:val="28"/>
      </w:rPr>
      <w:t>(</w:t>
    </w:r>
    <w:r w:rsidR="000A0770" w:rsidRPr="00DB5EA8">
      <w:rPr>
        <w:b/>
        <w:sz w:val="28"/>
        <w:szCs w:val="28"/>
      </w:rPr>
      <w:t>YSMAA</w:t>
    </w:r>
    <w:r w:rsidR="000A0770"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DCB"/>
    <w:multiLevelType w:val="hybridMultilevel"/>
    <w:tmpl w:val="C0BA4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3231"/>
    <w:multiLevelType w:val="hybridMultilevel"/>
    <w:tmpl w:val="07E66888"/>
    <w:lvl w:ilvl="0" w:tplc="0409000F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BE15D54"/>
    <w:multiLevelType w:val="hybridMultilevel"/>
    <w:tmpl w:val="8B5EF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C028B"/>
    <w:multiLevelType w:val="hybridMultilevel"/>
    <w:tmpl w:val="F85A2202"/>
    <w:lvl w:ilvl="0" w:tplc="9BAA3FDA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7A7402"/>
    <w:multiLevelType w:val="hybridMultilevel"/>
    <w:tmpl w:val="8D2E850E"/>
    <w:lvl w:ilvl="0" w:tplc="06A65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63D61"/>
    <w:multiLevelType w:val="hybridMultilevel"/>
    <w:tmpl w:val="193EA1A6"/>
    <w:lvl w:ilvl="0" w:tplc="B2A4DFE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7F4569"/>
    <w:multiLevelType w:val="hybridMultilevel"/>
    <w:tmpl w:val="0DC0F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16557"/>
    <w:multiLevelType w:val="hybridMultilevel"/>
    <w:tmpl w:val="150A760C"/>
    <w:lvl w:ilvl="0" w:tplc="70305E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017E74"/>
    <w:multiLevelType w:val="hybridMultilevel"/>
    <w:tmpl w:val="EF6C9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8A8"/>
    <w:rsid w:val="0002187B"/>
    <w:rsid w:val="00040491"/>
    <w:rsid w:val="0004586A"/>
    <w:rsid w:val="000A0770"/>
    <w:rsid w:val="000B5883"/>
    <w:rsid w:val="000D4B87"/>
    <w:rsid w:val="00102443"/>
    <w:rsid w:val="00147DE6"/>
    <w:rsid w:val="001A1F29"/>
    <w:rsid w:val="001A7C1A"/>
    <w:rsid w:val="001B01BC"/>
    <w:rsid w:val="001B2A30"/>
    <w:rsid w:val="001C548B"/>
    <w:rsid w:val="001D1600"/>
    <w:rsid w:val="001E4087"/>
    <w:rsid w:val="001F7148"/>
    <w:rsid w:val="00203BC2"/>
    <w:rsid w:val="00210143"/>
    <w:rsid w:val="0022531A"/>
    <w:rsid w:val="00241F5E"/>
    <w:rsid w:val="00245DA1"/>
    <w:rsid w:val="0029377B"/>
    <w:rsid w:val="002B5272"/>
    <w:rsid w:val="002B662A"/>
    <w:rsid w:val="002C0376"/>
    <w:rsid w:val="002D261B"/>
    <w:rsid w:val="003017FA"/>
    <w:rsid w:val="003115B8"/>
    <w:rsid w:val="00312D9B"/>
    <w:rsid w:val="0033271B"/>
    <w:rsid w:val="00382E93"/>
    <w:rsid w:val="00423915"/>
    <w:rsid w:val="0043143F"/>
    <w:rsid w:val="00467264"/>
    <w:rsid w:val="00493709"/>
    <w:rsid w:val="004F1690"/>
    <w:rsid w:val="004F5C06"/>
    <w:rsid w:val="0055596C"/>
    <w:rsid w:val="00564A16"/>
    <w:rsid w:val="00581329"/>
    <w:rsid w:val="005A06C2"/>
    <w:rsid w:val="005B1065"/>
    <w:rsid w:val="005D1DE8"/>
    <w:rsid w:val="006222B7"/>
    <w:rsid w:val="00637C90"/>
    <w:rsid w:val="00670F8D"/>
    <w:rsid w:val="0071153A"/>
    <w:rsid w:val="00734132"/>
    <w:rsid w:val="00744E06"/>
    <w:rsid w:val="00755812"/>
    <w:rsid w:val="00776B10"/>
    <w:rsid w:val="007B7B1C"/>
    <w:rsid w:val="007D42C2"/>
    <w:rsid w:val="008029B6"/>
    <w:rsid w:val="00832799"/>
    <w:rsid w:val="00835453"/>
    <w:rsid w:val="00883734"/>
    <w:rsid w:val="008A220B"/>
    <w:rsid w:val="008B3AEF"/>
    <w:rsid w:val="009040EC"/>
    <w:rsid w:val="009167AA"/>
    <w:rsid w:val="00932CC5"/>
    <w:rsid w:val="0098536E"/>
    <w:rsid w:val="00986E7F"/>
    <w:rsid w:val="00987AE7"/>
    <w:rsid w:val="009A124E"/>
    <w:rsid w:val="009B5FAB"/>
    <w:rsid w:val="00A13AD7"/>
    <w:rsid w:val="00A15176"/>
    <w:rsid w:val="00A17A70"/>
    <w:rsid w:val="00A24E19"/>
    <w:rsid w:val="00A415E3"/>
    <w:rsid w:val="00AA015E"/>
    <w:rsid w:val="00AB1E2A"/>
    <w:rsid w:val="00AB4CFD"/>
    <w:rsid w:val="00AC2AF3"/>
    <w:rsid w:val="00AC38CF"/>
    <w:rsid w:val="00AE49D9"/>
    <w:rsid w:val="00B048F0"/>
    <w:rsid w:val="00B07FD8"/>
    <w:rsid w:val="00B11FE1"/>
    <w:rsid w:val="00B30B8F"/>
    <w:rsid w:val="00B44B4F"/>
    <w:rsid w:val="00B5208E"/>
    <w:rsid w:val="00B76232"/>
    <w:rsid w:val="00BD3BFC"/>
    <w:rsid w:val="00C138A8"/>
    <w:rsid w:val="00C21D6D"/>
    <w:rsid w:val="00C31E9A"/>
    <w:rsid w:val="00C53B91"/>
    <w:rsid w:val="00C95E68"/>
    <w:rsid w:val="00CA6501"/>
    <w:rsid w:val="00CD0614"/>
    <w:rsid w:val="00CD50AA"/>
    <w:rsid w:val="00CE35BE"/>
    <w:rsid w:val="00D15F9B"/>
    <w:rsid w:val="00D355E2"/>
    <w:rsid w:val="00D37555"/>
    <w:rsid w:val="00D478B1"/>
    <w:rsid w:val="00D5364D"/>
    <w:rsid w:val="00D734BF"/>
    <w:rsid w:val="00D76C84"/>
    <w:rsid w:val="00D959D1"/>
    <w:rsid w:val="00DA4DCD"/>
    <w:rsid w:val="00DB1257"/>
    <w:rsid w:val="00DE77EA"/>
    <w:rsid w:val="00DF3E37"/>
    <w:rsid w:val="00E33641"/>
    <w:rsid w:val="00E713A5"/>
    <w:rsid w:val="00E71C34"/>
    <w:rsid w:val="00EB0A38"/>
    <w:rsid w:val="00EB60FB"/>
    <w:rsid w:val="00EE1B5D"/>
    <w:rsid w:val="00EF57E0"/>
    <w:rsid w:val="00F23558"/>
    <w:rsid w:val="00F409B8"/>
    <w:rsid w:val="00F75185"/>
    <w:rsid w:val="00F8259F"/>
    <w:rsid w:val="00F9091B"/>
    <w:rsid w:val="00FE7BEF"/>
    <w:rsid w:val="00FF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8A8"/>
    <w:pPr>
      <w:ind w:left="720"/>
      <w:contextualSpacing/>
    </w:pPr>
  </w:style>
  <w:style w:type="paragraph" w:styleId="Header">
    <w:name w:val="header"/>
    <w:basedOn w:val="Normal"/>
    <w:link w:val="HeaderChar"/>
    <w:rsid w:val="00C138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38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B1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A6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64A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autoexam</dc:creator>
  <cp:keywords/>
  <dc:description/>
  <cp:lastModifiedBy>viscom</cp:lastModifiedBy>
  <cp:revision>120</cp:revision>
  <cp:lastPrinted>2008-01-01T00:46:00Z</cp:lastPrinted>
  <dcterms:created xsi:type="dcterms:W3CDTF">2014-04-16T05:53:00Z</dcterms:created>
  <dcterms:modified xsi:type="dcterms:W3CDTF">2008-01-01T00:47:00Z</dcterms:modified>
</cp:coreProperties>
</file>