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D3" w:rsidRPr="00D715D2" w:rsidRDefault="001322D3" w:rsidP="001322D3">
      <w:pPr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B.Sc. DEGREE EXAMINATION, </w:t>
      </w:r>
      <w:r w:rsidR="00BC2E10">
        <w:rPr>
          <w:b/>
          <w:sz w:val="28"/>
          <w:szCs w:val="28"/>
        </w:rPr>
        <w:t>NOVEMBER</w:t>
      </w:r>
      <w:r>
        <w:rPr>
          <w:b/>
          <w:sz w:val="28"/>
          <w:szCs w:val="28"/>
        </w:rPr>
        <w:t xml:space="preserve"> 201</w:t>
      </w:r>
      <w:r w:rsidR="00ED3A3F">
        <w:rPr>
          <w:b/>
          <w:sz w:val="28"/>
          <w:szCs w:val="28"/>
        </w:rPr>
        <w:t>6</w:t>
      </w:r>
      <w:r w:rsidR="008A791A">
        <w:rPr>
          <w:b/>
          <w:sz w:val="28"/>
          <w:szCs w:val="28"/>
        </w:rPr>
        <w:t>.</w:t>
      </w:r>
    </w:p>
    <w:p w:rsidR="001322D3" w:rsidRPr="00D715D2" w:rsidRDefault="001322D3" w:rsidP="001322D3">
      <w:pPr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>I YEAR — I SEMESTER</w:t>
      </w:r>
    </w:p>
    <w:p w:rsidR="001322D3" w:rsidRPr="00D715D2" w:rsidRDefault="004806EB" w:rsidP="001322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Allied</w:t>
      </w:r>
      <w:r w:rsidR="001322D3" w:rsidRPr="00D715D2">
        <w:rPr>
          <w:b/>
          <w:sz w:val="28"/>
          <w:szCs w:val="28"/>
        </w:rPr>
        <w:t xml:space="preserve"> Paper I — </w:t>
      </w:r>
      <w:r w:rsidR="00ED3A3F">
        <w:rPr>
          <w:b/>
          <w:sz w:val="28"/>
          <w:szCs w:val="28"/>
        </w:rPr>
        <w:t>ALLIED</w:t>
      </w:r>
      <w:r w:rsidR="001322D3" w:rsidRPr="00D715D2">
        <w:rPr>
          <w:b/>
          <w:sz w:val="28"/>
          <w:szCs w:val="28"/>
        </w:rPr>
        <w:t xml:space="preserve"> CHEMISTRY —</w:t>
      </w:r>
      <w:r w:rsidR="001322D3">
        <w:rPr>
          <w:b/>
          <w:sz w:val="28"/>
          <w:szCs w:val="28"/>
        </w:rPr>
        <w:t>I</w:t>
      </w:r>
    </w:p>
    <w:p w:rsidR="001322D3" w:rsidRPr="00D715D2" w:rsidRDefault="001322D3" w:rsidP="001322D3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 w:rsidRPr="00D715D2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Marks :</w:t>
      </w:r>
      <w:proofErr w:type="gramEnd"/>
      <w:r>
        <w:rPr>
          <w:b/>
          <w:sz w:val="28"/>
          <w:szCs w:val="28"/>
        </w:rPr>
        <w:t xml:space="preserve"> 60</w:t>
      </w:r>
    </w:p>
    <w:p w:rsidR="00ED3A3F" w:rsidRDefault="00ED3A3F" w:rsidP="001322D3">
      <w:pPr>
        <w:tabs>
          <w:tab w:val="right" w:pos="8280"/>
        </w:tabs>
        <w:spacing w:after="10"/>
        <w:jc w:val="center"/>
        <w:rPr>
          <w:b/>
          <w:sz w:val="28"/>
          <w:szCs w:val="28"/>
        </w:rPr>
      </w:pPr>
    </w:p>
    <w:p w:rsidR="001322D3" w:rsidRPr="00D715D2" w:rsidRDefault="001322D3" w:rsidP="001322D3">
      <w:pPr>
        <w:tabs>
          <w:tab w:val="right" w:pos="8280"/>
        </w:tabs>
        <w:spacing w:after="10"/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SECTION A — (10 × </w:t>
      </w:r>
      <w:r>
        <w:rPr>
          <w:b/>
          <w:sz w:val="28"/>
          <w:szCs w:val="28"/>
        </w:rPr>
        <w:t>1</w:t>
      </w:r>
      <w:r w:rsidRPr="00D715D2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1</w:t>
      </w:r>
      <w:r w:rsidRPr="00D715D2">
        <w:rPr>
          <w:b/>
          <w:sz w:val="28"/>
          <w:szCs w:val="28"/>
        </w:rPr>
        <w:t>0 marks)</w:t>
      </w:r>
    </w:p>
    <w:p w:rsidR="001322D3" w:rsidRPr="00D715D2" w:rsidRDefault="001322D3" w:rsidP="00232A5F">
      <w:pPr>
        <w:tabs>
          <w:tab w:val="right" w:pos="8280"/>
        </w:tabs>
        <w:spacing w:after="20" w:line="360" w:lineRule="auto"/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Answer any </w:t>
      </w:r>
      <w:r w:rsidRPr="00D715D2">
        <w:rPr>
          <w:b/>
          <w:i/>
          <w:sz w:val="28"/>
          <w:szCs w:val="28"/>
        </w:rPr>
        <w:t>TEN</w:t>
      </w:r>
      <w:r w:rsidRPr="00D715D2">
        <w:rPr>
          <w:b/>
          <w:sz w:val="28"/>
          <w:szCs w:val="28"/>
        </w:rPr>
        <w:t xml:space="preserve"> questions.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>What are Isotones?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>What is nuclear fusion?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>Menti</w:t>
      </w:r>
      <w:r w:rsidR="0078599C">
        <w:t>on the composition of water gas.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>How will</w:t>
      </w:r>
      <w:r w:rsidR="00E93FD7">
        <w:t xml:space="preserve"> you</w:t>
      </w:r>
      <w:r w:rsidRPr="00ED3A3F">
        <w:t xml:space="preserve"> identify hard water?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 xml:space="preserve">What are </w:t>
      </w:r>
      <w:proofErr w:type="spellStart"/>
      <w:r w:rsidRPr="00ED3A3F">
        <w:t>electrophiles</w:t>
      </w:r>
      <w:proofErr w:type="spellEnd"/>
      <w:r w:rsidRPr="00ED3A3F">
        <w:t>?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>Describe hybridization.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 xml:space="preserve">Give the uses of </w:t>
      </w:r>
      <w:proofErr w:type="spellStart"/>
      <w:r w:rsidRPr="00ED3A3F">
        <w:t>Thiophene</w:t>
      </w:r>
      <w:proofErr w:type="spellEnd"/>
      <w:r w:rsidRPr="00ED3A3F">
        <w:t>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>Mention the most common hetero atoms.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 xml:space="preserve">Define </w:t>
      </w:r>
      <w:proofErr w:type="spellStart"/>
      <w:r w:rsidRPr="00ED3A3F">
        <w:t>chemiluminiscence</w:t>
      </w:r>
      <w:proofErr w:type="spellEnd"/>
      <w:r w:rsidR="000E6727">
        <w:t>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>State Stark –Einstein law</w:t>
      </w:r>
      <w:r w:rsidR="000E6727">
        <w:t>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 xml:space="preserve"> What is radio isotope?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>What is meant by softening of water?</w:t>
      </w:r>
    </w:p>
    <w:p w:rsidR="00ED3A3F" w:rsidRDefault="00ED3A3F" w:rsidP="00925194">
      <w:pPr>
        <w:tabs>
          <w:tab w:val="left" w:pos="720"/>
          <w:tab w:val="right" w:pos="8280"/>
        </w:tabs>
        <w:spacing w:before="10" w:after="10"/>
        <w:jc w:val="center"/>
        <w:rPr>
          <w:b/>
          <w:sz w:val="28"/>
          <w:szCs w:val="28"/>
        </w:rPr>
      </w:pPr>
    </w:p>
    <w:p w:rsidR="001322D3" w:rsidRPr="009C6423" w:rsidRDefault="001322D3" w:rsidP="00925194">
      <w:pPr>
        <w:tabs>
          <w:tab w:val="left" w:pos="720"/>
          <w:tab w:val="right" w:pos="8280"/>
        </w:tabs>
        <w:spacing w:before="10" w:after="10"/>
        <w:jc w:val="center"/>
        <w:rPr>
          <w:b/>
          <w:sz w:val="28"/>
          <w:szCs w:val="28"/>
        </w:rPr>
      </w:pPr>
      <w:r w:rsidRPr="009C6423">
        <w:rPr>
          <w:b/>
          <w:sz w:val="28"/>
          <w:szCs w:val="28"/>
        </w:rPr>
        <w:t>SECTION B — (5 × 4 = 20 marks)</w:t>
      </w:r>
    </w:p>
    <w:p w:rsidR="001322D3" w:rsidRPr="009C6423" w:rsidRDefault="001322D3" w:rsidP="00232A5F">
      <w:pPr>
        <w:tabs>
          <w:tab w:val="left" w:pos="720"/>
          <w:tab w:val="left" w:pos="1440"/>
          <w:tab w:val="right" w:pos="8280"/>
        </w:tabs>
        <w:spacing w:before="10" w:after="10" w:line="360" w:lineRule="auto"/>
        <w:jc w:val="center"/>
        <w:rPr>
          <w:b/>
          <w:sz w:val="28"/>
          <w:szCs w:val="28"/>
        </w:rPr>
      </w:pPr>
      <w:r w:rsidRPr="009C6423">
        <w:rPr>
          <w:b/>
          <w:sz w:val="28"/>
          <w:szCs w:val="28"/>
        </w:rPr>
        <w:t xml:space="preserve">Answer any </w:t>
      </w:r>
      <w:r w:rsidRPr="009C6423">
        <w:rPr>
          <w:b/>
          <w:i/>
          <w:sz w:val="28"/>
          <w:szCs w:val="28"/>
        </w:rPr>
        <w:t>FIVE</w:t>
      </w:r>
      <w:r w:rsidRPr="009C6423">
        <w:rPr>
          <w:b/>
          <w:sz w:val="28"/>
          <w:szCs w:val="28"/>
        </w:rPr>
        <w:t xml:space="preserve"> questions.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>Explain mass defect</w:t>
      </w:r>
      <w:r w:rsidR="003D2750">
        <w:t>.</w:t>
      </w:r>
    </w:p>
    <w:p w:rsidR="00ED3A3F" w:rsidRPr="00ED3A3F" w:rsidRDefault="00ED3A3F" w:rsidP="003640D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left="720"/>
      </w:pPr>
      <w:r w:rsidRPr="00ED3A3F">
        <w:t xml:space="preserve">Discuss the principle involved in the softening of hard water by </w:t>
      </w:r>
      <w:proofErr w:type="spellStart"/>
      <w:r w:rsidRPr="00ED3A3F">
        <w:t>Zeolite</w:t>
      </w:r>
      <w:proofErr w:type="spellEnd"/>
      <w:r w:rsidRPr="00ED3A3F">
        <w:t xml:space="preserve">   process.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>Write the classification of organic compounds</w:t>
      </w:r>
      <w:r w:rsidR="003D2750">
        <w:t>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>How will you prepare BHC? Write their uses.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 xml:space="preserve">Distinguish </w:t>
      </w:r>
      <w:r w:rsidR="000E6727">
        <w:t xml:space="preserve">- </w:t>
      </w:r>
      <w:r w:rsidRPr="00ED3A3F">
        <w:t>f</w:t>
      </w:r>
      <w:r w:rsidR="000626E3">
        <w:t>luorescence and phosphorescence.</w:t>
      </w:r>
      <w:r w:rsidRPr="00ED3A3F">
        <w:t xml:space="preserve">  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>Compare addition and substitution reaction</w:t>
      </w:r>
      <w:r w:rsidR="000626E3">
        <w:t>s.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 xml:space="preserve">Write note on </w:t>
      </w:r>
      <w:r w:rsidR="000626E3">
        <w:t>photosensitization.</w:t>
      </w:r>
    </w:p>
    <w:p w:rsidR="00ED3A3F" w:rsidRDefault="00ED3A3F" w:rsidP="00925194">
      <w:pPr>
        <w:tabs>
          <w:tab w:val="left" w:pos="720"/>
          <w:tab w:val="left" w:pos="1440"/>
          <w:tab w:val="right" w:pos="8280"/>
        </w:tabs>
        <w:spacing w:before="10" w:after="10"/>
        <w:ind w:left="720" w:hanging="720"/>
        <w:jc w:val="center"/>
        <w:rPr>
          <w:b/>
        </w:rPr>
      </w:pPr>
    </w:p>
    <w:p w:rsidR="001322D3" w:rsidRPr="005A22C8" w:rsidRDefault="005B1561" w:rsidP="00925194">
      <w:pPr>
        <w:tabs>
          <w:tab w:val="left" w:pos="720"/>
          <w:tab w:val="left" w:pos="1440"/>
          <w:tab w:val="right" w:pos="8280"/>
        </w:tabs>
        <w:spacing w:before="10" w:after="10"/>
        <w:ind w:left="720" w:hanging="720"/>
        <w:jc w:val="center"/>
        <w:rPr>
          <w:b/>
          <w:sz w:val="28"/>
          <w:szCs w:val="28"/>
        </w:rPr>
      </w:pPr>
      <w:r w:rsidRPr="005A22C8">
        <w:rPr>
          <w:b/>
          <w:sz w:val="28"/>
          <w:szCs w:val="28"/>
        </w:rPr>
        <w:t>S</w:t>
      </w:r>
      <w:r w:rsidR="001322D3" w:rsidRPr="005A22C8">
        <w:rPr>
          <w:b/>
          <w:sz w:val="28"/>
          <w:szCs w:val="28"/>
        </w:rPr>
        <w:t>ECTION C — (3 × 10 = 30 marks)</w:t>
      </w:r>
    </w:p>
    <w:p w:rsidR="001322D3" w:rsidRPr="005A22C8" w:rsidRDefault="001322D3" w:rsidP="00925194">
      <w:pPr>
        <w:tabs>
          <w:tab w:val="left" w:pos="720"/>
          <w:tab w:val="left" w:pos="1440"/>
          <w:tab w:val="right" w:pos="8280"/>
        </w:tabs>
        <w:spacing w:before="10" w:after="10"/>
        <w:jc w:val="center"/>
        <w:rPr>
          <w:b/>
          <w:sz w:val="28"/>
          <w:szCs w:val="28"/>
        </w:rPr>
      </w:pPr>
      <w:r w:rsidRPr="005A22C8">
        <w:rPr>
          <w:b/>
          <w:sz w:val="28"/>
          <w:szCs w:val="28"/>
        </w:rPr>
        <w:t xml:space="preserve">Answer any </w:t>
      </w:r>
      <w:r w:rsidRPr="005A22C8">
        <w:rPr>
          <w:b/>
          <w:i/>
          <w:sz w:val="28"/>
          <w:szCs w:val="28"/>
        </w:rPr>
        <w:t>THREE</w:t>
      </w:r>
      <w:r w:rsidRPr="005A22C8">
        <w:rPr>
          <w:b/>
          <w:sz w:val="28"/>
          <w:szCs w:val="28"/>
        </w:rPr>
        <w:t xml:space="preserve"> questions.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>Differentiate between chemical reaction and nuclear reaction</w:t>
      </w:r>
      <w:r w:rsidR="003D2750">
        <w:t>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 xml:space="preserve">Discuss the preparation, </w:t>
      </w:r>
      <w:proofErr w:type="gramStart"/>
      <w:r w:rsidRPr="00ED3A3F">
        <w:t>properties  and</w:t>
      </w:r>
      <w:proofErr w:type="gramEnd"/>
      <w:r w:rsidRPr="00ED3A3F">
        <w:t xml:space="preserve"> uses of Urea.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>Descr</w:t>
      </w:r>
      <w:r w:rsidR="003D2750">
        <w:t xml:space="preserve">ibe the </w:t>
      </w:r>
      <w:proofErr w:type="spellStart"/>
      <w:r w:rsidR="003D2750">
        <w:t>keto</w:t>
      </w:r>
      <w:proofErr w:type="spellEnd"/>
      <w:r w:rsidR="003D2750">
        <w:t xml:space="preserve"> – </w:t>
      </w:r>
      <w:proofErr w:type="spellStart"/>
      <w:r w:rsidR="003D2750">
        <w:t>enol</w:t>
      </w:r>
      <w:proofErr w:type="spellEnd"/>
      <w:r w:rsidR="003D2750">
        <w:t xml:space="preserve"> </w:t>
      </w:r>
      <w:proofErr w:type="spellStart"/>
      <w:r w:rsidR="003D2750">
        <w:t>tautomerism</w:t>
      </w:r>
      <w:proofErr w:type="spellEnd"/>
      <w:r w:rsidR="003D2750">
        <w:t>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 xml:space="preserve">Discuss the preparation and uses of furan and </w:t>
      </w:r>
      <w:proofErr w:type="spellStart"/>
      <w:r w:rsidRPr="00ED3A3F">
        <w:t>pyrrole</w:t>
      </w:r>
      <w:proofErr w:type="spellEnd"/>
      <w:r w:rsidR="003D2750">
        <w:t>.</w:t>
      </w:r>
    </w:p>
    <w:p w:rsidR="00ED3A3F" w:rsidRPr="00ED3A3F" w:rsidRDefault="00ED3A3F" w:rsidP="00ED3A3F">
      <w:pPr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hanging="1080"/>
      </w:pPr>
      <w:r w:rsidRPr="00ED3A3F">
        <w:t xml:space="preserve">State and explain </w:t>
      </w:r>
    </w:p>
    <w:p w:rsidR="00ED3A3F" w:rsidRPr="00ED3A3F" w:rsidRDefault="003D2750" w:rsidP="00D4182D">
      <w:pPr>
        <w:numPr>
          <w:ilvl w:val="0"/>
          <w:numId w:val="14"/>
        </w:numPr>
        <w:tabs>
          <w:tab w:val="left" w:pos="720"/>
          <w:tab w:val="left" w:pos="1440"/>
          <w:tab w:val="right" w:pos="8280"/>
        </w:tabs>
        <w:spacing w:before="10" w:after="10" w:line="276" w:lineRule="auto"/>
        <w:ind w:left="1440"/>
      </w:pPr>
      <w:proofErr w:type="spellStart"/>
      <w:r>
        <w:t>Grothus</w:t>
      </w:r>
      <w:proofErr w:type="spellEnd"/>
      <w:r>
        <w:t>-</w:t>
      </w:r>
      <w:proofErr w:type="gramStart"/>
      <w:r>
        <w:t>D</w:t>
      </w:r>
      <w:r w:rsidR="00ED3A3F" w:rsidRPr="00ED3A3F">
        <w:t>raper</w:t>
      </w:r>
      <w:r>
        <w:t xml:space="preserve"> </w:t>
      </w:r>
      <w:r w:rsidR="00F7552D">
        <w:t xml:space="preserve"> </w:t>
      </w:r>
      <w:r w:rsidR="00ED3A3F" w:rsidRPr="00ED3A3F">
        <w:t>law</w:t>
      </w:r>
      <w:proofErr w:type="gramEnd"/>
      <w:r w:rsidR="00D90AE1">
        <w:t>.</w:t>
      </w:r>
    </w:p>
    <w:p w:rsidR="00ED3A3F" w:rsidRPr="00ED3A3F" w:rsidRDefault="00D90AE1" w:rsidP="00C02752">
      <w:pPr>
        <w:numPr>
          <w:ilvl w:val="0"/>
          <w:numId w:val="14"/>
        </w:numPr>
        <w:tabs>
          <w:tab w:val="left" w:pos="720"/>
          <w:tab w:val="left" w:pos="1440"/>
          <w:tab w:val="right" w:pos="8280"/>
        </w:tabs>
        <w:spacing w:before="10" w:after="10" w:line="360" w:lineRule="auto"/>
        <w:ind w:left="1440"/>
      </w:pPr>
      <w:r>
        <w:t>Quantum yield of a reaction.</w:t>
      </w:r>
    </w:p>
    <w:p w:rsidR="009F4451" w:rsidRDefault="001322D3" w:rsidP="00FB6AB8">
      <w:pPr>
        <w:tabs>
          <w:tab w:val="left" w:pos="720"/>
          <w:tab w:val="left" w:pos="1440"/>
          <w:tab w:val="left" w:pos="2160"/>
          <w:tab w:val="right" w:pos="8280"/>
        </w:tabs>
        <w:spacing w:before="10" w:after="10"/>
        <w:ind w:left="1440" w:hanging="1440"/>
        <w:jc w:val="center"/>
      </w:pPr>
      <w:r>
        <w:t>————————</w:t>
      </w:r>
    </w:p>
    <w:sectPr w:rsidR="009F4451" w:rsidSect="00645BE4">
      <w:headerReference w:type="default" r:id="rId7"/>
      <w:footerReference w:type="even" r:id="rId8"/>
      <w:footerReference w:type="default" r:id="rId9"/>
      <w:pgSz w:w="11909" w:h="16834" w:code="9"/>
      <w:pgMar w:top="938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B63" w:rsidRDefault="005A3B63" w:rsidP="00196589">
      <w:r>
        <w:separator/>
      </w:r>
    </w:p>
  </w:endnote>
  <w:endnote w:type="continuationSeparator" w:id="1">
    <w:p w:rsidR="005A3B63" w:rsidRDefault="005A3B63" w:rsidP="00196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228" w:rsidRDefault="00FE2686" w:rsidP="009F44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12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1228" w:rsidRDefault="005812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228" w:rsidRDefault="00581228" w:rsidP="0019658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B63" w:rsidRDefault="005A3B63" w:rsidP="00196589">
      <w:r>
        <w:separator/>
      </w:r>
    </w:p>
  </w:footnote>
  <w:footnote w:type="continuationSeparator" w:id="1">
    <w:p w:rsidR="005A3B63" w:rsidRDefault="005A3B63" w:rsidP="00196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228" w:rsidRPr="00A10A4A" w:rsidRDefault="00190A0D" w:rsidP="00ED3A3F">
    <w:pPr>
      <w:jc w:val="right"/>
      <w:rPr>
        <w:b/>
        <w:sz w:val="28"/>
      </w:rPr>
    </w:pPr>
    <w:r w:rsidRPr="00A10A4A">
      <w:rPr>
        <w:b/>
        <w:sz w:val="28"/>
      </w:rPr>
      <w:t>U</w:t>
    </w:r>
    <w:r w:rsidR="005A22C8">
      <w:rPr>
        <w:b/>
        <w:sz w:val="28"/>
      </w:rPr>
      <w:t>ND/A</w:t>
    </w:r>
    <w:r>
      <w:rPr>
        <w:b/>
        <w:sz w:val="28"/>
      </w:rPr>
      <w:t>T/1AC1</w:t>
    </w:r>
    <w:r w:rsidR="00063CB6">
      <w:rPr>
        <w:b/>
        <w:sz w:val="28"/>
      </w:rPr>
      <w:t xml:space="preserve">  </w:t>
    </w:r>
    <w:r w:rsidR="0099757A">
      <w:rPr>
        <w:b/>
        <w:sz w:val="28"/>
      </w:rPr>
      <w:t xml:space="preserve">          </w:t>
    </w:r>
    <w:r w:rsidR="00581228" w:rsidRPr="00A10A4A">
      <w:rPr>
        <w:b/>
        <w:sz w:val="28"/>
      </w:rPr>
      <w:t xml:space="preserve">                    </w:t>
    </w:r>
    <w:r w:rsidR="00581228">
      <w:rPr>
        <w:b/>
        <w:sz w:val="28"/>
      </w:rPr>
      <w:t xml:space="preserve">               </w:t>
    </w:r>
    <w:r w:rsidR="00581228" w:rsidRPr="00A10A4A">
      <w:rPr>
        <w:b/>
        <w:sz w:val="28"/>
      </w:rPr>
      <w:t xml:space="preserve">                                      </w:t>
    </w:r>
    <w:r w:rsidR="00581228">
      <w:rPr>
        <w:b/>
        <w:sz w:val="28"/>
      </w:rPr>
      <w:t xml:space="preserve">   </w:t>
    </w:r>
    <w:r w:rsidR="00581228" w:rsidRPr="00A10A4A">
      <w:rPr>
        <w:b/>
        <w:sz w:val="28"/>
      </w:rPr>
      <w:t xml:space="preserve"> </w:t>
    </w:r>
    <w:r w:rsidR="00A32708">
      <w:rPr>
        <w:b/>
        <w:sz w:val="28"/>
      </w:rPr>
      <w:t xml:space="preserve">   </w:t>
    </w:r>
    <w:r w:rsidR="00581228" w:rsidRPr="00A10A4A">
      <w:rPr>
        <w:b/>
        <w:sz w:val="28"/>
      </w:rPr>
      <w:t>U</w:t>
    </w:r>
    <w:r w:rsidR="005A22C8">
      <w:rPr>
        <w:b/>
        <w:sz w:val="28"/>
      </w:rPr>
      <w:t>FM/A</w:t>
    </w:r>
    <w:r w:rsidR="00ED3A3F">
      <w:rPr>
        <w:b/>
        <w:sz w:val="28"/>
      </w:rPr>
      <w:t>T/1AC1</w:t>
    </w:r>
  </w:p>
  <w:p w:rsidR="00581228" w:rsidRDefault="00581228" w:rsidP="009F445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007C"/>
    <w:multiLevelType w:val="hybridMultilevel"/>
    <w:tmpl w:val="A6E8A3D4"/>
    <w:lvl w:ilvl="0" w:tplc="B6DEF6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4740A"/>
    <w:multiLevelType w:val="hybridMultilevel"/>
    <w:tmpl w:val="BFFA63A6"/>
    <w:lvl w:ilvl="0" w:tplc="FE76B49E">
      <w:start w:val="1"/>
      <w:numFmt w:val="lowerLetter"/>
      <w:lvlText w:val="(%1)"/>
      <w:lvlJc w:val="left"/>
      <w:pPr>
        <w:ind w:left="18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0CF5935"/>
    <w:multiLevelType w:val="hybridMultilevel"/>
    <w:tmpl w:val="14C08D04"/>
    <w:lvl w:ilvl="0" w:tplc="FDCABC3C">
      <w:start w:val="1"/>
      <w:numFmt w:val="lowerLetter"/>
      <w:lvlText w:val="(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B68EC"/>
    <w:multiLevelType w:val="hybridMultilevel"/>
    <w:tmpl w:val="E204607E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511FB"/>
    <w:multiLevelType w:val="hybridMultilevel"/>
    <w:tmpl w:val="FFE24C4A"/>
    <w:lvl w:ilvl="0" w:tplc="40090013">
      <w:start w:val="1"/>
      <w:numFmt w:val="upp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200350"/>
    <w:multiLevelType w:val="hybridMultilevel"/>
    <w:tmpl w:val="1C0698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C3590"/>
    <w:multiLevelType w:val="hybridMultilevel"/>
    <w:tmpl w:val="D2F49C4C"/>
    <w:lvl w:ilvl="0" w:tplc="52DE6994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DD57E2F"/>
    <w:multiLevelType w:val="hybridMultilevel"/>
    <w:tmpl w:val="C71290F2"/>
    <w:lvl w:ilvl="0" w:tplc="4398AA0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4F13C9"/>
    <w:multiLevelType w:val="hybridMultilevel"/>
    <w:tmpl w:val="FD042F42"/>
    <w:lvl w:ilvl="0" w:tplc="06DED8A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AFC13AB"/>
    <w:multiLevelType w:val="hybridMultilevel"/>
    <w:tmpl w:val="55A618D6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25E87"/>
    <w:multiLevelType w:val="hybridMultilevel"/>
    <w:tmpl w:val="2018BED4"/>
    <w:lvl w:ilvl="0" w:tplc="04F2309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08A382E"/>
    <w:multiLevelType w:val="hybridMultilevel"/>
    <w:tmpl w:val="B87CF970"/>
    <w:lvl w:ilvl="0" w:tplc="53229CB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A4A5C"/>
    <w:multiLevelType w:val="hybridMultilevel"/>
    <w:tmpl w:val="9F5ACC64"/>
    <w:lvl w:ilvl="0" w:tplc="D3B68786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71F6B"/>
    <w:multiLevelType w:val="hybridMultilevel"/>
    <w:tmpl w:val="856887D2"/>
    <w:lvl w:ilvl="0" w:tplc="127EBA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4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2D3"/>
    <w:rsid w:val="00027129"/>
    <w:rsid w:val="00042C13"/>
    <w:rsid w:val="000626E3"/>
    <w:rsid w:val="00063CB6"/>
    <w:rsid w:val="00064363"/>
    <w:rsid w:val="00075200"/>
    <w:rsid w:val="00090D80"/>
    <w:rsid w:val="000E0C97"/>
    <w:rsid w:val="000E6727"/>
    <w:rsid w:val="00105099"/>
    <w:rsid w:val="00117828"/>
    <w:rsid w:val="001322D3"/>
    <w:rsid w:val="001355A2"/>
    <w:rsid w:val="00190A0D"/>
    <w:rsid w:val="00196589"/>
    <w:rsid w:val="001E5430"/>
    <w:rsid w:val="001F313B"/>
    <w:rsid w:val="001F55A9"/>
    <w:rsid w:val="0020116A"/>
    <w:rsid w:val="002305D8"/>
    <w:rsid w:val="002310C7"/>
    <w:rsid w:val="00232A5F"/>
    <w:rsid w:val="002372A9"/>
    <w:rsid w:val="0029324A"/>
    <w:rsid w:val="002C4CC5"/>
    <w:rsid w:val="002D021C"/>
    <w:rsid w:val="002D7855"/>
    <w:rsid w:val="00346F0D"/>
    <w:rsid w:val="00352D1A"/>
    <w:rsid w:val="003640DF"/>
    <w:rsid w:val="00385F0E"/>
    <w:rsid w:val="00390F77"/>
    <w:rsid w:val="003D2750"/>
    <w:rsid w:val="004806EB"/>
    <w:rsid w:val="004A2902"/>
    <w:rsid w:val="004F748A"/>
    <w:rsid w:val="00530442"/>
    <w:rsid w:val="00555940"/>
    <w:rsid w:val="00581228"/>
    <w:rsid w:val="005A22C8"/>
    <w:rsid w:val="005A3B63"/>
    <w:rsid w:val="005B1561"/>
    <w:rsid w:val="005B4400"/>
    <w:rsid w:val="00612ABE"/>
    <w:rsid w:val="00614935"/>
    <w:rsid w:val="00622E61"/>
    <w:rsid w:val="0063612F"/>
    <w:rsid w:val="00645BE4"/>
    <w:rsid w:val="0065441E"/>
    <w:rsid w:val="00681D9C"/>
    <w:rsid w:val="006D1A48"/>
    <w:rsid w:val="006D20AF"/>
    <w:rsid w:val="006D732D"/>
    <w:rsid w:val="00747270"/>
    <w:rsid w:val="0078599C"/>
    <w:rsid w:val="007A1C64"/>
    <w:rsid w:val="00860EEB"/>
    <w:rsid w:val="008654E8"/>
    <w:rsid w:val="0087360A"/>
    <w:rsid w:val="008738B5"/>
    <w:rsid w:val="008A791A"/>
    <w:rsid w:val="008B3D3E"/>
    <w:rsid w:val="008B4AEF"/>
    <w:rsid w:val="008C6BCD"/>
    <w:rsid w:val="008F14D6"/>
    <w:rsid w:val="00925194"/>
    <w:rsid w:val="0099757A"/>
    <w:rsid w:val="009F4451"/>
    <w:rsid w:val="009F742C"/>
    <w:rsid w:val="00A01DAC"/>
    <w:rsid w:val="00A24D32"/>
    <w:rsid w:val="00A32708"/>
    <w:rsid w:val="00A551E7"/>
    <w:rsid w:val="00A7488F"/>
    <w:rsid w:val="00A906CC"/>
    <w:rsid w:val="00AA46D8"/>
    <w:rsid w:val="00AB593B"/>
    <w:rsid w:val="00AC7674"/>
    <w:rsid w:val="00B24089"/>
    <w:rsid w:val="00B40832"/>
    <w:rsid w:val="00BB3E10"/>
    <w:rsid w:val="00BC2E10"/>
    <w:rsid w:val="00BE10D6"/>
    <w:rsid w:val="00BE6E65"/>
    <w:rsid w:val="00C02752"/>
    <w:rsid w:val="00C32F57"/>
    <w:rsid w:val="00C33E51"/>
    <w:rsid w:val="00C937F6"/>
    <w:rsid w:val="00C95F23"/>
    <w:rsid w:val="00CB0817"/>
    <w:rsid w:val="00CC307D"/>
    <w:rsid w:val="00D4182D"/>
    <w:rsid w:val="00D62786"/>
    <w:rsid w:val="00D779CA"/>
    <w:rsid w:val="00D9003D"/>
    <w:rsid w:val="00D90AE1"/>
    <w:rsid w:val="00DC0A09"/>
    <w:rsid w:val="00DF32CA"/>
    <w:rsid w:val="00DF5C0C"/>
    <w:rsid w:val="00E32431"/>
    <w:rsid w:val="00E80A67"/>
    <w:rsid w:val="00E93FD7"/>
    <w:rsid w:val="00EA423A"/>
    <w:rsid w:val="00EA46C8"/>
    <w:rsid w:val="00EA768A"/>
    <w:rsid w:val="00ED3A3F"/>
    <w:rsid w:val="00F10DCF"/>
    <w:rsid w:val="00F27551"/>
    <w:rsid w:val="00F35907"/>
    <w:rsid w:val="00F7552D"/>
    <w:rsid w:val="00FB6AB8"/>
    <w:rsid w:val="00FC599A"/>
    <w:rsid w:val="00FE013C"/>
    <w:rsid w:val="00FE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22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22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322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22D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322D3"/>
  </w:style>
  <w:style w:type="paragraph" w:styleId="ListParagraph">
    <w:name w:val="List Paragraph"/>
    <w:basedOn w:val="Normal"/>
    <w:uiPriority w:val="34"/>
    <w:qFormat/>
    <w:rsid w:val="00612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140</cp:revision>
  <cp:lastPrinted>2015-10-09T06:11:00Z</cp:lastPrinted>
  <dcterms:created xsi:type="dcterms:W3CDTF">2015-02-08T09:56:00Z</dcterms:created>
  <dcterms:modified xsi:type="dcterms:W3CDTF">2007-12-31T21:24:00Z</dcterms:modified>
</cp:coreProperties>
</file>