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F47AE" w:rsidRDefault="00D25172" w:rsidP="006E5898">
      <w:pPr>
        <w:spacing w:line="228" w:lineRule="auto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>B.</w:t>
      </w:r>
      <w:r w:rsidR="00542F58" w:rsidRPr="000F47AE">
        <w:rPr>
          <w:b/>
          <w:sz w:val="28"/>
          <w:szCs w:val="28"/>
        </w:rPr>
        <w:t>B.</w:t>
      </w:r>
      <w:r w:rsidRPr="000F47AE">
        <w:rPr>
          <w:b/>
          <w:sz w:val="28"/>
          <w:szCs w:val="28"/>
        </w:rPr>
        <w:t>A.</w:t>
      </w:r>
      <w:r w:rsidR="00CA2553" w:rsidRPr="000F47AE">
        <w:rPr>
          <w:b/>
          <w:sz w:val="28"/>
          <w:szCs w:val="28"/>
        </w:rPr>
        <w:t>/B.</w:t>
      </w:r>
      <w:r w:rsidR="009F55D1" w:rsidRPr="000F47AE">
        <w:rPr>
          <w:b/>
          <w:sz w:val="28"/>
          <w:szCs w:val="28"/>
        </w:rPr>
        <w:t>COM</w:t>
      </w:r>
      <w:r w:rsidR="00CA2553" w:rsidRPr="000F47AE">
        <w:rPr>
          <w:b/>
          <w:sz w:val="28"/>
          <w:szCs w:val="28"/>
        </w:rPr>
        <w:t>.I.S.M.</w:t>
      </w:r>
      <w:r w:rsidRPr="000F47AE">
        <w:rPr>
          <w:b/>
          <w:sz w:val="28"/>
          <w:szCs w:val="28"/>
        </w:rPr>
        <w:t xml:space="preserve"> DEGREE EXAMINATION, </w:t>
      </w:r>
      <w:r w:rsidR="00B37259" w:rsidRPr="000F47AE">
        <w:rPr>
          <w:b/>
          <w:sz w:val="28"/>
          <w:szCs w:val="28"/>
        </w:rPr>
        <w:t xml:space="preserve">APRIL </w:t>
      </w:r>
      <w:r w:rsidR="00244B5B" w:rsidRPr="000F47AE">
        <w:rPr>
          <w:b/>
          <w:sz w:val="28"/>
          <w:szCs w:val="28"/>
        </w:rPr>
        <w:t>20</w:t>
      </w:r>
      <w:r w:rsidR="0078577D">
        <w:rPr>
          <w:b/>
          <w:sz w:val="28"/>
          <w:szCs w:val="28"/>
        </w:rPr>
        <w:t>16</w:t>
      </w:r>
      <w:r w:rsidRPr="000F47AE">
        <w:rPr>
          <w:b/>
          <w:sz w:val="28"/>
          <w:szCs w:val="28"/>
        </w:rPr>
        <w:t>.</w:t>
      </w:r>
    </w:p>
    <w:p w:rsidR="00D25172" w:rsidRPr="000F47AE" w:rsidRDefault="00D25172" w:rsidP="001D7176">
      <w:pPr>
        <w:spacing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 xml:space="preserve">I YEAR — </w:t>
      </w:r>
      <w:r w:rsidR="008D2FF4">
        <w:rPr>
          <w:b/>
          <w:sz w:val="28"/>
          <w:szCs w:val="28"/>
        </w:rPr>
        <w:t>I</w:t>
      </w:r>
      <w:r w:rsidRPr="000F47AE">
        <w:rPr>
          <w:b/>
          <w:sz w:val="28"/>
          <w:szCs w:val="28"/>
        </w:rPr>
        <w:t>I SEMESTER</w:t>
      </w:r>
    </w:p>
    <w:p w:rsidR="00D25172" w:rsidRPr="000F47AE" w:rsidRDefault="00AB4D71" w:rsidP="001D7176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 III</w:t>
      </w:r>
      <w:r w:rsidR="00402C6E" w:rsidRPr="000F47AE">
        <w:rPr>
          <w:b/>
          <w:sz w:val="28"/>
          <w:szCs w:val="28"/>
        </w:rPr>
        <w:t xml:space="preserve"> </w:t>
      </w:r>
      <w:r w:rsidR="00D25172" w:rsidRPr="000F47AE">
        <w:rPr>
          <w:b/>
          <w:sz w:val="28"/>
          <w:szCs w:val="28"/>
        </w:rPr>
        <w:t xml:space="preserve">— </w:t>
      </w:r>
      <w:r w:rsidR="00542F58" w:rsidRPr="000F47AE">
        <w:rPr>
          <w:b/>
          <w:sz w:val="28"/>
          <w:szCs w:val="28"/>
        </w:rPr>
        <w:t xml:space="preserve">BUSINESS </w:t>
      </w:r>
      <w:r w:rsidR="008D2FF4">
        <w:rPr>
          <w:b/>
          <w:sz w:val="28"/>
          <w:szCs w:val="28"/>
        </w:rPr>
        <w:t>MATHS</w:t>
      </w:r>
    </w:p>
    <w:p w:rsidR="00D25172" w:rsidRPr="000F47AE" w:rsidRDefault="00D25172" w:rsidP="001D7176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>Time : 3 hou</w:t>
      </w:r>
      <w:r w:rsidR="00D8732D" w:rsidRPr="000F47AE">
        <w:rPr>
          <w:b/>
          <w:sz w:val="28"/>
          <w:szCs w:val="28"/>
        </w:rPr>
        <w:t>r</w:t>
      </w:r>
      <w:r w:rsidRPr="000F47AE">
        <w:rPr>
          <w:b/>
          <w:sz w:val="28"/>
          <w:szCs w:val="28"/>
        </w:rPr>
        <w:tab/>
        <w:t xml:space="preserve">    Max. </w:t>
      </w:r>
      <w:r w:rsidR="0087684F">
        <w:rPr>
          <w:b/>
          <w:sz w:val="28"/>
          <w:szCs w:val="28"/>
        </w:rPr>
        <w:t>M</w:t>
      </w:r>
      <w:r w:rsidRPr="000F47AE">
        <w:rPr>
          <w:b/>
          <w:sz w:val="28"/>
          <w:szCs w:val="28"/>
        </w:rPr>
        <w:t>arks : 75</w:t>
      </w:r>
    </w:p>
    <w:p w:rsidR="00D25172" w:rsidRPr="000F47AE" w:rsidRDefault="00D25172" w:rsidP="001D7176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>SECTION A — (10 × 2 = 20 marks)</w:t>
      </w:r>
    </w:p>
    <w:p w:rsidR="00D25172" w:rsidRPr="000F47AE" w:rsidRDefault="00D25172" w:rsidP="001D7176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>Answer</w:t>
      </w:r>
      <w:r w:rsidR="00402C6E" w:rsidRPr="000F47AE">
        <w:rPr>
          <w:b/>
          <w:sz w:val="28"/>
          <w:szCs w:val="28"/>
        </w:rPr>
        <w:t xml:space="preserve"> any</w:t>
      </w:r>
      <w:r w:rsidRPr="000F47AE">
        <w:rPr>
          <w:b/>
          <w:sz w:val="28"/>
          <w:szCs w:val="28"/>
        </w:rPr>
        <w:t xml:space="preserve"> </w:t>
      </w:r>
      <w:r w:rsidR="00402C6E" w:rsidRPr="000F47AE">
        <w:rPr>
          <w:b/>
          <w:i/>
          <w:sz w:val="28"/>
          <w:szCs w:val="28"/>
        </w:rPr>
        <w:t>TEN</w:t>
      </w:r>
      <w:r w:rsidR="00542F58" w:rsidRPr="000F47AE">
        <w:rPr>
          <w:b/>
          <w:sz w:val="28"/>
          <w:szCs w:val="28"/>
        </w:rPr>
        <w:t xml:space="preserve"> questions.</w:t>
      </w:r>
    </w:p>
    <w:p w:rsidR="0078577D" w:rsidRPr="00D579E1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Finite and Infinite Set</w:t>
      </w:r>
      <w:r w:rsidRPr="00D579E1">
        <w:rPr>
          <w:rFonts w:ascii="Times New Roman" w:hAnsi="Times New Roman"/>
          <w:sz w:val="24"/>
          <w:szCs w:val="24"/>
        </w:rPr>
        <w:t>.</w:t>
      </w:r>
    </w:p>
    <w:p w:rsidR="0078577D" w:rsidRPr="00D579E1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</w:t>
      </w:r>
      <w:r w:rsidRPr="00D579E1">
        <w:rPr>
          <w:rFonts w:ascii="Times New Roman" w:hAnsi="Times New Roman"/>
          <w:sz w:val="24"/>
          <w:szCs w:val="24"/>
        </w:rPr>
        <w:t>et.</w:t>
      </w:r>
    </w:p>
    <w:p w:rsidR="0078577D" w:rsidRPr="00417556" w:rsidRDefault="00F36842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78577D">
        <w:rPr>
          <w:rFonts w:ascii="Times New Roman" w:hAnsi="Times New Roman"/>
          <w:sz w:val="24"/>
          <w:szCs w:val="24"/>
        </w:rPr>
        <w:t>A = {0,1,2}. Find all the subsets of A.</w:t>
      </w:r>
    </w:p>
    <w:p w:rsidR="0078577D" w:rsidRPr="00D579E1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slope of the line joining the points (2,3), (4.-5).</w:t>
      </w:r>
    </w:p>
    <w:p w:rsidR="0078577D" w:rsidRPr="00D579E1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slope of the line </w:t>
      </w:r>
      <m:oMath>
        <m:r>
          <w:rPr>
            <w:rFonts w:ascii="Cambria Math" w:hAnsi="Cambria Math"/>
            <w:sz w:val="24"/>
            <w:szCs w:val="24"/>
          </w:rPr>
          <m:t>2x-3y+7=0</m:t>
        </m:r>
      </m:oMath>
    </w:p>
    <w:p w:rsidR="0078577D" w:rsidRPr="00D579E1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 w:rsidRPr="00D579E1">
        <w:rPr>
          <w:rFonts w:ascii="Times New Roman" w:hAnsi="Times New Roman"/>
          <w:sz w:val="24"/>
          <w:szCs w:val="24"/>
        </w:rPr>
        <w:t>Define Matrix.</w:t>
      </w:r>
    </w:p>
    <w:p w:rsidR="0078577D" w:rsidRPr="00D579E1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Square</w:t>
      </w:r>
      <w:r w:rsidRPr="00D579E1">
        <w:rPr>
          <w:rFonts w:ascii="Times New Roman" w:hAnsi="Times New Roman"/>
          <w:sz w:val="24"/>
          <w:szCs w:val="24"/>
        </w:rPr>
        <w:t xml:space="preserve"> matrix.</w:t>
      </w:r>
    </w:p>
    <w:p w:rsidR="0078577D" w:rsidRPr="00D579E1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Diagonal </w:t>
      </w:r>
      <w:r w:rsidRPr="00D579E1">
        <w:rPr>
          <w:rFonts w:ascii="Times New Roman" w:hAnsi="Times New Roman"/>
          <w:sz w:val="24"/>
          <w:szCs w:val="24"/>
        </w:rPr>
        <w:t>matrix.</w:t>
      </w:r>
    </w:p>
    <w:p w:rsidR="0078577D" w:rsidRPr="00D579E1" w:rsidRDefault="00D4498F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 w:rsidRPr="00D4498F">
        <w:rPr>
          <w:rFonts w:ascii="Times New Roman" w:hAnsi="Times New Roman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3" o:spid="_x0000_s1046" type="#_x0000_t85" style="position:absolute;left:0;text-align:left;margin-left:66.4pt;margin-top:1.55pt;width:3.7pt;height:46.9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" adj="164" strokecolor="#4579b8 [3044]"/>
        </w:pict>
      </w:r>
      <w:r w:rsidRPr="00D4498F">
        <w:rPr>
          <w:rFonts w:ascii="Times New Roman" w:hAnsi="Times New Roman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Right Bracket 8" o:spid="_x0000_s1049" type="#_x0000_t86" style="position:absolute;left:0;text-align:left;margin-left:203.1pt;margin-top:1.6pt;width:4.75pt;height:46.8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" adj="183" strokecolor="#4579b8 [3044]"/>
        </w:pict>
      </w:r>
      <w:r w:rsidRPr="00D4498F">
        <w:rPr>
          <w:rFonts w:ascii="Times New Roman" w:hAnsi="Times New Roman"/>
          <w:noProof/>
          <w:sz w:val="24"/>
          <w:szCs w:val="24"/>
        </w:rPr>
        <w:pict>
          <v:shape id="Right Bracket 5" o:spid="_x0000_s1048" type="#_x0000_t86" style="position:absolute;left:0;text-align:left;margin-left:110.7pt;margin-top:1.6pt;width:3.6pt;height:46.8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" adj="138" strokecolor="#4579b8 [3044]"/>
        </w:pict>
      </w:r>
      <w:r w:rsidRPr="00D4498F">
        <w:rPr>
          <w:rFonts w:ascii="Times New Roman" w:hAnsi="Times New Roman"/>
          <w:noProof/>
          <w:sz w:val="24"/>
          <w:szCs w:val="24"/>
        </w:rPr>
        <w:pict>
          <v:shape id="Left Bracket 4" o:spid="_x0000_s1047" type="#_x0000_t85" style="position:absolute;left:0;text-align:left;margin-left:164.15pt;margin-top:1.6pt;width:3.6pt;height:46.8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" adj="138" strokecolor="#4579b8 [3044]"/>
        </w:pict>
      </w:r>
      <w:r w:rsidR="0078577D" w:rsidRPr="00D579E1">
        <w:rPr>
          <w:rFonts w:ascii="Times New Roman" w:hAnsi="Times New Roman"/>
          <w:sz w:val="24"/>
          <w:szCs w:val="24"/>
        </w:rPr>
        <w:t xml:space="preserve">If A= </w:t>
      </w:r>
      <w:r w:rsidR="0078577D">
        <w:rPr>
          <w:rFonts w:ascii="Times New Roman" w:hAnsi="Times New Roman"/>
          <w:sz w:val="24"/>
          <w:szCs w:val="24"/>
        </w:rPr>
        <w:t xml:space="preserve"> </w:t>
      </w:r>
      <w:r w:rsidR="0078577D" w:rsidRPr="00D579E1">
        <w:rPr>
          <w:rFonts w:ascii="Times New Roman" w:hAnsi="Times New Roman"/>
          <w:sz w:val="24"/>
          <w:szCs w:val="24"/>
        </w:rPr>
        <w:t xml:space="preserve"> </w:t>
      </w:r>
      <w:r w:rsidR="0078577D">
        <w:rPr>
          <w:rFonts w:ascii="Times New Roman" w:hAnsi="Times New Roman"/>
          <w:sz w:val="24"/>
          <w:szCs w:val="24"/>
        </w:rPr>
        <w:tab/>
        <w:t xml:space="preserve"> 2      3</w:t>
      </w:r>
      <w:r w:rsidR="0078577D" w:rsidRPr="00D579E1">
        <w:rPr>
          <w:rFonts w:ascii="Times New Roman" w:hAnsi="Times New Roman"/>
          <w:sz w:val="24"/>
          <w:szCs w:val="24"/>
        </w:rPr>
        <w:t xml:space="preserve">    </w:t>
      </w:r>
      <w:r w:rsidR="0078577D">
        <w:rPr>
          <w:rFonts w:ascii="Times New Roman" w:hAnsi="Times New Roman"/>
          <w:sz w:val="24"/>
          <w:szCs w:val="24"/>
        </w:rPr>
        <w:t xml:space="preserve">     B=        1    -2</w:t>
      </w:r>
    </w:p>
    <w:p w:rsidR="0078577D" w:rsidRDefault="0078577D" w:rsidP="0078577D">
      <w:pPr>
        <w:pStyle w:val="ListParagraph"/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57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57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    -4</w:t>
      </w:r>
      <w:r w:rsidRPr="00D579E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6     8   </w:t>
      </w:r>
    </w:p>
    <w:p w:rsidR="0078577D" w:rsidRPr="00D579E1" w:rsidRDefault="0078577D" w:rsidP="0078577D">
      <w:pPr>
        <w:pStyle w:val="ListParagraph"/>
        <w:spacing w:line="312" w:lineRule="auto"/>
        <w:ind w:left="532" w:hanging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-7      0                      9    -3</w:t>
      </w:r>
    </w:p>
    <w:p w:rsidR="0078577D" w:rsidRPr="00D579E1" w:rsidRDefault="0078577D" w:rsidP="0078577D">
      <w:pPr>
        <w:pStyle w:val="ListParagraph"/>
        <w:spacing w:line="312" w:lineRule="auto"/>
        <w:ind w:left="5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 4A + 2B.</w:t>
      </w:r>
    </w:p>
    <w:p w:rsidR="0078577D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derivati</w:t>
      </w:r>
      <w:r w:rsidR="00F36842">
        <w:rPr>
          <w:rFonts w:ascii="Times New Roman" w:hAnsi="Times New Roman"/>
          <w:sz w:val="24"/>
          <w:szCs w:val="24"/>
        </w:rPr>
        <w:t>ves for the following function i</w:t>
      </w:r>
      <w:r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="00F36842">
        <w:rPr>
          <w:rFonts w:ascii="Times New Roman" w:eastAsiaTheme="minorEastAsia" w:hAnsi="Times New Roman"/>
          <w:sz w:val="24"/>
          <w:szCs w:val="24"/>
        </w:rPr>
        <w:t xml:space="preserve">    ii</w:t>
      </w:r>
      <w:r>
        <w:rPr>
          <w:rFonts w:ascii="Times New Roman" w:eastAsiaTheme="minorEastAsia" w:hAnsi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</w:p>
    <w:p w:rsidR="0078577D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Simple interest.</w:t>
      </w:r>
    </w:p>
    <w:p w:rsidR="0087684F" w:rsidRPr="0078577D" w:rsidRDefault="0078577D" w:rsidP="0078577D">
      <w:pPr>
        <w:pStyle w:val="ListParagraph"/>
        <w:numPr>
          <w:ilvl w:val="0"/>
          <w:numId w:val="9"/>
        </w:numPr>
        <w:spacing w:line="312" w:lineRule="auto"/>
        <w:ind w:left="532" w:hanging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Compound interest.</w:t>
      </w:r>
    </w:p>
    <w:p w:rsidR="00D25172" w:rsidRDefault="00D25172" w:rsidP="0087684F">
      <w:pPr>
        <w:pStyle w:val="ListParagraph"/>
        <w:spacing w:before="120"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105">
        <w:rPr>
          <w:rFonts w:ascii="Times New Roman" w:hAnsi="Times New Roman"/>
          <w:b/>
          <w:sz w:val="28"/>
          <w:szCs w:val="28"/>
        </w:rPr>
        <w:t>SECTION B — (5 × 5 = 25 marks)</w:t>
      </w:r>
    </w:p>
    <w:p w:rsidR="00AB4D71" w:rsidRPr="000F47AE" w:rsidRDefault="00AB4D71" w:rsidP="00AB4D71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 xml:space="preserve">Answer any </w:t>
      </w:r>
      <w:r w:rsidRPr="00AB4D71">
        <w:rPr>
          <w:b/>
          <w:i/>
          <w:sz w:val="28"/>
          <w:szCs w:val="28"/>
        </w:rPr>
        <w:t>FIVE</w:t>
      </w:r>
      <w:r w:rsidRPr="000F47AE">
        <w:rPr>
          <w:b/>
          <w:sz w:val="28"/>
          <w:szCs w:val="28"/>
        </w:rPr>
        <w:t xml:space="preserve"> questions.</w:t>
      </w:r>
    </w:p>
    <w:p w:rsidR="0078577D" w:rsidRPr="0078577D" w:rsidRDefault="00F36842" w:rsidP="00F94276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State </w:t>
      </w:r>
      <w:r w:rsidR="0078577D" w:rsidRPr="0078577D">
        <w:rPr>
          <w:rFonts w:ascii="Times New Roman" w:eastAsiaTheme="minorEastAsia" w:hAnsi="Times New Roman"/>
          <w:noProof/>
          <w:sz w:val="24"/>
          <w:szCs w:val="24"/>
        </w:rPr>
        <w:t>Demorgan</w:t>
      </w:r>
      <w:r>
        <w:rPr>
          <w:rFonts w:ascii="Times New Roman" w:eastAsiaTheme="minorEastAsia" w:hAnsi="Times New Roman"/>
          <w:noProof/>
          <w:sz w:val="24"/>
          <w:szCs w:val="24"/>
        </w:rPr>
        <w:t>’s Laws and prove using Venn Diagrams.</w:t>
      </w:r>
    </w:p>
    <w:p w:rsidR="0078577D" w:rsidRPr="0078577D" w:rsidRDefault="00F36842" w:rsidP="00F94276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If </w:t>
      </w:r>
      <w:r w:rsidR="0078577D" w:rsidRPr="0078577D">
        <w:rPr>
          <w:rFonts w:ascii="Times New Roman" w:eastAsiaTheme="minorEastAsia" w:hAnsi="Times New Roman"/>
          <w:noProof/>
          <w:sz w:val="24"/>
          <w:szCs w:val="24"/>
        </w:rPr>
        <w:t>A = {Ram, Rahim, Richard} and B = {Githa, Glory}. Find A x B.</w:t>
      </w:r>
    </w:p>
    <w:p w:rsidR="0078577D" w:rsidRDefault="0078577D" w:rsidP="00F94276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  <w:r w:rsidRPr="0078577D">
        <w:rPr>
          <w:rFonts w:ascii="Times New Roman" w:eastAsiaTheme="minorEastAsia" w:hAnsi="Times New Roman"/>
          <w:noProof/>
          <w:sz w:val="24"/>
          <w:szCs w:val="24"/>
        </w:rPr>
        <w:t xml:space="preserve">Show that the points </w:t>
      </w:r>
      <w:r w:rsidR="00F36842">
        <w:rPr>
          <w:rFonts w:ascii="Times New Roman" w:eastAsiaTheme="minorEastAsia" w:hAnsi="Times New Roman"/>
          <w:noProof/>
          <w:sz w:val="24"/>
          <w:szCs w:val="24"/>
        </w:rPr>
        <w:t>A</w:t>
      </w:r>
      <w:r w:rsidRPr="0078577D">
        <w:rPr>
          <w:rFonts w:ascii="Times New Roman" w:eastAsiaTheme="minorEastAsia" w:hAnsi="Times New Roman"/>
          <w:noProof/>
          <w:sz w:val="24"/>
          <w:szCs w:val="24"/>
        </w:rPr>
        <w:t xml:space="preserve">(6,6), </w:t>
      </w:r>
      <w:r w:rsidR="00F36842">
        <w:rPr>
          <w:rFonts w:ascii="Times New Roman" w:eastAsiaTheme="minorEastAsia" w:hAnsi="Times New Roman"/>
          <w:noProof/>
          <w:sz w:val="24"/>
          <w:szCs w:val="24"/>
        </w:rPr>
        <w:t>B</w:t>
      </w:r>
      <w:r w:rsidRPr="0078577D">
        <w:rPr>
          <w:rFonts w:ascii="Times New Roman" w:eastAsiaTheme="minorEastAsia" w:hAnsi="Times New Roman"/>
          <w:noProof/>
          <w:sz w:val="24"/>
          <w:szCs w:val="24"/>
        </w:rPr>
        <w:t xml:space="preserve">(2,3) and </w:t>
      </w:r>
      <w:r w:rsidR="00F36842">
        <w:rPr>
          <w:rFonts w:ascii="Times New Roman" w:eastAsiaTheme="minorEastAsia" w:hAnsi="Times New Roman"/>
          <w:noProof/>
          <w:sz w:val="24"/>
          <w:szCs w:val="24"/>
        </w:rPr>
        <w:t>C</w:t>
      </w:r>
      <w:r w:rsidRPr="0078577D">
        <w:rPr>
          <w:rFonts w:ascii="Times New Roman" w:eastAsiaTheme="minorEastAsia" w:hAnsi="Times New Roman"/>
          <w:noProof/>
          <w:sz w:val="24"/>
          <w:szCs w:val="24"/>
        </w:rPr>
        <w:t>(4,7) are the vertices of a right angled</w:t>
      </w:r>
      <w:r>
        <w:rPr>
          <w:rFonts w:ascii="Times New Roman" w:hAnsi="Times New Roman"/>
          <w:sz w:val="24"/>
          <w:szCs w:val="24"/>
        </w:rPr>
        <w:t xml:space="preserve"> triangle.</w:t>
      </w:r>
    </w:p>
    <w:p w:rsidR="0078577D" w:rsidRDefault="00D4498F" w:rsidP="00F94276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Right Bracket 16" o:spid="_x0000_s1053" type="#_x0000_t86" style="position:absolute;left:0;text-align:left;margin-left:211.85pt;margin-top:.55pt;width:3.6pt;height:32.5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" adj="245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Left Bracket 15" o:spid="_x0000_s1052" type="#_x0000_t85" style="position:absolute;left:0;text-align:left;margin-left:171.75pt;margin-top:.55pt;width:3.6pt;height:32.4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" adj="245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Left Bracket 12" o:spid="_x0000_s1050" type="#_x0000_t85" style="position:absolute;left:0;text-align:left;margin-left:100.35pt;margin-top:.55pt;width:3.6pt;height:32.45pt;flip:x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" adj="245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Left Bracket 13" o:spid="_x0000_s1051" type="#_x0000_t85" style="position:absolute;left:0;text-align:left;margin-left:70.1pt;margin-top:.55pt;width:7.9pt;height:32.5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" adj="245" strokecolor="#4579b8 [3044]"/>
        </w:pict>
      </w:r>
      <w:r w:rsidR="0078577D">
        <w:rPr>
          <w:rFonts w:ascii="Times New Roman" w:eastAsiaTheme="minorEastAsia" w:hAnsi="Times New Roman"/>
          <w:sz w:val="24"/>
          <w:szCs w:val="24"/>
        </w:rPr>
        <w:t>If A =</w:t>
      </w:r>
      <w:r w:rsidR="00D83827">
        <w:rPr>
          <w:rFonts w:ascii="Times New Roman" w:eastAsiaTheme="minorEastAsia" w:hAnsi="Times New Roman"/>
          <w:sz w:val="24"/>
          <w:szCs w:val="24"/>
        </w:rPr>
        <w:tab/>
      </w:r>
      <w:r w:rsidR="0078577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8382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8577D">
        <w:rPr>
          <w:rFonts w:ascii="Times New Roman" w:eastAsiaTheme="minorEastAsia" w:hAnsi="Times New Roman"/>
          <w:sz w:val="24"/>
          <w:szCs w:val="24"/>
        </w:rPr>
        <w:t xml:space="preserve">2   5      </w:t>
      </w:r>
      <w:r w:rsidR="00D83827">
        <w:rPr>
          <w:rFonts w:ascii="Times New Roman" w:eastAsiaTheme="minorEastAsia" w:hAnsi="Times New Roman"/>
          <w:sz w:val="24"/>
          <w:szCs w:val="24"/>
        </w:rPr>
        <w:tab/>
      </w:r>
      <w:r w:rsidR="0078577D">
        <w:rPr>
          <w:rFonts w:ascii="Times New Roman" w:eastAsiaTheme="minorEastAsia" w:hAnsi="Times New Roman"/>
          <w:sz w:val="24"/>
          <w:szCs w:val="24"/>
        </w:rPr>
        <w:t xml:space="preserve"> B =    </w:t>
      </w:r>
      <w:r w:rsidR="00D8382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8577D">
        <w:rPr>
          <w:rFonts w:ascii="Times New Roman" w:eastAsiaTheme="minorEastAsia" w:hAnsi="Times New Roman"/>
          <w:sz w:val="24"/>
          <w:szCs w:val="24"/>
        </w:rPr>
        <w:t>1     -1</w:t>
      </w:r>
    </w:p>
    <w:p w:rsidR="0078577D" w:rsidRDefault="0078577D" w:rsidP="00F94276">
      <w:pPr>
        <w:pStyle w:val="ListParagraph"/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</w:t>
      </w:r>
      <w:r w:rsidR="00D83827">
        <w:rPr>
          <w:rFonts w:ascii="Times New Roman" w:eastAsiaTheme="minorEastAsia" w:hAnsi="Times New Roman"/>
          <w:sz w:val="24"/>
          <w:szCs w:val="24"/>
        </w:rPr>
        <w:tab/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  1   3            </w:t>
      </w:r>
      <w:r w:rsidR="00D83827">
        <w:rPr>
          <w:rFonts w:ascii="Times New Roman" w:eastAsiaTheme="minorEastAsia" w:hAnsi="Times New Roman"/>
          <w:sz w:val="24"/>
          <w:szCs w:val="24"/>
        </w:rPr>
        <w:tab/>
      </w:r>
      <w:bookmarkStart w:id="0" w:name="_GoBack"/>
      <w:bookmarkEnd w:id="0"/>
      <w:r w:rsidR="00D83827">
        <w:rPr>
          <w:rFonts w:ascii="Times New Roman" w:eastAsiaTheme="minorEastAsia" w:hAnsi="Times New Roman"/>
          <w:sz w:val="24"/>
          <w:szCs w:val="24"/>
        </w:rPr>
        <w:t xml:space="preserve">           </w:t>
      </w:r>
      <w:r>
        <w:rPr>
          <w:rFonts w:ascii="Times New Roman" w:eastAsiaTheme="minorEastAsia" w:hAnsi="Times New Roman"/>
          <w:sz w:val="24"/>
          <w:szCs w:val="24"/>
        </w:rPr>
        <w:t xml:space="preserve">-3  </w:t>
      </w:r>
      <w:r w:rsidR="00D83827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2</w:t>
      </w:r>
    </w:p>
    <w:p w:rsidR="0078577D" w:rsidRDefault="0078577D" w:rsidP="00F94276">
      <w:pPr>
        <w:pStyle w:val="ListParagraph"/>
        <w:spacing w:after="0" w:line="336" w:lineRule="auto"/>
        <w:ind w:left="54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Find AB and BA. Is AB = BA?</w:t>
      </w:r>
    </w:p>
    <w:p w:rsidR="00F94276" w:rsidRDefault="00F94276" w:rsidP="00F94276">
      <w:pPr>
        <w:pStyle w:val="ListParagraph"/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8577D" w:rsidRDefault="00D4498F" w:rsidP="00F94276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Right Bracket 23" o:spid="_x0000_s1059" type="#_x0000_t86" style="position:absolute;left:0;text-align:left;margin-left:348pt;margin-top:1pt;width:3.55pt;height:50.9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" adj="140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Left Bracket 22" o:spid="_x0000_s1058" type="#_x0000_t85" style="position:absolute;left:0;text-align:left;margin-left:300.6pt;margin-top:1pt;width:3.6pt;height:50.9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" adj="142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Right Bracket 19" o:spid="_x0000_s1055" type="#_x0000_t86" style="position:absolute;left:0;text-align:left;margin-left:211.85pt;margin-top:1pt;width:4.75pt;height:50.9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" adj="207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Left Bracket 17" o:spid="_x0000_s1054" type="#_x0000_t85" style="position:absolute;left:0;text-align:left;margin-left:159.4pt;margin-top:1pt;width:4.75pt;height:50.9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" adj="207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Left Bracket 20" o:spid="_x0000_s1056" type="#_x0000_t85" style="position:absolute;left:0;text-align:left;margin-left:66.4pt;margin-top:1pt;width:3.7pt;height:34.3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" adj="233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Right Bracket 21" o:spid="_x0000_s1057" type="#_x0000_t86" style="position:absolute;left:0;text-align:left;margin-left:107.65pt;margin-top:1.05pt;width:6.65pt;height:34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" adj="430" strokecolor="#4579b8 [3044]"/>
        </w:pict>
      </w:r>
      <w:r w:rsidR="00F36842">
        <w:rPr>
          <w:rFonts w:ascii="Times New Roman" w:eastAsiaTheme="minorEastAsia" w:hAnsi="Times New Roman"/>
          <w:sz w:val="24"/>
          <w:szCs w:val="24"/>
        </w:rPr>
        <w:t xml:space="preserve">If </w:t>
      </w:r>
      <w:r w:rsidR="0078577D">
        <w:rPr>
          <w:rFonts w:ascii="Times New Roman" w:eastAsiaTheme="minorEastAsia" w:hAnsi="Times New Roman"/>
          <w:sz w:val="24"/>
          <w:szCs w:val="24"/>
        </w:rPr>
        <w:t xml:space="preserve">A =  </w:t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 w:rsidR="0078577D">
        <w:rPr>
          <w:rFonts w:ascii="Times New Roman" w:eastAsiaTheme="minorEastAsia" w:hAnsi="Times New Roman"/>
          <w:sz w:val="24"/>
          <w:szCs w:val="24"/>
        </w:rPr>
        <w:t xml:space="preserve">2  -3  1          B =     2   1   3         </w:t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 w:rsidR="0078577D">
        <w:rPr>
          <w:rFonts w:ascii="Times New Roman" w:eastAsiaTheme="minorEastAsia" w:hAnsi="Times New Roman"/>
          <w:sz w:val="24"/>
          <w:szCs w:val="24"/>
        </w:rPr>
        <w:t>and  C =     3  1   0</w:t>
      </w:r>
    </w:p>
    <w:p w:rsidR="0078577D" w:rsidRDefault="0078577D" w:rsidP="00F94276">
      <w:pPr>
        <w:pStyle w:val="ListParagraph"/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</w:t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1   4  0                    </w:t>
      </w:r>
      <w:r w:rsidR="00F94276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4   5   0                        </w:t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  <w:r w:rsidR="00F94276">
        <w:rPr>
          <w:rFonts w:ascii="Times New Roman" w:eastAsiaTheme="minorEastAsia" w:hAnsi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sz w:val="24"/>
          <w:szCs w:val="24"/>
        </w:rPr>
        <w:t>-1  2  -4</w:t>
      </w:r>
    </w:p>
    <w:p w:rsidR="0078577D" w:rsidRDefault="0078577D" w:rsidP="00F94276">
      <w:pPr>
        <w:pStyle w:val="ListParagraph"/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</w:t>
      </w:r>
      <w:r w:rsidR="00F94276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F94276">
        <w:rPr>
          <w:rFonts w:ascii="Times New Roman" w:eastAsiaTheme="minorEastAsia" w:hAnsi="Times New Roman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    -2   1   1                     </w:t>
      </w:r>
      <w:r w:rsidR="00F94276">
        <w:rPr>
          <w:rFonts w:ascii="Times New Roman" w:eastAsiaTheme="minorEastAsia" w:hAnsi="Times New Roman"/>
          <w:sz w:val="24"/>
          <w:szCs w:val="24"/>
        </w:rPr>
        <w:tab/>
        <w:t xml:space="preserve">        </w:t>
      </w:r>
      <w:r>
        <w:rPr>
          <w:rFonts w:ascii="Times New Roman" w:eastAsiaTheme="minorEastAsia" w:hAnsi="Times New Roman"/>
          <w:sz w:val="24"/>
          <w:szCs w:val="24"/>
        </w:rPr>
        <w:t>0  1   5</w:t>
      </w:r>
    </w:p>
    <w:p w:rsidR="0078577D" w:rsidRDefault="0078577D" w:rsidP="00F94276">
      <w:pPr>
        <w:pStyle w:val="ListParagraph"/>
        <w:spacing w:after="0" w:line="336" w:lineRule="auto"/>
        <w:ind w:left="54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Prove that A(B+C) = AB + AC.</w:t>
      </w:r>
    </w:p>
    <w:p w:rsidR="0078577D" w:rsidRPr="000819D5" w:rsidRDefault="0078577D" w:rsidP="00F94276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Integrate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y = 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-2x+1</m:t>
        </m:r>
      </m:oMath>
      <w:r w:rsidR="00F36842">
        <w:rPr>
          <w:rFonts w:ascii="Times New Roman" w:eastAsiaTheme="minorEastAsia" w:hAnsi="Times New Roman"/>
          <w:sz w:val="24"/>
          <w:szCs w:val="24"/>
        </w:rPr>
        <w:t xml:space="preserve"> with respect to x.</w:t>
      </w:r>
    </w:p>
    <w:p w:rsidR="001D6AE2" w:rsidRPr="0078577D" w:rsidRDefault="0078577D" w:rsidP="00F94276">
      <w:pPr>
        <w:pStyle w:val="ListParagraph"/>
        <w:numPr>
          <w:ilvl w:val="0"/>
          <w:numId w:val="9"/>
        </w:numPr>
        <w:spacing w:line="312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The banker’s gain on a cert</w:t>
      </w:r>
      <w:r w:rsidR="00F94276">
        <w:rPr>
          <w:rFonts w:ascii="Times New Roman" w:eastAsiaTheme="minorEastAsia" w:hAnsi="Times New Roman"/>
          <w:noProof/>
          <w:sz w:val="24"/>
          <w:szCs w:val="24"/>
        </w:rPr>
        <w:t xml:space="preserve">ain bill due 3 months hence is </w:t>
      </w:r>
      <w:r w:rsidR="00F94276" w:rsidRPr="0041433D">
        <w:rPr>
          <w:rFonts w:ascii="Rupee Foradian" w:hAnsi="Rupee Foradian"/>
          <w:sz w:val="24"/>
          <w:szCs w:val="32"/>
        </w:rPr>
        <w:t>`</w:t>
      </w:r>
      <w:r>
        <w:rPr>
          <w:rFonts w:ascii="Times New Roman" w:eastAsiaTheme="minorEastAsia" w:hAnsi="Times New Roman"/>
          <w:noProof/>
          <w:sz w:val="24"/>
          <w:szCs w:val="24"/>
        </w:rPr>
        <w:t xml:space="preserve">3.6. If the rate of </w:t>
      </w:r>
      <w:r w:rsidRPr="0078577D">
        <w:rPr>
          <w:rFonts w:ascii="Times New Roman" w:eastAsiaTheme="minorEastAsia" w:hAnsi="Times New Roman"/>
          <w:noProof/>
          <w:sz w:val="24"/>
          <w:szCs w:val="24"/>
        </w:rPr>
        <w:t>interest is 8%. Find the amount of the bill.</w:t>
      </w:r>
    </w:p>
    <w:p w:rsidR="00F36842" w:rsidRDefault="00D4498F" w:rsidP="00227991">
      <w:pPr>
        <w:pStyle w:val="ListParagraph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D4498F">
        <w:rPr>
          <w:rFonts w:ascii="Times New Roman" w:eastAsiaTheme="minorEastAsia" w:hAnsi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381pt;margin-top:17.7pt;width:81pt;height:36pt;z-index:251692032" strokecolor="white">
            <v:textbox>
              <w:txbxContent>
                <w:p w:rsidR="00D714DE" w:rsidRPr="00DF7B5F" w:rsidRDefault="00D714DE" w:rsidP="00F36842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D25172" w:rsidRPr="00227991" w:rsidRDefault="00D25172" w:rsidP="00227991">
      <w:pPr>
        <w:pStyle w:val="ListParagraph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27991">
        <w:rPr>
          <w:rFonts w:ascii="Times New Roman" w:hAnsi="Times New Roman"/>
          <w:b/>
          <w:sz w:val="28"/>
          <w:szCs w:val="28"/>
        </w:rPr>
        <w:lastRenderedPageBreak/>
        <w:t>SECTION C — (</w:t>
      </w:r>
      <w:r w:rsidR="00904882" w:rsidRPr="00227991">
        <w:rPr>
          <w:rFonts w:ascii="Times New Roman" w:hAnsi="Times New Roman"/>
          <w:b/>
          <w:sz w:val="28"/>
          <w:szCs w:val="28"/>
        </w:rPr>
        <w:t>2</w:t>
      </w:r>
      <w:r w:rsidRPr="00227991">
        <w:rPr>
          <w:rFonts w:ascii="Times New Roman" w:hAnsi="Times New Roman"/>
          <w:b/>
          <w:sz w:val="28"/>
          <w:szCs w:val="28"/>
        </w:rPr>
        <w:t xml:space="preserve"> × 1</w:t>
      </w:r>
      <w:r w:rsidR="00904882" w:rsidRPr="00227991">
        <w:rPr>
          <w:rFonts w:ascii="Times New Roman" w:hAnsi="Times New Roman"/>
          <w:b/>
          <w:sz w:val="28"/>
          <w:szCs w:val="28"/>
        </w:rPr>
        <w:t>5</w:t>
      </w:r>
      <w:r w:rsidRPr="00227991">
        <w:rPr>
          <w:rFonts w:ascii="Times New Roman" w:hAnsi="Times New Roman"/>
          <w:b/>
          <w:sz w:val="28"/>
          <w:szCs w:val="28"/>
        </w:rPr>
        <w:t xml:space="preserve"> = 30 marks)</w:t>
      </w:r>
    </w:p>
    <w:p w:rsidR="00D25172" w:rsidRDefault="00D25172" w:rsidP="001D7176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227991">
        <w:rPr>
          <w:b/>
          <w:sz w:val="28"/>
          <w:szCs w:val="28"/>
        </w:rPr>
        <w:t xml:space="preserve">Answer any </w:t>
      </w:r>
      <w:r w:rsidR="00904882" w:rsidRPr="00227991">
        <w:rPr>
          <w:b/>
          <w:i/>
          <w:sz w:val="28"/>
          <w:szCs w:val="28"/>
        </w:rPr>
        <w:t>TWO</w:t>
      </w:r>
      <w:r w:rsidRPr="00227991">
        <w:rPr>
          <w:b/>
          <w:i/>
          <w:sz w:val="28"/>
          <w:szCs w:val="28"/>
        </w:rPr>
        <w:t xml:space="preserve"> </w:t>
      </w:r>
      <w:r w:rsidRPr="00227991">
        <w:rPr>
          <w:b/>
          <w:sz w:val="28"/>
          <w:szCs w:val="28"/>
        </w:rPr>
        <w:t>questions.</w:t>
      </w:r>
    </w:p>
    <w:p w:rsidR="0078577D" w:rsidRPr="0078577D" w:rsidRDefault="0078577D" w:rsidP="003F7A5A">
      <w:pPr>
        <w:pStyle w:val="ListParagraph"/>
        <w:numPr>
          <w:ilvl w:val="0"/>
          <w:numId w:val="9"/>
        </w:numPr>
        <w:spacing w:before="120" w:line="312" w:lineRule="auto"/>
        <w:ind w:left="532" w:hanging="446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78577D">
        <w:rPr>
          <w:rFonts w:ascii="Times New Roman" w:eastAsiaTheme="minorEastAsia" w:hAnsi="Times New Roman"/>
          <w:noProof/>
          <w:sz w:val="24"/>
          <w:szCs w:val="24"/>
        </w:rPr>
        <w:t xml:space="preserve">A market research group conducted a survey of 1000 consumers and reported that 720 consumers liked the product A and 450 consumers like the product B. What is the least number that must have liked both products?       </w:t>
      </w:r>
    </w:p>
    <w:p w:rsidR="0078577D" w:rsidRDefault="0078577D" w:rsidP="003F7A5A">
      <w:pPr>
        <w:pStyle w:val="ListParagraph"/>
        <w:numPr>
          <w:ilvl w:val="0"/>
          <w:numId w:val="9"/>
        </w:numPr>
        <w:spacing w:line="312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 Find the equation of the line passing through (2,-3) and (-4,5).</w:t>
      </w:r>
    </w:p>
    <w:p w:rsidR="0078577D" w:rsidRDefault="00D4498F" w:rsidP="003F7A5A">
      <w:pPr>
        <w:pStyle w:val="ListParagraph"/>
        <w:numPr>
          <w:ilvl w:val="0"/>
          <w:numId w:val="9"/>
        </w:numPr>
        <w:spacing w:line="312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24" o:spid="_x0000_s1060" type="#_x0000_t185" style="position:absolute;left:0;text-align:left;margin-left:159.75pt;margin-top:.75pt;width:68.25pt;height:39.3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Double Bracket 25" o:spid="_x0000_s1061" type="#_x0000_t185" style="position:absolute;left:0;text-align:left;margin-left:280.25pt;margin-top:.75pt;width:25pt;height:39.3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" strokecolor="#4579b8 [3044]"/>
        </w:pict>
      </w:r>
      <w:r w:rsidRPr="00D4498F">
        <w:rPr>
          <w:rFonts w:ascii="Times New Roman" w:eastAsiaTheme="minorEastAsia" w:hAnsi="Times New Roman"/>
          <w:noProof/>
          <w:sz w:val="24"/>
          <w:szCs w:val="24"/>
        </w:rPr>
        <w:pict>
          <v:shape id="Double Bracket 26" o:spid="_x0000_s1062" type="#_x0000_t185" style="position:absolute;left:0;text-align:left;margin-left:375.95pt;margin-top:12.25pt;width:44.05pt;height:21.7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" strokecolor="#4579b8 [3044]"/>
        </w:pict>
      </w:r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 For the matrices </w:t>
      </w:r>
      <w:r w:rsidR="003F7A5A">
        <w:rPr>
          <w:rFonts w:ascii="Times New Roman" w:eastAsiaTheme="minorEastAsia" w:hAnsi="Times New Roman"/>
          <w:noProof/>
          <w:sz w:val="24"/>
          <w:szCs w:val="24"/>
        </w:rPr>
        <w:t xml:space="preserve">     </w:t>
      </w:r>
      <w:r w:rsidR="0078577D">
        <w:rPr>
          <w:rFonts w:ascii="Times New Roman" w:eastAsiaTheme="minorEastAsia" w:hAnsi="Times New Roman"/>
          <w:noProof/>
          <w:sz w:val="24"/>
          <w:szCs w:val="24"/>
        </w:rPr>
        <w:t>A</w:t>
      </w:r>
      <w:r w:rsidR="003F7A5A">
        <w:rPr>
          <w:rFonts w:ascii="Times New Roman" w:eastAsiaTheme="minorEastAsia" w:hAnsi="Times New Roman"/>
          <w:noProof/>
          <w:sz w:val="24"/>
          <w:szCs w:val="24"/>
        </w:rPr>
        <w:t xml:space="preserve"> </w:t>
      </w:r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=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 2 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3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 3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0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 2</m:t>
              </m:r>
            </m:e>
          </m:mr>
        </m:m>
      </m:oMath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   </w:t>
      </w:r>
      <w:r w:rsidR="003F7A5A">
        <w:rPr>
          <w:rFonts w:ascii="Times New Roman" w:eastAsiaTheme="minorEastAsia" w:hAnsi="Times New Roman"/>
          <w:noProof/>
          <w:sz w:val="24"/>
          <w:szCs w:val="24"/>
        </w:rPr>
        <w:t xml:space="preserve">       </w:t>
      </w:r>
      <w:r w:rsidR="0078577D">
        <w:rPr>
          <w:rFonts w:ascii="Times New Roman" w:eastAsiaTheme="minorEastAsia" w:hAnsi="Times New Roman"/>
          <w:noProof/>
          <w:sz w:val="24"/>
          <w:szCs w:val="24"/>
        </w:rPr>
        <w:t>B</w:t>
      </w:r>
      <w:r w:rsidR="003F7A5A">
        <w:rPr>
          <w:rFonts w:ascii="Times New Roman" w:eastAsiaTheme="minorEastAsia" w:hAnsi="Times New Roman"/>
          <w:noProof/>
          <w:sz w:val="24"/>
          <w:szCs w:val="24"/>
        </w:rPr>
        <w:t xml:space="preserve"> </w:t>
      </w:r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=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  1 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 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 2</m:t>
              </m:r>
            </m:e>
          </m:mr>
        </m:m>
      </m:oMath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   </w:t>
      </w:r>
      <w:r w:rsidR="003F7A5A">
        <w:rPr>
          <w:rFonts w:ascii="Times New Roman" w:eastAsiaTheme="minorEastAsia" w:hAnsi="Times New Roman"/>
          <w:noProof/>
          <w:sz w:val="24"/>
          <w:szCs w:val="24"/>
        </w:rPr>
        <w:t xml:space="preserve">  </w:t>
      </w:r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and  </w:t>
      </w:r>
      <w:r w:rsidR="003F7A5A">
        <w:rPr>
          <w:rFonts w:ascii="Times New Roman" w:eastAsiaTheme="minorEastAsia" w:hAnsi="Times New Roman"/>
          <w:noProof/>
          <w:sz w:val="24"/>
          <w:szCs w:val="24"/>
        </w:rPr>
        <w:t xml:space="preserve">  </w:t>
      </w:r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 C =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 1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-2</m:t>
              </m:r>
            </m:e>
          </m:mr>
        </m:m>
      </m:oMath>
      <w:r w:rsidR="0078577D">
        <w:rPr>
          <w:rFonts w:ascii="Times New Roman" w:eastAsiaTheme="minorEastAsia" w:hAnsi="Times New Roman"/>
          <w:noProof/>
          <w:sz w:val="24"/>
          <w:szCs w:val="24"/>
        </w:rPr>
        <w:t xml:space="preserve">  Verify that A(BC)=(AB)C</w:t>
      </w:r>
      <w:r w:rsidR="003F7A5A">
        <w:rPr>
          <w:rFonts w:ascii="Times New Roman" w:eastAsiaTheme="minorEastAsia" w:hAnsi="Times New Roman"/>
          <w:noProof/>
          <w:sz w:val="24"/>
          <w:szCs w:val="24"/>
        </w:rPr>
        <w:t>.</w:t>
      </w:r>
    </w:p>
    <w:p w:rsidR="005059D6" w:rsidRPr="0078577D" w:rsidRDefault="0078577D" w:rsidP="003F7A5A">
      <w:pPr>
        <w:pStyle w:val="ListParagraph"/>
        <w:numPr>
          <w:ilvl w:val="0"/>
          <w:numId w:val="9"/>
        </w:numPr>
        <w:spacing w:line="312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 Find the point of inflexion of the curve y = 2x</w:t>
      </w:r>
      <w:r w:rsidRPr="003F7A5A">
        <w:rPr>
          <w:rFonts w:ascii="Times New Roman" w:eastAsiaTheme="minorEastAsia" w:hAnsi="Times New Roman"/>
          <w:noProof/>
          <w:sz w:val="24"/>
          <w:szCs w:val="24"/>
          <w:vertAlign w:val="superscript"/>
        </w:rPr>
        <w:t>4</w:t>
      </w:r>
      <w:r w:rsidRPr="0078577D">
        <w:rPr>
          <w:rFonts w:ascii="Times New Roman" w:eastAsiaTheme="minorEastAsia" w:hAnsi="Times New Roman"/>
          <w:noProof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w:t>– 4x</w:t>
      </w:r>
      <w:r w:rsidRPr="003F7A5A">
        <w:rPr>
          <w:rFonts w:ascii="Times New Roman" w:eastAsiaTheme="minorEastAsia" w:hAnsi="Times New Roman"/>
          <w:noProof/>
          <w:sz w:val="24"/>
          <w:szCs w:val="24"/>
          <w:vertAlign w:val="superscript"/>
        </w:rPr>
        <w:t>3</w:t>
      </w:r>
      <w:r w:rsidRPr="0078577D">
        <w:rPr>
          <w:rFonts w:ascii="Times New Roman" w:eastAsiaTheme="minorEastAsia" w:hAnsi="Times New Roman"/>
          <w:noProof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w:t>+ 3.</w:t>
      </w:r>
    </w:p>
    <w:p w:rsidR="005059D6" w:rsidRDefault="005059D6" w:rsidP="00FC794C">
      <w:pPr>
        <w:tabs>
          <w:tab w:val="left" w:pos="720"/>
          <w:tab w:val="left" w:pos="1440"/>
          <w:tab w:val="right" w:pos="8280"/>
        </w:tabs>
        <w:spacing w:before="10" w:line="288" w:lineRule="auto"/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5172" w:rsidRPr="00B35013" w:rsidRDefault="00D25172" w:rsidP="005059D6">
      <w:pPr>
        <w:tabs>
          <w:tab w:val="left" w:pos="720"/>
          <w:tab w:val="left" w:pos="1440"/>
          <w:tab w:val="right" w:pos="8280"/>
        </w:tabs>
        <w:spacing w:before="10" w:line="288" w:lineRule="auto"/>
        <w:ind w:left="720" w:hanging="720"/>
        <w:jc w:val="center"/>
        <w:rPr>
          <w:b/>
          <w:sz w:val="32"/>
        </w:rPr>
      </w:pPr>
      <w:r w:rsidRPr="00B35013">
        <w:rPr>
          <w:b/>
          <w:sz w:val="32"/>
        </w:rPr>
        <w:t>——————</w:t>
      </w:r>
    </w:p>
    <w:sectPr w:rsidR="00D25172" w:rsidRPr="00B35013" w:rsidSect="00F94276">
      <w:headerReference w:type="default" r:id="rId7"/>
      <w:footerReference w:type="even" r:id="rId8"/>
      <w:footerReference w:type="default" r:id="rId9"/>
      <w:pgSz w:w="11909" w:h="16834" w:code="9"/>
      <w:pgMar w:top="1294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F2" w:rsidRDefault="00934CF2">
      <w:r>
        <w:separator/>
      </w:r>
    </w:p>
  </w:endnote>
  <w:endnote w:type="continuationSeparator" w:id="1">
    <w:p w:rsidR="00934CF2" w:rsidRDefault="00934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DE" w:rsidRDefault="00D4498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14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4DE" w:rsidRDefault="00D714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DE" w:rsidRDefault="00D4498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14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00D">
      <w:rPr>
        <w:rStyle w:val="PageNumber"/>
        <w:noProof/>
      </w:rPr>
      <w:t>1</w:t>
    </w:r>
    <w:r>
      <w:rPr>
        <w:rStyle w:val="PageNumber"/>
      </w:rPr>
      <w:fldChar w:fldCharType="end"/>
    </w:r>
  </w:p>
  <w:p w:rsidR="00D714DE" w:rsidRDefault="00D714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F2" w:rsidRDefault="00934CF2">
      <w:r>
        <w:separator/>
      </w:r>
    </w:p>
  </w:footnote>
  <w:footnote w:type="continuationSeparator" w:id="1">
    <w:p w:rsidR="00934CF2" w:rsidRDefault="00934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DE" w:rsidRDefault="00D714DE" w:rsidP="00542F58">
    <w:pPr>
      <w:rPr>
        <w:b/>
        <w:sz w:val="30"/>
      </w:rPr>
    </w:pP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  <w:t xml:space="preserve">   </w:t>
    </w:r>
    <w:r>
      <w:rPr>
        <w:b/>
        <w:sz w:val="30"/>
      </w:rPr>
      <w:tab/>
      <w:t>UBA/CT/2003</w:t>
    </w:r>
    <w:r>
      <w:rPr>
        <w:b/>
        <w:sz w:val="28"/>
        <w:szCs w:val="28"/>
      </w:rPr>
      <w:t>(</w:t>
    </w:r>
    <w:r w:rsidRPr="000814A1">
      <w:rPr>
        <w:b/>
        <w:sz w:val="28"/>
        <w:szCs w:val="28"/>
      </w:rPr>
      <w:t>BAMAK)</w:t>
    </w:r>
  </w:p>
  <w:p w:rsidR="00D714DE" w:rsidRDefault="00D714DE" w:rsidP="00F94276">
    <w:pPr>
      <w:ind w:left="4320" w:firstLine="720"/>
    </w:pPr>
    <w:r>
      <w:rPr>
        <w:b/>
        <w:sz w:val="30"/>
      </w:rPr>
      <w:t>UBI/CT/2003</w:t>
    </w:r>
    <w:r w:rsidRPr="000814A1">
      <w:rPr>
        <w:b/>
        <w:sz w:val="28"/>
        <w:szCs w:val="28"/>
      </w:rPr>
      <w:t>(BIMM</w:t>
    </w:r>
    <w:r>
      <w:rPr>
        <w:b/>
        <w:sz w:val="28"/>
        <w:szCs w:val="28"/>
      </w:rPr>
      <w:t>)</w:t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 w:rsidRPr="000814A1">
      <w:rPr>
        <w:b/>
        <w:sz w:val="3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2A9"/>
    <w:multiLevelType w:val="hybridMultilevel"/>
    <w:tmpl w:val="EB7EC03E"/>
    <w:lvl w:ilvl="0" w:tplc="BAD2A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848EE"/>
    <w:multiLevelType w:val="hybridMultilevel"/>
    <w:tmpl w:val="9906F762"/>
    <w:lvl w:ilvl="0" w:tplc="684800BC">
      <w:start w:val="1"/>
      <w:numFmt w:val="lowerRoman"/>
      <w:lvlText w:val="%1.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5C52114"/>
    <w:multiLevelType w:val="hybridMultilevel"/>
    <w:tmpl w:val="64C0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F4E36"/>
    <w:multiLevelType w:val="hybridMultilevel"/>
    <w:tmpl w:val="98F0AB18"/>
    <w:lvl w:ilvl="0" w:tplc="AEEC1EBC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2D097411"/>
    <w:multiLevelType w:val="hybridMultilevel"/>
    <w:tmpl w:val="EB7EC03E"/>
    <w:lvl w:ilvl="0" w:tplc="BAD2A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E32A6"/>
    <w:multiLevelType w:val="hybridMultilevel"/>
    <w:tmpl w:val="5F38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448E0"/>
    <w:multiLevelType w:val="hybridMultilevel"/>
    <w:tmpl w:val="5F38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42D61"/>
    <w:multiLevelType w:val="hybridMultilevel"/>
    <w:tmpl w:val="5F38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26CF9"/>
    <w:multiLevelType w:val="hybridMultilevel"/>
    <w:tmpl w:val="6FEE635E"/>
    <w:lvl w:ilvl="0" w:tplc="8F8A1F9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7AD"/>
    <w:rsid w:val="000133ED"/>
    <w:rsid w:val="00016965"/>
    <w:rsid w:val="00020A19"/>
    <w:rsid w:val="000224FD"/>
    <w:rsid w:val="00022573"/>
    <w:rsid w:val="000438DD"/>
    <w:rsid w:val="000579C6"/>
    <w:rsid w:val="00066404"/>
    <w:rsid w:val="00076EA0"/>
    <w:rsid w:val="000814A1"/>
    <w:rsid w:val="000879D3"/>
    <w:rsid w:val="000B404C"/>
    <w:rsid w:val="000D1749"/>
    <w:rsid w:val="000E2909"/>
    <w:rsid w:val="000E47AA"/>
    <w:rsid w:val="000F47AE"/>
    <w:rsid w:val="001027BB"/>
    <w:rsid w:val="00103006"/>
    <w:rsid w:val="00103251"/>
    <w:rsid w:val="00103779"/>
    <w:rsid w:val="001064FF"/>
    <w:rsid w:val="001127F0"/>
    <w:rsid w:val="001142BD"/>
    <w:rsid w:val="001222B2"/>
    <w:rsid w:val="00152790"/>
    <w:rsid w:val="00163105"/>
    <w:rsid w:val="0016756D"/>
    <w:rsid w:val="00172C29"/>
    <w:rsid w:val="00176D8B"/>
    <w:rsid w:val="001A6217"/>
    <w:rsid w:val="001B3F6F"/>
    <w:rsid w:val="001B4AE4"/>
    <w:rsid w:val="001B5632"/>
    <w:rsid w:val="001B56F0"/>
    <w:rsid w:val="001D0CA8"/>
    <w:rsid w:val="001D6AE2"/>
    <w:rsid w:val="001D7176"/>
    <w:rsid w:val="001E16F9"/>
    <w:rsid w:val="001E2525"/>
    <w:rsid w:val="001E3309"/>
    <w:rsid w:val="002118B9"/>
    <w:rsid w:val="00227991"/>
    <w:rsid w:val="00231BD2"/>
    <w:rsid w:val="00243DB7"/>
    <w:rsid w:val="00244B5B"/>
    <w:rsid w:val="0025348F"/>
    <w:rsid w:val="002571E3"/>
    <w:rsid w:val="00263152"/>
    <w:rsid w:val="00263655"/>
    <w:rsid w:val="00271A4F"/>
    <w:rsid w:val="00275BD5"/>
    <w:rsid w:val="00291FF1"/>
    <w:rsid w:val="002B02F0"/>
    <w:rsid w:val="002B7440"/>
    <w:rsid w:val="002C7B8B"/>
    <w:rsid w:val="002D35ED"/>
    <w:rsid w:val="002E364F"/>
    <w:rsid w:val="002F7BA1"/>
    <w:rsid w:val="00300A2B"/>
    <w:rsid w:val="003200AD"/>
    <w:rsid w:val="003326E9"/>
    <w:rsid w:val="0033468F"/>
    <w:rsid w:val="003576B9"/>
    <w:rsid w:val="003637C6"/>
    <w:rsid w:val="0037290B"/>
    <w:rsid w:val="00391430"/>
    <w:rsid w:val="003961A6"/>
    <w:rsid w:val="003B120A"/>
    <w:rsid w:val="003B66B7"/>
    <w:rsid w:val="003D3E5F"/>
    <w:rsid w:val="003D5F56"/>
    <w:rsid w:val="003E009C"/>
    <w:rsid w:val="003E50A7"/>
    <w:rsid w:val="003E6EC4"/>
    <w:rsid w:val="003F74BB"/>
    <w:rsid w:val="003F7802"/>
    <w:rsid w:val="003F7A5A"/>
    <w:rsid w:val="00401AB6"/>
    <w:rsid w:val="00402C6E"/>
    <w:rsid w:val="00407136"/>
    <w:rsid w:val="0041379F"/>
    <w:rsid w:val="00414F7E"/>
    <w:rsid w:val="004176AC"/>
    <w:rsid w:val="00424239"/>
    <w:rsid w:val="00432D25"/>
    <w:rsid w:val="00434157"/>
    <w:rsid w:val="0044727E"/>
    <w:rsid w:val="00454B98"/>
    <w:rsid w:val="00464827"/>
    <w:rsid w:val="00474384"/>
    <w:rsid w:val="00497F41"/>
    <w:rsid w:val="004A02F1"/>
    <w:rsid w:val="004A3D05"/>
    <w:rsid w:val="004A5E96"/>
    <w:rsid w:val="004B077F"/>
    <w:rsid w:val="004B276B"/>
    <w:rsid w:val="004B39A8"/>
    <w:rsid w:val="004B4626"/>
    <w:rsid w:val="004D284D"/>
    <w:rsid w:val="004F1011"/>
    <w:rsid w:val="004F56D5"/>
    <w:rsid w:val="005059D6"/>
    <w:rsid w:val="0050778B"/>
    <w:rsid w:val="00512BFD"/>
    <w:rsid w:val="00516DC0"/>
    <w:rsid w:val="00520DA1"/>
    <w:rsid w:val="005320BE"/>
    <w:rsid w:val="00535EBC"/>
    <w:rsid w:val="00542F58"/>
    <w:rsid w:val="00552C52"/>
    <w:rsid w:val="00557371"/>
    <w:rsid w:val="00563982"/>
    <w:rsid w:val="005B7801"/>
    <w:rsid w:val="005C3C01"/>
    <w:rsid w:val="005F05C2"/>
    <w:rsid w:val="005F428D"/>
    <w:rsid w:val="00602C86"/>
    <w:rsid w:val="0061260C"/>
    <w:rsid w:val="0062224A"/>
    <w:rsid w:val="00623206"/>
    <w:rsid w:val="00666752"/>
    <w:rsid w:val="00682840"/>
    <w:rsid w:val="00694995"/>
    <w:rsid w:val="00695473"/>
    <w:rsid w:val="006C2380"/>
    <w:rsid w:val="006D6EEF"/>
    <w:rsid w:val="006E0506"/>
    <w:rsid w:val="006E5898"/>
    <w:rsid w:val="007122AD"/>
    <w:rsid w:val="00726FC1"/>
    <w:rsid w:val="00733746"/>
    <w:rsid w:val="007618EE"/>
    <w:rsid w:val="00770526"/>
    <w:rsid w:val="0077223F"/>
    <w:rsid w:val="0078577D"/>
    <w:rsid w:val="007B14F7"/>
    <w:rsid w:val="007B3D5C"/>
    <w:rsid w:val="007C32B4"/>
    <w:rsid w:val="007D5109"/>
    <w:rsid w:val="007F08FD"/>
    <w:rsid w:val="00801841"/>
    <w:rsid w:val="00804A52"/>
    <w:rsid w:val="00821B1C"/>
    <w:rsid w:val="00826340"/>
    <w:rsid w:val="00827324"/>
    <w:rsid w:val="0083041F"/>
    <w:rsid w:val="008361F6"/>
    <w:rsid w:val="00841008"/>
    <w:rsid w:val="00842300"/>
    <w:rsid w:val="008472B4"/>
    <w:rsid w:val="0085010D"/>
    <w:rsid w:val="00854901"/>
    <w:rsid w:val="00862302"/>
    <w:rsid w:val="0087684F"/>
    <w:rsid w:val="00876A3D"/>
    <w:rsid w:val="00895E36"/>
    <w:rsid w:val="008A200D"/>
    <w:rsid w:val="008B7D09"/>
    <w:rsid w:val="008C4DA1"/>
    <w:rsid w:val="008D2FF4"/>
    <w:rsid w:val="008D470C"/>
    <w:rsid w:val="008E2287"/>
    <w:rsid w:val="008F5DC6"/>
    <w:rsid w:val="00904882"/>
    <w:rsid w:val="00907FEA"/>
    <w:rsid w:val="0091436D"/>
    <w:rsid w:val="0091761F"/>
    <w:rsid w:val="00926A43"/>
    <w:rsid w:val="00934CF2"/>
    <w:rsid w:val="0097129D"/>
    <w:rsid w:val="009719F5"/>
    <w:rsid w:val="00972EEB"/>
    <w:rsid w:val="009749A4"/>
    <w:rsid w:val="009842AF"/>
    <w:rsid w:val="009A2BDA"/>
    <w:rsid w:val="009C2B48"/>
    <w:rsid w:val="009C6A1A"/>
    <w:rsid w:val="009C7D48"/>
    <w:rsid w:val="009D3B7A"/>
    <w:rsid w:val="009F55D1"/>
    <w:rsid w:val="009F6B1E"/>
    <w:rsid w:val="00A10F3A"/>
    <w:rsid w:val="00A21D5D"/>
    <w:rsid w:val="00A2275F"/>
    <w:rsid w:val="00A305E9"/>
    <w:rsid w:val="00A417D1"/>
    <w:rsid w:val="00A55E11"/>
    <w:rsid w:val="00A757DE"/>
    <w:rsid w:val="00A806DF"/>
    <w:rsid w:val="00A86C08"/>
    <w:rsid w:val="00A93F26"/>
    <w:rsid w:val="00AA5AB6"/>
    <w:rsid w:val="00AA606B"/>
    <w:rsid w:val="00AA78A5"/>
    <w:rsid w:val="00AB2F1A"/>
    <w:rsid w:val="00AB4D71"/>
    <w:rsid w:val="00AD7B27"/>
    <w:rsid w:val="00AE3784"/>
    <w:rsid w:val="00AE6828"/>
    <w:rsid w:val="00AF1C8B"/>
    <w:rsid w:val="00AF29F0"/>
    <w:rsid w:val="00AF2B4F"/>
    <w:rsid w:val="00B14109"/>
    <w:rsid w:val="00B16E3F"/>
    <w:rsid w:val="00B20C38"/>
    <w:rsid w:val="00B26ADB"/>
    <w:rsid w:val="00B34D3B"/>
    <w:rsid w:val="00B35013"/>
    <w:rsid w:val="00B36060"/>
    <w:rsid w:val="00B37259"/>
    <w:rsid w:val="00B43E03"/>
    <w:rsid w:val="00B453ED"/>
    <w:rsid w:val="00B502D3"/>
    <w:rsid w:val="00B51BAE"/>
    <w:rsid w:val="00B55BEB"/>
    <w:rsid w:val="00B55F3A"/>
    <w:rsid w:val="00B56273"/>
    <w:rsid w:val="00B64A8E"/>
    <w:rsid w:val="00B71A25"/>
    <w:rsid w:val="00B73B27"/>
    <w:rsid w:val="00B7473C"/>
    <w:rsid w:val="00B80A2E"/>
    <w:rsid w:val="00BC453D"/>
    <w:rsid w:val="00BD3F68"/>
    <w:rsid w:val="00BD4A4B"/>
    <w:rsid w:val="00BD4B9C"/>
    <w:rsid w:val="00BD6E13"/>
    <w:rsid w:val="00BE123A"/>
    <w:rsid w:val="00C12CA0"/>
    <w:rsid w:val="00C342DC"/>
    <w:rsid w:val="00C425E2"/>
    <w:rsid w:val="00C4726B"/>
    <w:rsid w:val="00C477EF"/>
    <w:rsid w:val="00C57A1E"/>
    <w:rsid w:val="00C6595E"/>
    <w:rsid w:val="00C74BEF"/>
    <w:rsid w:val="00C75A38"/>
    <w:rsid w:val="00C77718"/>
    <w:rsid w:val="00C84B34"/>
    <w:rsid w:val="00C867D8"/>
    <w:rsid w:val="00C974D8"/>
    <w:rsid w:val="00CA2553"/>
    <w:rsid w:val="00CA40BB"/>
    <w:rsid w:val="00CC7C4A"/>
    <w:rsid w:val="00CD1ED3"/>
    <w:rsid w:val="00CE19F2"/>
    <w:rsid w:val="00CF370F"/>
    <w:rsid w:val="00CF52FE"/>
    <w:rsid w:val="00CF721E"/>
    <w:rsid w:val="00D019EA"/>
    <w:rsid w:val="00D02480"/>
    <w:rsid w:val="00D15331"/>
    <w:rsid w:val="00D17E3E"/>
    <w:rsid w:val="00D2186A"/>
    <w:rsid w:val="00D25172"/>
    <w:rsid w:val="00D4498F"/>
    <w:rsid w:val="00D53E04"/>
    <w:rsid w:val="00D55CA5"/>
    <w:rsid w:val="00D67283"/>
    <w:rsid w:val="00D714DE"/>
    <w:rsid w:val="00D77298"/>
    <w:rsid w:val="00D83827"/>
    <w:rsid w:val="00D8732D"/>
    <w:rsid w:val="00D96C6F"/>
    <w:rsid w:val="00DC7BA4"/>
    <w:rsid w:val="00DF62FD"/>
    <w:rsid w:val="00E056B1"/>
    <w:rsid w:val="00E10A2B"/>
    <w:rsid w:val="00E146D3"/>
    <w:rsid w:val="00E46AA0"/>
    <w:rsid w:val="00E46F26"/>
    <w:rsid w:val="00E52234"/>
    <w:rsid w:val="00E53847"/>
    <w:rsid w:val="00E61812"/>
    <w:rsid w:val="00E8350A"/>
    <w:rsid w:val="00E92A4D"/>
    <w:rsid w:val="00ED2F8B"/>
    <w:rsid w:val="00ED735F"/>
    <w:rsid w:val="00ED7AF8"/>
    <w:rsid w:val="00EE7A9B"/>
    <w:rsid w:val="00EF0E79"/>
    <w:rsid w:val="00EF1FB3"/>
    <w:rsid w:val="00EF44EB"/>
    <w:rsid w:val="00EF5BE9"/>
    <w:rsid w:val="00F021E0"/>
    <w:rsid w:val="00F3484C"/>
    <w:rsid w:val="00F36842"/>
    <w:rsid w:val="00F40C38"/>
    <w:rsid w:val="00F42F5F"/>
    <w:rsid w:val="00F45CD3"/>
    <w:rsid w:val="00F50726"/>
    <w:rsid w:val="00F5249F"/>
    <w:rsid w:val="00F60B80"/>
    <w:rsid w:val="00F629D9"/>
    <w:rsid w:val="00F64E2F"/>
    <w:rsid w:val="00F72A91"/>
    <w:rsid w:val="00F745AA"/>
    <w:rsid w:val="00F81B59"/>
    <w:rsid w:val="00F84FA4"/>
    <w:rsid w:val="00F94276"/>
    <w:rsid w:val="00F95782"/>
    <w:rsid w:val="00FA4C4F"/>
    <w:rsid w:val="00FB4F7C"/>
    <w:rsid w:val="00FB6353"/>
    <w:rsid w:val="00FC46DD"/>
    <w:rsid w:val="00FC794C"/>
    <w:rsid w:val="00FD316F"/>
    <w:rsid w:val="00FD6B74"/>
    <w:rsid w:val="00FF4E98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BE12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55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5E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49</cp:revision>
  <cp:lastPrinted>2016-03-30T12:02:00Z</cp:lastPrinted>
  <dcterms:created xsi:type="dcterms:W3CDTF">2014-04-03T04:40:00Z</dcterms:created>
  <dcterms:modified xsi:type="dcterms:W3CDTF">2016-06-28T07:16:00Z</dcterms:modified>
</cp:coreProperties>
</file>