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BE3" w:rsidRDefault="008A3BE3" w:rsidP="002A3F50">
      <w:pPr>
        <w:spacing w:line="240" w:lineRule="atLeast"/>
        <w:jc w:val="center"/>
        <w:rPr>
          <w:b/>
          <w:sz w:val="28"/>
          <w:szCs w:val="28"/>
        </w:rPr>
      </w:pPr>
    </w:p>
    <w:p w:rsidR="0093783E" w:rsidRPr="00C65CC5" w:rsidRDefault="0093783E" w:rsidP="002A3F50">
      <w:pPr>
        <w:spacing w:line="24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B.</w:t>
      </w:r>
      <w:r>
        <w:rPr>
          <w:b/>
          <w:sz w:val="28"/>
          <w:szCs w:val="28"/>
        </w:rPr>
        <w:t>COM</w:t>
      </w:r>
      <w:r w:rsidRPr="00C65CC5">
        <w:rPr>
          <w:b/>
          <w:sz w:val="28"/>
          <w:szCs w:val="28"/>
        </w:rPr>
        <w:t xml:space="preserve"> I.S.M. DEGREE EXAMINATION, APRIL 20</w:t>
      </w:r>
      <w:r w:rsidR="003D751A">
        <w:rPr>
          <w:b/>
          <w:sz w:val="28"/>
          <w:szCs w:val="28"/>
        </w:rPr>
        <w:t>16</w:t>
      </w:r>
      <w:r w:rsidR="00AC031D">
        <w:rPr>
          <w:b/>
          <w:sz w:val="28"/>
          <w:szCs w:val="28"/>
        </w:rPr>
        <w:t>.</w:t>
      </w:r>
    </w:p>
    <w:p w:rsidR="0093783E" w:rsidRPr="00C65CC5" w:rsidRDefault="0093783E" w:rsidP="002A3F50">
      <w:pPr>
        <w:spacing w:line="24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I YEAR — II SEMESTER</w:t>
      </w:r>
    </w:p>
    <w:p w:rsidR="0093783E" w:rsidRPr="00C65CC5" w:rsidRDefault="0093783E" w:rsidP="002A3F50">
      <w:pPr>
        <w:spacing w:line="24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 Major Paper II — INTERNET PROGRAMMING</w:t>
      </w:r>
    </w:p>
    <w:p w:rsidR="0093783E" w:rsidRPr="00C65CC5" w:rsidRDefault="0093783E" w:rsidP="0093783E">
      <w:pPr>
        <w:spacing w:line="214" w:lineRule="auto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 </w:t>
      </w:r>
    </w:p>
    <w:p w:rsidR="0093783E" w:rsidRPr="00C65CC5" w:rsidRDefault="0093783E" w:rsidP="0093783E">
      <w:pPr>
        <w:tabs>
          <w:tab w:val="right" w:pos="0"/>
          <w:tab w:val="right" w:pos="8280"/>
        </w:tabs>
        <w:spacing w:line="214" w:lineRule="auto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Time : 3 hours</w:t>
      </w:r>
      <w:r w:rsidRPr="00C65CC5">
        <w:rPr>
          <w:b/>
          <w:sz w:val="28"/>
          <w:szCs w:val="28"/>
        </w:rPr>
        <w:tab/>
        <w:t xml:space="preserve">    Max. </w:t>
      </w:r>
      <w:r>
        <w:rPr>
          <w:b/>
          <w:sz w:val="28"/>
          <w:szCs w:val="28"/>
        </w:rPr>
        <w:t>M</w:t>
      </w:r>
      <w:r w:rsidRPr="00C65CC5">
        <w:rPr>
          <w:b/>
          <w:sz w:val="28"/>
          <w:szCs w:val="28"/>
        </w:rPr>
        <w:t>arks : 60</w:t>
      </w:r>
    </w:p>
    <w:p w:rsidR="0093783E" w:rsidRDefault="0093783E" w:rsidP="0093783E">
      <w:pPr>
        <w:tabs>
          <w:tab w:val="right" w:pos="8280"/>
        </w:tabs>
        <w:spacing w:line="214" w:lineRule="auto"/>
        <w:jc w:val="center"/>
        <w:rPr>
          <w:b/>
          <w:sz w:val="28"/>
          <w:szCs w:val="28"/>
        </w:rPr>
      </w:pPr>
    </w:p>
    <w:p w:rsidR="0093783E" w:rsidRPr="00C65CC5" w:rsidRDefault="0093783E" w:rsidP="004161F9">
      <w:pPr>
        <w:tabs>
          <w:tab w:val="right" w:pos="8280"/>
        </w:tabs>
        <w:spacing w:before="60" w:after="60" w:line="36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SECTION A — (10 × 1 = 10 marks)</w:t>
      </w:r>
    </w:p>
    <w:p w:rsidR="0093783E" w:rsidRPr="00C65CC5" w:rsidRDefault="0093783E" w:rsidP="004161F9">
      <w:pPr>
        <w:tabs>
          <w:tab w:val="right" w:pos="8280"/>
        </w:tabs>
        <w:spacing w:before="60" w:after="60" w:line="36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Answer any </w:t>
      </w:r>
      <w:r w:rsidRPr="00C65CC5">
        <w:rPr>
          <w:b/>
          <w:i/>
          <w:sz w:val="28"/>
          <w:szCs w:val="28"/>
        </w:rPr>
        <w:t>TEN</w:t>
      </w:r>
      <w:r w:rsidR="00502E07">
        <w:rPr>
          <w:b/>
          <w:sz w:val="28"/>
          <w:szCs w:val="28"/>
        </w:rPr>
        <w:t xml:space="preserve"> questions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1.</w:t>
      </w:r>
      <w:r>
        <w:tab/>
      </w:r>
      <w:r w:rsidRPr="00564676">
        <w:t>Expand TCP/IP.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2.</w:t>
      </w:r>
      <w:r>
        <w:tab/>
      </w:r>
      <w:r w:rsidRPr="00564676">
        <w:t>Define HTML.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3.</w:t>
      </w:r>
      <w:r>
        <w:tab/>
      </w:r>
      <w:r w:rsidRPr="00564676">
        <w:t xml:space="preserve">List some </w:t>
      </w:r>
      <w:r w:rsidR="004B13ED">
        <w:t>attributes used in IMG</w:t>
      </w:r>
      <w:r w:rsidRPr="00564676">
        <w:t xml:space="preserve"> tag.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4.</w:t>
      </w:r>
      <w:r>
        <w:tab/>
      </w:r>
      <w:r w:rsidRPr="00564676">
        <w:t>How to Link a one HTML do</w:t>
      </w:r>
      <w:r w:rsidR="003A2CF9">
        <w:t>cument to another HTML document?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5.</w:t>
      </w:r>
      <w:r>
        <w:tab/>
      </w:r>
      <w:r w:rsidRPr="00564676">
        <w:t>Write the syntax of</w:t>
      </w:r>
      <w:r w:rsidR="00C929C9">
        <w:t xml:space="preserve"> </w:t>
      </w:r>
      <w:r w:rsidRPr="00564676">
        <w:t xml:space="preserve"> </w:t>
      </w:r>
      <w:r w:rsidR="00C929C9">
        <w:t>‘</w:t>
      </w:r>
      <w:r w:rsidRPr="00564676">
        <w:t>if</w:t>
      </w:r>
      <w:r w:rsidR="003A2CF9">
        <w:t xml:space="preserve"> ’</w:t>
      </w:r>
      <w:r w:rsidRPr="00564676">
        <w:t xml:space="preserve"> statement.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6.</w:t>
      </w:r>
      <w:r>
        <w:tab/>
      </w:r>
      <w:r w:rsidRPr="00564676">
        <w:t>Define Javascript.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7.</w:t>
      </w:r>
      <w:r>
        <w:tab/>
      </w:r>
      <w:r w:rsidRPr="00564676">
        <w:t>What is a cookie?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8.</w:t>
      </w:r>
      <w:r>
        <w:tab/>
      </w:r>
      <w:r w:rsidRPr="00564676">
        <w:t>What is password element?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9.</w:t>
      </w:r>
      <w:r>
        <w:tab/>
      </w:r>
      <w:r w:rsidRPr="00564676">
        <w:t>Define CSS.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10.</w:t>
      </w:r>
      <w:r>
        <w:tab/>
      </w:r>
      <w:r w:rsidRPr="00564676">
        <w:t>What is DHTML?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11.</w:t>
      </w:r>
      <w:r>
        <w:tab/>
      </w:r>
      <w:r w:rsidRPr="00564676">
        <w:t xml:space="preserve">What is the use </w:t>
      </w:r>
      <w:r w:rsidR="003A2CF9">
        <w:t xml:space="preserve">of </w:t>
      </w:r>
      <w:r w:rsidR="006A5AA1">
        <w:t>DIV tag?</w:t>
      </w:r>
    </w:p>
    <w:p w:rsidR="00564676" w:rsidRPr="00564676" w:rsidRDefault="00564676" w:rsidP="00A714CD">
      <w:pPr>
        <w:autoSpaceDE w:val="0"/>
        <w:autoSpaceDN w:val="0"/>
        <w:adjustRightInd w:val="0"/>
        <w:spacing w:before="120"/>
      </w:pPr>
      <w:r>
        <w:t>12.</w:t>
      </w:r>
      <w:r>
        <w:tab/>
      </w:r>
      <w:r w:rsidRPr="00564676">
        <w:t>List some events in Text element.</w:t>
      </w:r>
    </w:p>
    <w:p w:rsidR="0093783E" w:rsidRPr="00C65CC5" w:rsidRDefault="0093783E" w:rsidP="004161F9">
      <w:pPr>
        <w:tabs>
          <w:tab w:val="right" w:pos="8280"/>
        </w:tabs>
        <w:spacing w:before="60" w:after="60" w:line="36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>SECTION B — (5 × 4 = 20 marks)</w:t>
      </w:r>
    </w:p>
    <w:p w:rsidR="0093783E" w:rsidRPr="00C65CC5" w:rsidRDefault="0093783E" w:rsidP="004161F9">
      <w:pPr>
        <w:tabs>
          <w:tab w:val="right" w:pos="8280"/>
        </w:tabs>
        <w:spacing w:before="60" w:after="60" w:line="360" w:lineRule="atLeast"/>
        <w:jc w:val="center"/>
        <w:rPr>
          <w:b/>
          <w:sz w:val="28"/>
          <w:szCs w:val="28"/>
        </w:rPr>
      </w:pPr>
      <w:r w:rsidRPr="00C65CC5">
        <w:rPr>
          <w:b/>
          <w:sz w:val="28"/>
          <w:szCs w:val="28"/>
        </w:rPr>
        <w:t xml:space="preserve">Answer any </w:t>
      </w:r>
      <w:r w:rsidRPr="002C5AD0">
        <w:rPr>
          <w:b/>
          <w:i/>
          <w:sz w:val="28"/>
          <w:szCs w:val="28"/>
        </w:rPr>
        <w:t>FIVE</w:t>
      </w:r>
      <w:r w:rsidRPr="002C5AD0">
        <w:rPr>
          <w:b/>
          <w:sz w:val="28"/>
          <w:szCs w:val="28"/>
        </w:rPr>
        <w:t xml:space="preserve"> </w:t>
      </w:r>
      <w:r w:rsidR="00502E07">
        <w:rPr>
          <w:b/>
          <w:sz w:val="28"/>
          <w:szCs w:val="28"/>
        </w:rPr>
        <w:t>questions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13. </w:t>
      </w:r>
      <w:r w:rsidR="00BA51C2">
        <w:tab/>
      </w:r>
      <w:r>
        <w:t>Write short notes on web server and web clients.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14. </w:t>
      </w:r>
      <w:r w:rsidR="00BA51C2">
        <w:tab/>
      </w:r>
      <w:r>
        <w:t>Discuss about Frame tag with syntax.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15. </w:t>
      </w:r>
      <w:r w:rsidR="00BA51C2">
        <w:tab/>
      </w:r>
      <w:r>
        <w:t>Explain about the Data types in Java script.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>16.</w:t>
      </w:r>
      <w:r w:rsidR="00BA51C2">
        <w:tab/>
      </w:r>
      <w:r>
        <w:t>List the Java Script Event Handler.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17. </w:t>
      </w:r>
      <w:r w:rsidR="00BA51C2">
        <w:tab/>
      </w:r>
      <w:r>
        <w:t>Discuss about class.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18. </w:t>
      </w:r>
      <w:r w:rsidR="00BA51C2">
        <w:tab/>
      </w:r>
      <w:r>
        <w:t>Develop a script code for creating an image on the screen with some greeting text.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19. </w:t>
      </w:r>
      <w:r w:rsidR="00BA51C2">
        <w:tab/>
      </w:r>
      <w:r>
        <w:t>Write short note</w:t>
      </w:r>
      <w:r w:rsidR="006A5AA1">
        <w:t>s on user-defined functions in J</w:t>
      </w:r>
      <w:r>
        <w:t>ava script.</w:t>
      </w:r>
    </w:p>
    <w:p w:rsidR="0093783E" w:rsidRPr="00941959" w:rsidRDefault="00612E1D" w:rsidP="004161F9">
      <w:pPr>
        <w:tabs>
          <w:tab w:val="right" w:pos="8280"/>
        </w:tabs>
        <w:spacing w:before="60" w:after="60" w:line="36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SECTION C — (3</w:t>
      </w:r>
      <w:r w:rsidR="0093783E" w:rsidRPr="00941959">
        <w:rPr>
          <w:b/>
          <w:sz w:val="28"/>
          <w:szCs w:val="28"/>
        </w:rPr>
        <w:t xml:space="preserve"> × </w:t>
      </w:r>
      <w:r w:rsidR="006C5AAC">
        <w:rPr>
          <w:b/>
          <w:sz w:val="28"/>
          <w:szCs w:val="28"/>
        </w:rPr>
        <w:t>10</w:t>
      </w:r>
      <w:r w:rsidR="0093783E" w:rsidRPr="00941959">
        <w:rPr>
          <w:b/>
          <w:sz w:val="28"/>
          <w:szCs w:val="28"/>
        </w:rPr>
        <w:t xml:space="preserve"> = 30 marks)</w:t>
      </w:r>
    </w:p>
    <w:p w:rsidR="0093783E" w:rsidRPr="00941959" w:rsidRDefault="0093783E" w:rsidP="004161F9">
      <w:pPr>
        <w:tabs>
          <w:tab w:val="right" w:pos="8280"/>
        </w:tabs>
        <w:spacing w:before="60" w:after="60" w:line="360" w:lineRule="atLeast"/>
        <w:jc w:val="center"/>
        <w:rPr>
          <w:b/>
          <w:sz w:val="28"/>
          <w:szCs w:val="28"/>
        </w:rPr>
      </w:pPr>
      <w:r w:rsidRPr="00941959">
        <w:rPr>
          <w:b/>
          <w:sz w:val="28"/>
          <w:szCs w:val="28"/>
        </w:rPr>
        <w:t xml:space="preserve">Answer any </w:t>
      </w:r>
      <w:r w:rsidR="006D5A73" w:rsidRPr="006D5A73">
        <w:rPr>
          <w:b/>
          <w:i/>
          <w:sz w:val="28"/>
          <w:szCs w:val="28"/>
        </w:rPr>
        <w:t>THREE</w:t>
      </w:r>
      <w:r w:rsidR="00502E07">
        <w:rPr>
          <w:b/>
          <w:sz w:val="28"/>
          <w:szCs w:val="28"/>
        </w:rPr>
        <w:t xml:space="preserve"> questions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20. </w:t>
      </w:r>
      <w:r w:rsidR="00BA51C2">
        <w:tab/>
      </w:r>
      <w:r>
        <w:t>Briefly discuss about different types of lists in HTML.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21. </w:t>
      </w:r>
      <w:r w:rsidR="00BA51C2">
        <w:tab/>
      </w:r>
      <w:r>
        <w:t>Write a HTML program to generate a student mark list using table attributes.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22. </w:t>
      </w:r>
      <w:r w:rsidR="00BA51C2">
        <w:tab/>
      </w:r>
      <w:r>
        <w:t xml:space="preserve">Explain different types of operators </w:t>
      </w:r>
      <w:r w:rsidR="006A5AA1">
        <w:t xml:space="preserve">in Java Script </w:t>
      </w:r>
      <w:r>
        <w:t>with example.</w:t>
      </w:r>
    </w:p>
    <w:p w:rsidR="00564676" w:rsidRDefault="00564676" w:rsidP="00A714CD">
      <w:pPr>
        <w:autoSpaceDE w:val="0"/>
        <w:autoSpaceDN w:val="0"/>
        <w:adjustRightInd w:val="0"/>
        <w:spacing w:before="120"/>
        <w:ind w:left="720" w:hanging="720"/>
      </w:pPr>
      <w:r>
        <w:t xml:space="preserve">23. </w:t>
      </w:r>
      <w:r w:rsidR="00BA51C2">
        <w:tab/>
      </w:r>
      <w:r>
        <w:t>Discuss about checkbox element and</w:t>
      </w:r>
      <w:r w:rsidR="00B334E4">
        <w:t xml:space="preserve"> radio element in J</w:t>
      </w:r>
      <w:r>
        <w:t>ava script with an example.</w:t>
      </w:r>
    </w:p>
    <w:p w:rsidR="00564676" w:rsidRDefault="00564676" w:rsidP="00A714CD">
      <w:pPr>
        <w:autoSpaceDE w:val="0"/>
        <w:autoSpaceDN w:val="0"/>
        <w:adjustRightInd w:val="0"/>
        <w:spacing w:before="120"/>
      </w:pPr>
      <w:r>
        <w:t xml:space="preserve">24. </w:t>
      </w:r>
      <w:r w:rsidR="00BA51C2">
        <w:tab/>
      </w:r>
      <w:r>
        <w:t>Explain in detail about Font Attributes and Text Attributes with an example.</w:t>
      </w:r>
    </w:p>
    <w:p w:rsidR="0012475D" w:rsidRDefault="00EC6038" w:rsidP="00A714CD">
      <w:pPr>
        <w:spacing w:before="120"/>
      </w:pPr>
      <w:r w:rsidRPr="00EC6038">
        <w:rPr>
          <w:noProof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157.5pt;margin-top:18.9pt;width:87.75pt;height:.75pt;flip:y;z-index:251658240" o:connectortype="straight"/>
        </w:pict>
      </w:r>
    </w:p>
    <w:sectPr w:rsidR="0012475D" w:rsidSect="00BA51C2">
      <w:headerReference w:type="default" r:id="rId8"/>
      <w:footerReference w:type="even" r:id="rId9"/>
      <w:pgSz w:w="11909" w:h="16834" w:code="9"/>
      <w:pgMar w:top="1440" w:right="839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CCA" w:rsidRDefault="006F5CCA" w:rsidP="00970A09">
      <w:r>
        <w:separator/>
      </w:r>
    </w:p>
  </w:endnote>
  <w:endnote w:type="continuationSeparator" w:id="1">
    <w:p w:rsidR="006F5CCA" w:rsidRDefault="006F5CCA" w:rsidP="00970A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9D" w:rsidRDefault="00EC6038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12E1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779D" w:rsidRDefault="006F5C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CCA" w:rsidRDefault="006F5CCA" w:rsidP="00970A09">
      <w:r>
        <w:separator/>
      </w:r>
    </w:p>
  </w:footnote>
  <w:footnote w:type="continuationSeparator" w:id="1">
    <w:p w:rsidR="006F5CCA" w:rsidRDefault="006F5CCA" w:rsidP="00970A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779D" w:rsidRPr="00D53A2E" w:rsidRDefault="00AC031D" w:rsidP="00787AED">
    <w:pPr>
      <w:rPr>
        <w:b/>
        <w:sz w:val="28"/>
        <w:szCs w:val="28"/>
      </w:rPr>
    </w:pP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 w:rsidR="00612E1D" w:rsidRPr="00D53A2E">
      <w:rPr>
        <w:b/>
        <w:sz w:val="28"/>
        <w:szCs w:val="28"/>
      </w:rPr>
      <w:tab/>
    </w:r>
    <w:r w:rsidR="00612E1D" w:rsidRPr="00D53A2E">
      <w:rPr>
        <w:b/>
        <w:sz w:val="28"/>
        <w:szCs w:val="28"/>
      </w:rPr>
      <w:tab/>
      <w:t xml:space="preserve">       </w:t>
    </w:r>
    <w:r w:rsidR="00612E1D">
      <w:rPr>
        <w:b/>
        <w:sz w:val="28"/>
        <w:szCs w:val="28"/>
      </w:rPr>
      <w:t xml:space="preserve">                       UBI/CT/2002(</w:t>
    </w:r>
    <w:r w:rsidR="00612E1D" w:rsidRPr="00D53A2E">
      <w:rPr>
        <w:b/>
        <w:sz w:val="28"/>
        <w:szCs w:val="28"/>
      </w:rPr>
      <w:t>BIMC</w:t>
    </w:r>
    <w:r w:rsidR="00612E1D">
      <w:rPr>
        <w:b/>
        <w:sz w:val="28"/>
        <w:szCs w:val="28"/>
      </w:rPr>
      <w:t>)</w:t>
    </w:r>
  </w:p>
  <w:p w:rsidR="002C779D" w:rsidRDefault="006F5CCA" w:rsidP="00A86C08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A32F2"/>
    <w:multiLevelType w:val="hybridMultilevel"/>
    <w:tmpl w:val="500AE7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C5802"/>
    <w:multiLevelType w:val="hybridMultilevel"/>
    <w:tmpl w:val="6CA0B42A"/>
    <w:lvl w:ilvl="0" w:tplc="DD64093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A0089B"/>
    <w:multiLevelType w:val="hybridMultilevel"/>
    <w:tmpl w:val="87A2E7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32559"/>
    <w:multiLevelType w:val="hybridMultilevel"/>
    <w:tmpl w:val="FA846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16215"/>
    <w:multiLevelType w:val="hybridMultilevel"/>
    <w:tmpl w:val="37BC7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51777A"/>
    <w:multiLevelType w:val="hybridMultilevel"/>
    <w:tmpl w:val="EA44E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83E"/>
    <w:rsid w:val="000D621A"/>
    <w:rsid w:val="001152E1"/>
    <w:rsid w:val="00117A0B"/>
    <w:rsid w:val="001F313B"/>
    <w:rsid w:val="002A3F50"/>
    <w:rsid w:val="002C1939"/>
    <w:rsid w:val="002C5AD0"/>
    <w:rsid w:val="002D021C"/>
    <w:rsid w:val="002D2B05"/>
    <w:rsid w:val="00365F54"/>
    <w:rsid w:val="003A2CF9"/>
    <w:rsid w:val="003D751A"/>
    <w:rsid w:val="003E2D01"/>
    <w:rsid w:val="004161F9"/>
    <w:rsid w:val="0042100B"/>
    <w:rsid w:val="00430775"/>
    <w:rsid w:val="00432EDE"/>
    <w:rsid w:val="004405E4"/>
    <w:rsid w:val="004557C4"/>
    <w:rsid w:val="00482692"/>
    <w:rsid w:val="004B13ED"/>
    <w:rsid w:val="00502E07"/>
    <w:rsid w:val="00564676"/>
    <w:rsid w:val="0058352D"/>
    <w:rsid w:val="00612E1D"/>
    <w:rsid w:val="006731D7"/>
    <w:rsid w:val="00694965"/>
    <w:rsid w:val="006A5AA1"/>
    <w:rsid w:val="006C5AAC"/>
    <w:rsid w:val="006D5A73"/>
    <w:rsid w:val="006F5CCA"/>
    <w:rsid w:val="0078328A"/>
    <w:rsid w:val="00802A26"/>
    <w:rsid w:val="0082055D"/>
    <w:rsid w:val="00846494"/>
    <w:rsid w:val="008A3BE3"/>
    <w:rsid w:val="0093783E"/>
    <w:rsid w:val="00970A09"/>
    <w:rsid w:val="00992EB7"/>
    <w:rsid w:val="009A695D"/>
    <w:rsid w:val="00A001C8"/>
    <w:rsid w:val="00A714CD"/>
    <w:rsid w:val="00A815F1"/>
    <w:rsid w:val="00AC031D"/>
    <w:rsid w:val="00B334E4"/>
    <w:rsid w:val="00BA51C2"/>
    <w:rsid w:val="00BE7580"/>
    <w:rsid w:val="00C233CA"/>
    <w:rsid w:val="00C32F1A"/>
    <w:rsid w:val="00C929C9"/>
    <w:rsid w:val="00D107AC"/>
    <w:rsid w:val="00D83299"/>
    <w:rsid w:val="00DA26A8"/>
    <w:rsid w:val="00DB46D3"/>
    <w:rsid w:val="00DC01A8"/>
    <w:rsid w:val="00EC6038"/>
    <w:rsid w:val="00F64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8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3783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3783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93783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3783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93783E"/>
  </w:style>
  <w:style w:type="paragraph" w:styleId="ListParagraph">
    <w:name w:val="List Paragraph"/>
    <w:basedOn w:val="Normal"/>
    <w:uiPriority w:val="34"/>
    <w:qFormat/>
    <w:rsid w:val="0093783E"/>
    <w:pPr>
      <w:spacing w:after="200" w:line="276" w:lineRule="auto"/>
      <w:ind w:left="720"/>
      <w:contextualSpacing/>
    </w:pPr>
    <w:rPr>
      <w:rFonts w:ascii="Arial" w:eastAsia="Calibri" w:hAnsi="Arial" w:cs="Arial"/>
      <w:color w:val="CCCCCC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F80F3-1C01-4D3A-BAA6-976E8FAE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211</Words>
  <Characters>1208</Characters>
  <Application>Microsoft Office Word</Application>
  <DocSecurity>0</DocSecurity>
  <Lines>10</Lines>
  <Paragraphs>2</Paragraphs>
  <ScaleCrop>false</ScaleCrop>
  <Company>Unknown Organization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conoffice</cp:lastModifiedBy>
  <cp:revision>45</cp:revision>
  <cp:lastPrinted>2015-03-26T10:31:00Z</cp:lastPrinted>
  <dcterms:created xsi:type="dcterms:W3CDTF">2015-02-10T05:55:00Z</dcterms:created>
  <dcterms:modified xsi:type="dcterms:W3CDTF">2016-06-28T07:17:00Z</dcterms:modified>
</cp:coreProperties>
</file>