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65B93" w:rsidRDefault="00C328D4" w:rsidP="004E55C0">
      <w:pPr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M.</w:t>
      </w:r>
      <w:r w:rsidR="0042166B" w:rsidRPr="00765B93">
        <w:rPr>
          <w:b/>
          <w:sz w:val="28"/>
          <w:szCs w:val="28"/>
        </w:rPr>
        <w:t>Sc</w:t>
      </w:r>
      <w:r w:rsidR="000B433C" w:rsidRPr="00765B93">
        <w:rPr>
          <w:b/>
          <w:sz w:val="28"/>
          <w:szCs w:val="28"/>
        </w:rPr>
        <w:t>.</w:t>
      </w:r>
      <w:r w:rsidR="00D25172" w:rsidRPr="00765B93">
        <w:rPr>
          <w:b/>
          <w:sz w:val="28"/>
          <w:szCs w:val="28"/>
        </w:rPr>
        <w:t xml:space="preserve"> DEGREE EXAMINATION, </w:t>
      </w:r>
      <w:r w:rsidR="00645C31">
        <w:rPr>
          <w:b/>
          <w:sz w:val="28"/>
          <w:szCs w:val="28"/>
        </w:rPr>
        <w:t>APRIL</w:t>
      </w:r>
      <w:r w:rsidR="007C1820" w:rsidRPr="00765B93">
        <w:rPr>
          <w:b/>
          <w:sz w:val="28"/>
          <w:szCs w:val="28"/>
        </w:rPr>
        <w:t xml:space="preserve"> 201</w:t>
      </w:r>
      <w:r w:rsidR="00645C31">
        <w:rPr>
          <w:b/>
          <w:sz w:val="28"/>
          <w:szCs w:val="28"/>
        </w:rPr>
        <w:t>6</w:t>
      </w:r>
      <w:r w:rsidR="000C546F">
        <w:rPr>
          <w:b/>
          <w:sz w:val="28"/>
          <w:szCs w:val="28"/>
        </w:rPr>
        <w:t>.</w:t>
      </w:r>
    </w:p>
    <w:p w:rsidR="000B433C" w:rsidRPr="00765B93" w:rsidRDefault="000B433C" w:rsidP="004E55C0">
      <w:pPr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(</w:t>
      </w:r>
      <w:r w:rsidR="0042166B" w:rsidRPr="00765B93">
        <w:rPr>
          <w:b/>
          <w:sz w:val="28"/>
          <w:szCs w:val="28"/>
        </w:rPr>
        <w:t>Physics</w:t>
      </w:r>
      <w:r w:rsidRPr="00765B93">
        <w:rPr>
          <w:b/>
          <w:sz w:val="28"/>
          <w:szCs w:val="28"/>
        </w:rPr>
        <w:t>)</w:t>
      </w:r>
    </w:p>
    <w:p w:rsidR="00D25172" w:rsidRPr="00765B93" w:rsidRDefault="00D25172" w:rsidP="004E55C0">
      <w:pPr>
        <w:tabs>
          <w:tab w:val="left" w:pos="720"/>
          <w:tab w:val="center" w:pos="4275"/>
          <w:tab w:val="left" w:pos="7771"/>
        </w:tabs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I YEAR —</w:t>
      </w:r>
      <w:r w:rsidR="00133D75" w:rsidRPr="00765B93">
        <w:rPr>
          <w:b/>
          <w:sz w:val="28"/>
          <w:szCs w:val="28"/>
        </w:rPr>
        <w:t>I</w:t>
      </w:r>
      <w:r w:rsidRPr="00765B93">
        <w:rPr>
          <w:b/>
          <w:sz w:val="28"/>
          <w:szCs w:val="28"/>
        </w:rPr>
        <w:t>I SEMESTER</w:t>
      </w:r>
    </w:p>
    <w:p w:rsidR="00D25172" w:rsidRPr="00765B93" w:rsidRDefault="00C101D3" w:rsidP="004E55C0">
      <w:pPr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Paper V</w:t>
      </w:r>
      <w:r w:rsidR="004B5DC1" w:rsidRPr="00765B93">
        <w:rPr>
          <w:b/>
          <w:sz w:val="28"/>
          <w:szCs w:val="28"/>
        </w:rPr>
        <w:t xml:space="preserve"> — </w:t>
      </w:r>
      <w:r w:rsidR="00F377CE" w:rsidRPr="00765B93">
        <w:rPr>
          <w:b/>
          <w:sz w:val="28"/>
          <w:szCs w:val="28"/>
        </w:rPr>
        <w:t>QUANTUM MECHANICS — I</w:t>
      </w:r>
      <w:r w:rsidR="00133D75" w:rsidRPr="00765B93">
        <w:rPr>
          <w:b/>
          <w:sz w:val="28"/>
          <w:szCs w:val="28"/>
        </w:rPr>
        <w:t>I</w:t>
      </w:r>
    </w:p>
    <w:p w:rsidR="00D25172" w:rsidRPr="00765B93" w:rsidRDefault="00D25172" w:rsidP="004E55C0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Time : 3 hours</w:t>
      </w:r>
      <w:r w:rsidRPr="00765B93">
        <w:rPr>
          <w:b/>
          <w:sz w:val="28"/>
          <w:szCs w:val="28"/>
        </w:rPr>
        <w:tab/>
        <w:t xml:space="preserve">    Max. </w:t>
      </w:r>
      <w:r w:rsidR="00011957" w:rsidRPr="00765B93">
        <w:rPr>
          <w:b/>
          <w:sz w:val="28"/>
          <w:szCs w:val="28"/>
        </w:rPr>
        <w:t>M</w:t>
      </w:r>
      <w:r w:rsidRPr="00765B93">
        <w:rPr>
          <w:b/>
          <w:sz w:val="28"/>
          <w:szCs w:val="28"/>
        </w:rPr>
        <w:t>arks : 75</w:t>
      </w:r>
    </w:p>
    <w:p w:rsidR="00D25172" w:rsidRPr="00765B93" w:rsidRDefault="00D25172" w:rsidP="004E55C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SECTION A</w:t>
      </w:r>
      <w:r w:rsidR="00C328D4" w:rsidRPr="00765B93">
        <w:rPr>
          <w:b/>
          <w:sz w:val="28"/>
          <w:szCs w:val="28"/>
        </w:rPr>
        <w:t xml:space="preserve"> — (</w:t>
      </w:r>
      <w:r w:rsidR="002D4E8E" w:rsidRPr="00765B93">
        <w:rPr>
          <w:b/>
          <w:sz w:val="28"/>
          <w:szCs w:val="28"/>
        </w:rPr>
        <w:t>10 × 2 = 2</w:t>
      </w:r>
      <w:r w:rsidRPr="00765B93">
        <w:rPr>
          <w:b/>
          <w:sz w:val="28"/>
          <w:szCs w:val="28"/>
        </w:rPr>
        <w:t>0 marks)</w:t>
      </w:r>
    </w:p>
    <w:p w:rsidR="00D25172" w:rsidRPr="00765B93" w:rsidRDefault="00D25172" w:rsidP="004E55C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An</w:t>
      </w:r>
      <w:r w:rsidR="006F0E35" w:rsidRPr="00765B93">
        <w:rPr>
          <w:b/>
          <w:sz w:val="28"/>
          <w:szCs w:val="28"/>
        </w:rPr>
        <w:t xml:space="preserve">swer </w:t>
      </w:r>
      <w:r w:rsidR="0042166B" w:rsidRPr="00765B93">
        <w:rPr>
          <w:b/>
          <w:sz w:val="28"/>
          <w:szCs w:val="28"/>
        </w:rPr>
        <w:t xml:space="preserve">any </w:t>
      </w:r>
      <w:r w:rsidR="002D4E8E" w:rsidRPr="00765B93">
        <w:rPr>
          <w:b/>
          <w:i/>
          <w:sz w:val="28"/>
          <w:szCs w:val="28"/>
        </w:rPr>
        <w:t>T</w:t>
      </w:r>
      <w:r w:rsidR="0042166B" w:rsidRPr="00765B93">
        <w:rPr>
          <w:b/>
          <w:i/>
          <w:sz w:val="28"/>
          <w:szCs w:val="28"/>
        </w:rPr>
        <w:t>E</w:t>
      </w:r>
      <w:r w:rsidR="002D4E8E" w:rsidRPr="00765B93">
        <w:rPr>
          <w:b/>
          <w:i/>
          <w:sz w:val="28"/>
          <w:szCs w:val="28"/>
        </w:rPr>
        <w:t>N</w:t>
      </w:r>
      <w:r w:rsidRPr="00765B93">
        <w:rPr>
          <w:b/>
          <w:sz w:val="28"/>
          <w:szCs w:val="28"/>
        </w:rPr>
        <w:t xml:space="preserve"> questions.</w:t>
      </w:r>
    </w:p>
    <w:p w:rsidR="00EA6678" w:rsidRPr="00F12965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importance of scattering theory</w:t>
      </w:r>
      <w:r w:rsidRPr="00F12965">
        <w:rPr>
          <w:rFonts w:ascii="Times New Roman" w:hAnsi="Times New Roman"/>
          <w:sz w:val="24"/>
          <w:szCs w:val="24"/>
        </w:rPr>
        <w:t>?</w:t>
      </w:r>
    </w:p>
    <w:p w:rsidR="00EA6678" w:rsidRPr="00F12965" w:rsidRDefault="008C2057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 expression for Scattering amplitude.</w:t>
      </w:r>
    </w:p>
    <w:p w:rsidR="00EA6678" w:rsidRPr="00F12965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density matrix?</w:t>
      </w:r>
    </w:p>
    <w:p w:rsidR="00EA6678" w:rsidRPr="00EA6678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adiabatic and sudden approximation.</w:t>
      </w:r>
    </w:p>
    <w:p w:rsidR="00EA6678" w:rsidRPr="00F12965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the non-relativistic Schrodinger equation to be inconsistent with relativistic theory?</w:t>
      </w:r>
    </w:p>
    <w:p w:rsidR="00EA6678" w:rsidRPr="00F12965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the spin of Dirac particle evolved?</w:t>
      </w:r>
    </w:p>
    <w:p w:rsidR="00EA6678" w:rsidRPr="00F12965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general form of Coulomb field potential.</w:t>
      </w:r>
    </w:p>
    <w:p w:rsidR="00EA6678" w:rsidRPr="00F12965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from probability density</w:t>
      </w:r>
      <w:r w:rsidRPr="00F12965">
        <w:rPr>
          <w:rFonts w:ascii="Times New Roman" w:hAnsi="Times New Roman"/>
          <w:sz w:val="24"/>
          <w:szCs w:val="24"/>
        </w:rPr>
        <w:t xml:space="preserve">? </w:t>
      </w:r>
    </w:p>
    <w:p w:rsidR="00EA6678" w:rsidRPr="00F12965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creation and annihilation operators</w:t>
      </w:r>
      <w:r w:rsidRPr="00F12965">
        <w:rPr>
          <w:rFonts w:ascii="Times New Roman" w:hAnsi="Times New Roman"/>
          <w:sz w:val="24"/>
          <w:szCs w:val="24"/>
        </w:rPr>
        <w:t>.</w:t>
      </w:r>
    </w:p>
    <w:p w:rsidR="00EA6678" w:rsidRPr="00F12965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F12965">
        <w:rPr>
          <w:rFonts w:ascii="Times New Roman" w:hAnsi="Times New Roman"/>
          <w:sz w:val="24"/>
          <w:szCs w:val="24"/>
        </w:rPr>
        <w:t xml:space="preserve">What </w:t>
      </w:r>
      <w:r>
        <w:rPr>
          <w:rFonts w:ascii="Times New Roman" w:hAnsi="Times New Roman"/>
          <w:sz w:val="24"/>
          <w:szCs w:val="24"/>
        </w:rPr>
        <w:t>is second quantization</w:t>
      </w:r>
      <w:r w:rsidRPr="00F12965">
        <w:rPr>
          <w:rFonts w:ascii="Times New Roman" w:hAnsi="Times New Roman"/>
          <w:sz w:val="24"/>
          <w:szCs w:val="24"/>
        </w:rPr>
        <w:t>?</w:t>
      </w:r>
    </w:p>
    <w:p w:rsidR="00EA6678" w:rsidRPr="00F12965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optical theorem</w:t>
      </w:r>
      <w:r w:rsidRPr="00F12965">
        <w:rPr>
          <w:rFonts w:ascii="Times New Roman" w:hAnsi="Times New Roman"/>
          <w:sz w:val="24"/>
          <w:szCs w:val="24"/>
        </w:rPr>
        <w:t>?</w:t>
      </w:r>
    </w:p>
    <w:p w:rsidR="00EA6678" w:rsidRPr="00BC2149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allowed and forbidden transitions on the basis of dipole approximation</w:t>
      </w:r>
      <w:r w:rsidRPr="00BC2149">
        <w:rPr>
          <w:rFonts w:ascii="Times New Roman" w:hAnsi="Times New Roman"/>
          <w:sz w:val="24"/>
          <w:szCs w:val="24"/>
        </w:rPr>
        <w:t>?</w:t>
      </w:r>
    </w:p>
    <w:p w:rsidR="00D25172" w:rsidRPr="00765B93" w:rsidRDefault="00C328D4" w:rsidP="00382DE4">
      <w:pPr>
        <w:pStyle w:val="ListParagraph"/>
        <w:tabs>
          <w:tab w:val="left" w:pos="0"/>
        </w:tabs>
        <w:spacing w:after="0" w:line="3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65B93">
        <w:rPr>
          <w:rFonts w:ascii="Times New Roman" w:hAnsi="Times New Roman"/>
          <w:b/>
          <w:sz w:val="28"/>
          <w:szCs w:val="28"/>
        </w:rPr>
        <w:t>SECTION B — (</w:t>
      </w:r>
      <w:r w:rsidR="002D4E8E" w:rsidRPr="00765B93">
        <w:rPr>
          <w:rFonts w:ascii="Times New Roman" w:hAnsi="Times New Roman"/>
          <w:b/>
          <w:sz w:val="28"/>
          <w:szCs w:val="28"/>
        </w:rPr>
        <w:t>5</w:t>
      </w:r>
      <w:r w:rsidR="00D25172" w:rsidRPr="00765B93">
        <w:rPr>
          <w:rFonts w:ascii="Times New Roman" w:hAnsi="Times New Roman"/>
          <w:b/>
          <w:sz w:val="28"/>
          <w:szCs w:val="28"/>
        </w:rPr>
        <w:t xml:space="preserve"> × </w:t>
      </w:r>
      <w:r w:rsidRPr="00765B93">
        <w:rPr>
          <w:rFonts w:ascii="Times New Roman" w:hAnsi="Times New Roman"/>
          <w:b/>
          <w:sz w:val="28"/>
          <w:szCs w:val="28"/>
        </w:rPr>
        <w:t>5 = 2</w:t>
      </w:r>
      <w:r w:rsidR="002D4E8E" w:rsidRPr="00765B93">
        <w:rPr>
          <w:rFonts w:ascii="Times New Roman" w:hAnsi="Times New Roman"/>
          <w:b/>
          <w:sz w:val="28"/>
          <w:szCs w:val="28"/>
        </w:rPr>
        <w:t>5</w:t>
      </w:r>
      <w:r w:rsidR="00D25172" w:rsidRPr="00765B93">
        <w:rPr>
          <w:rFonts w:ascii="Times New Roman" w:hAnsi="Times New Roman"/>
          <w:b/>
          <w:sz w:val="28"/>
          <w:szCs w:val="28"/>
        </w:rPr>
        <w:t xml:space="preserve"> marks)</w:t>
      </w:r>
    </w:p>
    <w:p w:rsidR="00D25172" w:rsidRPr="00765B93" w:rsidRDefault="00D25172" w:rsidP="00382DE4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 xml:space="preserve">Answer any </w:t>
      </w:r>
      <w:r w:rsidR="00C328D4" w:rsidRPr="00765B93">
        <w:rPr>
          <w:b/>
          <w:i/>
          <w:sz w:val="28"/>
          <w:szCs w:val="28"/>
        </w:rPr>
        <w:t>F</w:t>
      </w:r>
      <w:r w:rsidR="002D4E8E" w:rsidRPr="00765B93">
        <w:rPr>
          <w:b/>
          <w:i/>
          <w:sz w:val="28"/>
          <w:szCs w:val="28"/>
        </w:rPr>
        <w:t>IVE</w:t>
      </w:r>
      <w:r w:rsidR="005E009B" w:rsidRPr="00765B93">
        <w:rPr>
          <w:b/>
          <w:sz w:val="28"/>
          <w:szCs w:val="28"/>
        </w:rPr>
        <w:t xml:space="preserve"> questions</w:t>
      </w:r>
    </w:p>
    <w:p w:rsidR="00EA6678" w:rsidRPr="00265616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the relation connecting the differential cross-section in centre of mass and laboratory frames</w:t>
      </w:r>
      <w:r w:rsidRPr="00265616">
        <w:rPr>
          <w:rFonts w:ascii="Times New Roman" w:hAnsi="Times New Roman"/>
          <w:sz w:val="24"/>
          <w:szCs w:val="24"/>
        </w:rPr>
        <w:t>.</w:t>
      </w:r>
    </w:p>
    <w:p w:rsidR="00EA6678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transition probability oscillates sinusoidally under harmonic perturbation</w:t>
      </w:r>
      <w:r w:rsidRPr="00265616">
        <w:rPr>
          <w:rFonts w:ascii="Times New Roman" w:hAnsi="Times New Roman"/>
          <w:sz w:val="24"/>
          <w:szCs w:val="24"/>
        </w:rPr>
        <w:t>.</w:t>
      </w:r>
    </w:p>
    <w:p w:rsidR="00EA6678" w:rsidRPr="00265616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energy spectrum of a free Dirac particle and explain pair production and pair annihilation.</w:t>
      </w:r>
    </w:p>
    <w:p w:rsidR="00EA6678" w:rsidRPr="00265616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the covariant form of Dirac equation</w:t>
      </w:r>
      <w:r w:rsidRPr="00265616">
        <w:rPr>
          <w:rFonts w:ascii="Times New Roman" w:hAnsi="Times New Roman"/>
          <w:sz w:val="24"/>
          <w:szCs w:val="24"/>
        </w:rPr>
        <w:t>.</w:t>
      </w:r>
    </w:p>
    <w:p w:rsidR="00EA6678" w:rsidRPr="00265616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Hamiltonian for linear harmonic oscillator through operator method</w:t>
      </w:r>
      <w:r w:rsidRPr="00265616">
        <w:rPr>
          <w:rFonts w:ascii="Times New Roman" w:hAnsi="Times New Roman"/>
          <w:sz w:val="24"/>
          <w:szCs w:val="24"/>
        </w:rPr>
        <w:t>.</w:t>
      </w:r>
    </w:p>
    <w:p w:rsidR="00EA6678" w:rsidRPr="00265616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Klein-Gordon equation leads to positive and negative probability density values.</w:t>
      </w:r>
    </w:p>
    <w:p w:rsidR="00EA6678" w:rsidRPr="00265616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the probability of transition under the influence of sudden approximation</w:t>
      </w:r>
      <w:r w:rsidRPr="00265616">
        <w:rPr>
          <w:rFonts w:ascii="Times New Roman" w:hAnsi="Times New Roman"/>
          <w:sz w:val="24"/>
          <w:szCs w:val="24"/>
        </w:rPr>
        <w:t>.</w:t>
      </w:r>
    </w:p>
    <w:p w:rsidR="007B5531" w:rsidRPr="00765B93" w:rsidRDefault="00C328D4" w:rsidP="00382DE4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SECTION C — (</w:t>
      </w:r>
      <w:r w:rsidR="00342845" w:rsidRPr="00765B93">
        <w:rPr>
          <w:b/>
          <w:sz w:val="28"/>
          <w:szCs w:val="28"/>
        </w:rPr>
        <w:t>3</w:t>
      </w:r>
      <w:r w:rsidRPr="00765B93">
        <w:rPr>
          <w:b/>
          <w:sz w:val="28"/>
          <w:szCs w:val="28"/>
        </w:rPr>
        <w:t xml:space="preserve"> × </w:t>
      </w:r>
      <w:r w:rsidR="00342845" w:rsidRPr="00765B93">
        <w:rPr>
          <w:b/>
          <w:sz w:val="28"/>
          <w:szCs w:val="28"/>
        </w:rPr>
        <w:t>1</w:t>
      </w:r>
      <w:r w:rsidR="00363677" w:rsidRPr="00765B93">
        <w:rPr>
          <w:b/>
          <w:sz w:val="28"/>
          <w:szCs w:val="28"/>
        </w:rPr>
        <w:t>0</w:t>
      </w:r>
      <w:r w:rsidRPr="00765B93">
        <w:rPr>
          <w:b/>
          <w:sz w:val="28"/>
          <w:szCs w:val="28"/>
        </w:rPr>
        <w:t xml:space="preserve"> = </w:t>
      </w:r>
      <w:r w:rsidR="00363677" w:rsidRPr="00765B93">
        <w:rPr>
          <w:b/>
          <w:sz w:val="28"/>
          <w:szCs w:val="28"/>
        </w:rPr>
        <w:t>30</w:t>
      </w:r>
      <w:r w:rsidR="007B5531" w:rsidRPr="00765B93">
        <w:rPr>
          <w:b/>
          <w:sz w:val="28"/>
          <w:szCs w:val="28"/>
        </w:rPr>
        <w:t xml:space="preserve"> marks)</w:t>
      </w:r>
    </w:p>
    <w:p w:rsidR="0042080B" w:rsidRPr="00765B93" w:rsidRDefault="007B5531" w:rsidP="00382DE4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 xml:space="preserve">Answer any </w:t>
      </w:r>
      <w:r w:rsidR="00342845" w:rsidRPr="00765B93">
        <w:rPr>
          <w:b/>
          <w:i/>
          <w:sz w:val="28"/>
          <w:szCs w:val="28"/>
        </w:rPr>
        <w:t>THREE</w:t>
      </w:r>
      <w:r w:rsidRPr="00765B93">
        <w:rPr>
          <w:b/>
          <w:i/>
          <w:sz w:val="28"/>
          <w:szCs w:val="28"/>
        </w:rPr>
        <w:t xml:space="preserve"> </w:t>
      </w:r>
      <w:r w:rsidRPr="00765B93">
        <w:rPr>
          <w:b/>
          <w:sz w:val="28"/>
          <w:szCs w:val="28"/>
        </w:rPr>
        <w:t>questions.</w:t>
      </w:r>
    </w:p>
    <w:p w:rsidR="00EA6678" w:rsidRPr="00265616" w:rsidRDefault="00B02CCD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in detail the Born Appronimation State the Validity of it.</w:t>
      </w:r>
    </w:p>
    <w:p w:rsidR="00EA6678" w:rsidRPr="00265616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the transition probability on the basis of semiclassical treatment</w:t>
      </w:r>
      <w:r w:rsidRPr="00265616">
        <w:rPr>
          <w:rFonts w:ascii="Times New Roman" w:hAnsi="Times New Roman"/>
          <w:sz w:val="24"/>
          <w:szCs w:val="24"/>
        </w:rPr>
        <w:t>.</w:t>
      </w:r>
    </w:p>
    <w:p w:rsidR="00EA6678" w:rsidRPr="00265616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expression for magnetic moment of the electron due to spin.</w:t>
      </w:r>
    </w:p>
    <w:p w:rsidR="0007389C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note on </w:t>
      </w:r>
    </w:p>
    <w:p w:rsidR="0007389C" w:rsidRDefault="00EA6678" w:rsidP="0007389C">
      <w:pPr>
        <w:pStyle w:val="ListParagraph"/>
        <w:numPr>
          <w:ilvl w:val="0"/>
          <w:numId w:val="19"/>
        </w:num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bilinear covariants and </w:t>
      </w:r>
    </w:p>
    <w:p w:rsidR="00EA6678" w:rsidRPr="0007389C" w:rsidRDefault="00EA6678" w:rsidP="0007389C">
      <w:pPr>
        <w:spacing w:line="320" w:lineRule="atLeast"/>
        <w:ind w:left="720"/>
        <w:jc w:val="both"/>
      </w:pPr>
      <w:r w:rsidRPr="0007389C">
        <w:t xml:space="preserve">(ii) </w:t>
      </w:r>
      <w:r w:rsidR="0007389C">
        <w:tab/>
      </w:r>
      <w:r w:rsidRPr="0007389C">
        <w:t>Feynman’s theory of positron.</w:t>
      </w:r>
    </w:p>
    <w:p w:rsidR="00EA6678" w:rsidRPr="00265616" w:rsidRDefault="00EA6678" w:rsidP="00382DE4">
      <w:pPr>
        <w:pStyle w:val="ListParagraph"/>
        <w:numPr>
          <w:ilvl w:val="0"/>
          <w:numId w:val="12"/>
        </w:numPr>
        <w:tabs>
          <w:tab w:val="left" w:pos="720"/>
        </w:tabs>
        <w:spacing w:after="0" w:line="32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quantization procedure for Klein-Gordon field.</w:t>
      </w:r>
    </w:p>
    <w:p w:rsidR="00765B93" w:rsidRDefault="00645C31" w:rsidP="00382DE4">
      <w:pPr>
        <w:pStyle w:val="ListParagraph"/>
        <w:tabs>
          <w:tab w:val="left" w:pos="720"/>
        </w:tabs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645C31" w:rsidRPr="00645C31" w:rsidRDefault="00645C31" w:rsidP="00382DE4">
      <w:pPr>
        <w:pStyle w:val="ListParagraph"/>
        <w:tabs>
          <w:tab w:val="left" w:pos="720"/>
        </w:tabs>
        <w:spacing w:after="0" w:line="32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645C31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45C31">
        <w:rPr>
          <w:rFonts w:ascii="Times New Roman" w:hAnsi="Times New Roman"/>
          <w:sz w:val="24"/>
          <w:szCs w:val="24"/>
        </w:rPr>
        <w:tab/>
      </w:r>
      <w:r w:rsidRPr="00645C31">
        <w:rPr>
          <w:rFonts w:ascii="Times New Roman" w:hAnsi="Times New Roman"/>
          <w:sz w:val="24"/>
          <w:szCs w:val="24"/>
        </w:rPr>
        <w:tab/>
      </w:r>
    </w:p>
    <w:sectPr w:rsidR="00645C31" w:rsidRPr="00645C31" w:rsidSect="00974615">
      <w:headerReference w:type="default" r:id="rId8"/>
      <w:footerReference w:type="even" r:id="rId9"/>
      <w:footerReference w:type="default" r:id="rId10"/>
      <w:pgSz w:w="11909" w:h="16834" w:code="9"/>
      <w:pgMar w:top="1174" w:right="1199" w:bottom="270" w:left="180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682" w:rsidRDefault="00882682">
      <w:r>
        <w:separator/>
      </w:r>
    </w:p>
  </w:endnote>
  <w:endnote w:type="continuationSeparator" w:id="1">
    <w:p w:rsidR="00882682" w:rsidRDefault="00882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0" w:rsidRDefault="00B14FF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18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1820" w:rsidRDefault="007C18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0" w:rsidRDefault="007C1820">
    <w:pPr>
      <w:pStyle w:val="Footer"/>
      <w:jc w:val="center"/>
    </w:pPr>
  </w:p>
  <w:p w:rsidR="007C1820" w:rsidRDefault="007C18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682" w:rsidRDefault="00882682">
      <w:r>
        <w:separator/>
      </w:r>
    </w:p>
  </w:footnote>
  <w:footnote w:type="continuationSeparator" w:id="1">
    <w:p w:rsidR="00882682" w:rsidRDefault="00882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0" w:rsidRPr="00133D75" w:rsidRDefault="007C1820" w:rsidP="00646AB9">
    <w:pPr>
      <w:ind w:left="720" w:firstLine="720"/>
    </w:pPr>
    <w:r w:rsidRPr="00D075FF">
      <w:rPr>
        <w:b/>
        <w:sz w:val="26"/>
      </w:rPr>
      <w:t xml:space="preserve">      </w:t>
    </w:r>
    <w:r w:rsidRPr="00D075FF">
      <w:rPr>
        <w:b/>
        <w:sz w:val="26"/>
      </w:rPr>
      <w:tab/>
    </w:r>
    <w:r w:rsidRPr="00D075FF">
      <w:rPr>
        <w:b/>
        <w:sz w:val="26"/>
      </w:rPr>
      <w:tab/>
      <w:t xml:space="preserve">                        </w:t>
    </w:r>
    <w:r w:rsidRPr="00D075FF">
      <w:rPr>
        <w:b/>
        <w:sz w:val="26"/>
      </w:rPr>
      <w:tab/>
      <w:t xml:space="preserve">                </w:t>
    </w:r>
    <w:r w:rsidR="00E97D52">
      <w:rPr>
        <w:b/>
        <w:sz w:val="26"/>
      </w:rPr>
      <w:t xml:space="preserve">     </w:t>
    </w:r>
    <w:r w:rsidRPr="00D075FF">
      <w:rPr>
        <w:b/>
        <w:sz w:val="26"/>
      </w:rPr>
      <w:t>PPH/CT/2005  (PH21)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AE9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A1B43"/>
    <w:multiLevelType w:val="hybridMultilevel"/>
    <w:tmpl w:val="B4FE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2728A"/>
    <w:multiLevelType w:val="hybridMultilevel"/>
    <w:tmpl w:val="37E6D9D4"/>
    <w:lvl w:ilvl="0" w:tplc="281A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1966"/>
    <w:multiLevelType w:val="hybridMultilevel"/>
    <w:tmpl w:val="17F43176"/>
    <w:lvl w:ilvl="0" w:tplc="06487C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3248C"/>
    <w:multiLevelType w:val="hybridMultilevel"/>
    <w:tmpl w:val="CD2C9E12"/>
    <w:lvl w:ilvl="0" w:tplc="97668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2368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67E89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0D46F6"/>
    <w:multiLevelType w:val="hybridMultilevel"/>
    <w:tmpl w:val="63BC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147F7"/>
    <w:multiLevelType w:val="hybridMultilevel"/>
    <w:tmpl w:val="1AE0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E7B1B"/>
    <w:multiLevelType w:val="hybridMultilevel"/>
    <w:tmpl w:val="3508C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16E09"/>
    <w:multiLevelType w:val="hybridMultilevel"/>
    <w:tmpl w:val="2B5E4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D148A"/>
    <w:multiLevelType w:val="hybridMultilevel"/>
    <w:tmpl w:val="B4FE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70D2D"/>
    <w:multiLevelType w:val="hybridMultilevel"/>
    <w:tmpl w:val="07B8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F50CF"/>
    <w:multiLevelType w:val="hybridMultilevel"/>
    <w:tmpl w:val="5DE6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E19E2"/>
    <w:multiLevelType w:val="hybridMultilevel"/>
    <w:tmpl w:val="6E289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8561F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E337C4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426D06"/>
    <w:multiLevelType w:val="hybridMultilevel"/>
    <w:tmpl w:val="EFA8A8A8"/>
    <w:lvl w:ilvl="0" w:tplc="A5704C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10"/>
  </w:num>
  <w:num w:numId="9">
    <w:abstractNumId w:val="4"/>
  </w:num>
  <w:num w:numId="10">
    <w:abstractNumId w:val="7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2"/>
  </w:num>
  <w:num w:numId="16">
    <w:abstractNumId w:val="15"/>
  </w:num>
  <w:num w:numId="17">
    <w:abstractNumId w:val="6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1957"/>
    <w:rsid w:val="00025438"/>
    <w:rsid w:val="000269C9"/>
    <w:rsid w:val="00033F3F"/>
    <w:rsid w:val="000409E5"/>
    <w:rsid w:val="000410EB"/>
    <w:rsid w:val="00042488"/>
    <w:rsid w:val="00046F84"/>
    <w:rsid w:val="000478B3"/>
    <w:rsid w:val="00051322"/>
    <w:rsid w:val="00056525"/>
    <w:rsid w:val="00056B0C"/>
    <w:rsid w:val="000704B6"/>
    <w:rsid w:val="0007389C"/>
    <w:rsid w:val="00081CA1"/>
    <w:rsid w:val="000870FA"/>
    <w:rsid w:val="00094313"/>
    <w:rsid w:val="000B433C"/>
    <w:rsid w:val="000C39E7"/>
    <w:rsid w:val="000C4E23"/>
    <w:rsid w:val="000C546F"/>
    <w:rsid w:val="000F1A73"/>
    <w:rsid w:val="00103D61"/>
    <w:rsid w:val="00105646"/>
    <w:rsid w:val="00124AC9"/>
    <w:rsid w:val="00125ACA"/>
    <w:rsid w:val="001271B6"/>
    <w:rsid w:val="0013288C"/>
    <w:rsid w:val="00133D75"/>
    <w:rsid w:val="001371E8"/>
    <w:rsid w:val="00152827"/>
    <w:rsid w:val="00155CE5"/>
    <w:rsid w:val="00161866"/>
    <w:rsid w:val="00170A36"/>
    <w:rsid w:val="001809D2"/>
    <w:rsid w:val="00187F9B"/>
    <w:rsid w:val="00194C36"/>
    <w:rsid w:val="00195E5D"/>
    <w:rsid w:val="001A57F8"/>
    <w:rsid w:val="001A60C6"/>
    <w:rsid w:val="001C0DBA"/>
    <w:rsid w:val="001C3631"/>
    <w:rsid w:val="001C52B6"/>
    <w:rsid w:val="001C6355"/>
    <w:rsid w:val="001D2F90"/>
    <w:rsid w:val="001E4F11"/>
    <w:rsid w:val="001E611C"/>
    <w:rsid w:val="001E65CC"/>
    <w:rsid w:val="002015C8"/>
    <w:rsid w:val="00203A98"/>
    <w:rsid w:val="00204BDF"/>
    <w:rsid w:val="002249B6"/>
    <w:rsid w:val="00230136"/>
    <w:rsid w:val="002328A3"/>
    <w:rsid w:val="00234B71"/>
    <w:rsid w:val="00247DB4"/>
    <w:rsid w:val="00247EF2"/>
    <w:rsid w:val="00251186"/>
    <w:rsid w:val="002568D8"/>
    <w:rsid w:val="00256A49"/>
    <w:rsid w:val="002571E3"/>
    <w:rsid w:val="00261686"/>
    <w:rsid w:val="002726EF"/>
    <w:rsid w:val="00285BF0"/>
    <w:rsid w:val="002A1216"/>
    <w:rsid w:val="002A6FEA"/>
    <w:rsid w:val="002B3B17"/>
    <w:rsid w:val="002C0973"/>
    <w:rsid w:val="002C1264"/>
    <w:rsid w:val="002C1A92"/>
    <w:rsid w:val="002D16CE"/>
    <w:rsid w:val="002D4E8E"/>
    <w:rsid w:val="002D62C5"/>
    <w:rsid w:val="002E3D88"/>
    <w:rsid w:val="002F1144"/>
    <w:rsid w:val="002F72BB"/>
    <w:rsid w:val="00311805"/>
    <w:rsid w:val="003274D0"/>
    <w:rsid w:val="00340B71"/>
    <w:rsid w:val="003419FC"/>
    <w:rsid w:val="00342845"/>
    <w:rsid w:val="00344715"/>
    <w:rsid w:val="00346D4A"/>
    <w:rsid w:val="003534AF"/>
    <w:rsid w:val="0035538F"/>
    <w:rsid w:val="00361EFF"/>
    <w:rsid w:val="00363677"/>
    <w:rsid w:val="00363CA7"/>
    <w:rsid w:val="00363E81"/>
    <w:rsid w:val="00364BD2"/>
    <w:rsid w:val="00367771"/>
    <w:rsid w:val="003740DE"/>
    <w:rsid w:val="00380186"/>
    <w:rsid w:val="00382DE4"/>
    <w:rsid w:val="003B268F"/>
    <w:rsid w:val="003C3D26"/>
    <w:rsid w:val="003D742E"/>
    <w:rsid w:val="00401AB6"/>
    <w:rsid w:val="0040318B"/>
    <w:rsid w:val="004076E2"/>
    <w:rsid w:val="00411CAF"/>
    <w:rsid w:val="0041208B"/>
    <w:rsid w:val="004146E1"/>
    <w:rsid w:val="004155C9"/>
    <w:rsid w:val="0042080B"/>
    <w:rsid w:val="0042166B"/>
    <w:rsid w:val="00422110"/>
    <w:rsid w:val="00431A9D"/>
    <w:rsid w:val="00443FCF"/>
    <w:rsid w:val="0045427D"/>
    <w:rsid w:val="00454FB3"/>
    <w:rsid w:val="004571CE"/>
    <w:rsid w:val="004625E1"/>
    <w:rsid w:val="00462CC1"/>
    <w:rsid w:val="00467FE3"/>
    <w:rsid w:val="004720D0"/>
    <w:rsid w:val="004724B4"/>
    <w:rsid w:val="004854B7"/>
    <w:rsid w:val="004B0E57"/>
    <w:rsid w:val="004B5DC1"/>
    <w:rsid w:val="004C3154"/>
    <w:rsid w:val="004C6FEB"/>
    <w:rsid w:val="004D05B9"/>
    <w:rsid w:val="004D20D6"/>
    <w:rsid w:val="004D217C"/>
    <w:rsid w:val="004E197F"/>
    <w:rsid w:val="004E55C0"/>
    <w:rsid w:val="005226FB"/>
    <w:rsid w:val="005239C2"/>
    <w:rsid w:val="0053143B"/>
    <w:rsid w:val="00552C52"/>
    <w:rsid w:val="00553B50"/>
    <w:rsid w:val="00572063"/>
    <w:rsid w:val="0059465F"/>
    <w:rsid w:val="00596382"/>
    <w:rsid w:val="005A3BB7"/>
    <w:rsid w:val="005A62DC"/>
    <w:rsid w:val="005B0EC1"/>
    <w:rsid w:val="005B4338"/>
    <w:rsid w:val="005B6415"/>
    <w:rsid w:val="005B79C0"/>
    <w:rsid w:val="005C57C3"/>
    <w:rsid w:val="005C5ECE"/>
    <w:rsid w:val="005C715C"/>
    <w:rsid w:val="005E009B"/>
    <w:rsid w:val="005E04FE"/>
    <w:rsid w:val="005E225E"/>
    <w:rsid w:val="005F434A"/>
    <w:rsid w:val="005F4A83"/>
    <w:rsid w:val="00602C86"/>
    <w:rsid w:val="00605A42"/>
    <w:rsid w:val="00607D3D"/>
    <w:rsid w:val="00622793"/>
    <w:rsid w:val="00631BEE"/>
    <w:rsid w:val="006400EE"/>
    <w:rsid w:val="00640DF0"/>
    <w:rsid w:val="00641C08"/>
    <w:rsid w:val="006456F1"/>
    <w:rsid w:val="00645C31"/>
    <w:rsid w:val="00646AB9"/>
    <w:rsid w:val="00655E21"/>
    <w:rsid w:val="00664AF6"/>
    <w:rsid w:val="0066531D"/>
    <w:rsid w:val="00672ADA"/>
    <w:rsid w:val="00673965"/>
    <w:rsid w:val="00674967"/>
    <w:rsid w:val="0067725C"/>
    <w:rsid w:val="006902EF"/>
    <w:rsid w:val="006A0E5E"/>
    <w:rsid w:val="006A130A"/>
    <w:rsid w:val="006B2530"/>
    <w:rsid w:val="006B29AB"/>
    <w:rsid w:val="006C0E1F"/>
    <w:rsid w:val="006D0070"/>
    <w:rsid w:val="006D2F59"/>
    <w:rsid w:val="006D4E19"/>
    <w:rsid w:val="006E7E18"/>
    <w:rsid w:val="006F03E4"/>
    <w:rsid w:val="006F0E35"/>
    <w:rsid w:val="006F4CD4"/>
    <w:rsid w:val="006F59DC"/>
    <w:rsid w:val="00707E2A"/>
    <w:rsid w:val="00710FB0"/>
    <w:rsid w:val="00715EDA"/>
    <w:rsid w:val="00726B75"/>
    <w:rsid w:val="007329C3"/>
    <w:rsid w:val="0074619F"/>
    <w:rsid w:val="0075403C"/>
    <w:rsid w:val="00756E6A"/>
    <w:rsid w:val="00761619"/>
    <w:rsid w:val="00761C8B"/>
    <w:rsid w:val="00765B93"/>
    <w:rsid w:val="00771790"/>
    <w:rsid w:val="00772A73"/>
    <w:rsid w:val="00773B15"/>
    <w:rsid w:val="00791616"/>
    <w:rsid w:val="007969DF"/>
    <w:rsid w:val="007B0DF8"/>
    <w:rsid w:val="007B4294"/>
    <w:rsid w:val="007B5531"/>
    <w:rsid w:val="007B6319"/>
    <w:rsid w:val="007C1820"/>
    <w:rsid w:val="007C1EBF"/>
    <w:rsid w:val="007C3A9A"/>
    <w:rsid w:val="007C775A"/>
    <w:rsid w:val="007C7FC3"/>
    <w:rsid w:val="007D3536"/>
    <w:rsid w:val="007D4808"/>
    <w:rsid w:val="007D50B8"/>
    <w:rsid w:val="007D5B3A"/>
    <w:rsid w:val="007E00AB"/>
    <w:rsid w:val="007E1418"/>
    <w:rsid w:val="007E480C"/>
    <w:rsid w:val="007F14D0"/>
    <w:rsid w:val="008130E1"/>
    <w:rsid w:val="008177D4"/>
    <w:rsid w:val="00821F40"/>
    <w:rsid w:val="00824432"/>
    <w:rsid w:val="00826844"/>
    <w:rsid w:val="008272B7"/>
    <w:rsid w:val="0084421F"/>
    <w:rsid w:val="00847555"/>
    <w:rsid w:val="00860DAF"/>
    <w:rsid w:val="008737A5"/>
    <w:rsid w:val="00881C13"/>
    <w:rsid w:val="00881F2F"/>
    <w:rsid w:val="00882682"/>
    <w:rsid w:val="00884445"/>
    <w:rsid w:val="00884652"/>
    <w:rsid w:val="00893E65"/>
    <w:rsid w:val="00895B1A"/>
    <w:rsid w:val="008A3426"/>
    <w:rsid w:val="008A6315"/>
    <w:rsid w:val="008B063E"/>
    <w:rsid w:val="008B5A95"/>
    <w:rsid w:val="008C2057"/>
    <w:rsid w:val="008C4DA1"/>
    <w:rsid w:val="008C5EF4"/>
    <w:rsid w:val="008C6D75"/>
    <w:rsid w:val="008D03E2"/>
    <w:rsid w:val="008D2FEA"/>
    <w:rsid w:val="008D33AA"/>
    <w:rsid w:val="008D7345"/>
    <w:rsid w:val="008E22DB"/>
    <w:rsid w:val="008E6DC1"/>
    <w:rsid w:val="008F77D4"/>
    <w:rsid w:val="00902AC0"/>
    <w:rsid w:val="0091085F"/>
    <w:rsid w:val="00916518"/>
    <w:rsid w:val="009225F9"/>
    <w:rsid w:val="00922FB3"/>
    <w:rsid w:val="0092618C"/>
    <w:rsid w:val="00930508"/>
    <w:rsid w:val="00940E5A"/>
    <w:rsid w:val="00945AED"/>
    <w:rsid w:val="009476DE"/>
    <w:rsid w:val="00957E32"/>
    <w:rsid w:val="009603C8"/>
    <w:rsid w:val="00974615"/>
    <w:rsid w:val="00980F76"/>
    <w:rsid w:val="0098506B"/>
    <w:rsid w:val="009A4379"/>
    <w:rsid w:val="009A45F3"/>
    <w:rsid w:val="009A7624"/>
    <w:rsid w:val="009B030A"/>
    <w:rsid w:val="009B1D7C"/>
    <w:rsid w:val="009D6A24"/>
    <w:rsid w:val="009E31EF"/>
    <w:rsid w:val="009E3835"/>
    <w:rsid w:val="009E412A"/>
    <w:rsid w:val="009E7357"/>
    <w:rsid w:val="009E7D3D"/>
    <w:rsid w:val="009F47C9"/>
    <w:rsid w:val="009F5F05"/>
    <w:rsid w:val="00A0202B"/>
    <w:rsid w:val="00A036E8"/>
    <w:rsid w:val="00A11880"/>
    <w:rsid w:val="00A202CF"/>
    <w:rsid w:val="00A25BAB"/>
    <w:rsid w:val="00A30519"/>
    <w:rsid w:val="00A31FA8"/>
    <w:rsid w:val="00A33D79"/>
    <w:rsid w:val="00A36ABB"/>
    <w:rsid w:val="00A44A6E"/>
    <w:rsid w:val="00A573D6"/>
    <w:rsid w:val="00A60B68"/>
    <w:rsid w:val="00A806DF"/>
    <w:rsid w:val="00A8331F"/>
    <w:rsid w:val="00A86C08"/>
    <w:rsid w:val="00A94998"/>
    <w:rsid w:val="00AA0011"/>
    <w:rsid w:val="00AB1B55"/>
    <w:rsid w:val="00AC4C0A"/>
    <w:rsid w:val="00AC5925"/>
    <w:rsid w:val="00AC67AD"/>
    <w:rsid w:val="00AD6BD6"/>
    <w:rsid w:val="00AD7932"/>
    <w:rsid w:val="00AE2663"/>
    <w:rsid w:val="00AF1147"/>
    <w:rsid w:val="00B02CCD"/>
    <w:rsid w:val="00B14FFC"/>
    <w:rsid w:val="00B210FD"/>
    <w:rsid w:val="00B21ADA"/>
    <w:rsid w:val="00B24F86"/>
    <w:rsid w:val="00B32429"/>
    <w:rsid w:val="00B32E62"/>
    <w:rsid w:val="00B40A65"/>
    <w:rsid w:val="00B450D7"/>
    <w:rsid w:val="00B468BA"/>
    <w:rsid w:val="00B51B77"/>
    <w:rsid w:val="00B6103F"/>
    <w:rsid w:val="00B67C5C"/>
    <w:rsid w:val="00B740AF"/>
    <w:rsid w:val="00B80F91"/>
    <w:rsid w:val="00B86767"/>
    <w:rsid w:val="00B86F30"/>
    <w:rsid w:val="00B926C3"/>
    <w:rsid w:val="00BA6538"/>
    <w:rsid w:val="00BB1CB8"/>
    <w:rsid w:val="00BB4434"/>
    <w:rsid w:val="00BC1596"/>
    <w:rsid w:val="00BC1EA9"/>
    <w:rsid w:val="00BC570A"/>
    <w:rsid w:val="00BD1632"/>
    <w:rsid w:val="00BF0135"/>
    <w:rsid w:val="00C01FCA"/>
    <w:rsid w:val="00C0474A"/>
    <w:rsid w:val="00C101D3"/>
    <w:rsid w:val="00C10A40"/>
    <w:rsid w:val="00C171DA"/>
    <w:rsid w:val="00C211E4"/>
    <w:rsid w:val="00C23A62"/>
    <w:rsid w:val="00C242F5"/>
    <w:rsid w:val="00C328D4"/>
    <w:rsid w:val="00C33428"/>
    <w:rsid w:val="00C33892"/>
    <w:rsid w:val="00C67107"/>
    <w:rsid w:val="00C70570"/>
    <w:rsid w:val="00C72127"/>
    <w:rsid w:val="00C7365F"/>
    <w:rsid w:val="00C917EC"/>
    <w:rsid w:val="00CC0A8A"/>
    <w:rsid w:val="00CC5659"/>
    <w:rsid w:val="00CD2351"/>
    <w:rsid w:val="00CE101F"/>
    <w:rsid w:val="00CE191E"/>
    <w:rsid w:val="00CE1D93"/>
    <w:rsid w:val="00CE2D03"/>
    <w:rsid w:val="00CE6228"/>
    <w:rsid w:val="00CF695A"/>
    <w:rsid w:val="00D02EA5"/>
    <w:rsid w:val="00D054EF"/>
    <w:rsid w:val="00D075FF"/>
    <w:rsid w:val="00D118CA"/>
    <w:rsid w:val="00D1325E"/>
    <w:rsid w:val="00D25172"/>
    <w:rsid w:val="00D363AC"/>
    <w:rsid w:val="00D4025E"/>
    <w:rsid w:val="00D52342"/>
    <w:rsid w:val="00D55BD8"/>
    <w:rsid w:val="00D610DC"/>
    <w:rsid w:val="00D61E8A"/>
    <w:rsid w:val="00D665DD"/>
    <w:rsid w:val="00D67F44"/>
    <w:rsid w:val="00D77103"/>
    <w:rsid w:val="00D86933"/>
    <w:rsid w:val="00D96ED2"/>
    <w:rsid w:val="00DB1D3B"/>
    <w:rsid w:val="00DD1D91"/>
    <w:rsid w:val="00DD395B"/>
    <w:rsid w:val="00DD3B8D"/>
    <w:rsid w:val="00DD4703"/>
    <w:rsid w:val="00DD4DF8"/>
    <w:rsid w:val="00DD4F52"/>
    <w:rsid w:val="00DD6E35"/>
    <w:rsid w:val="00DF153C"/>
    <w:rsid w:val="00DF3A19"/>
    <w:rsid w:val="00DF42D0"/>
    <w:rsid w:val="00DF4CFB"/>
    <w:rsid w:val="00E148CE"/>
    <w:rsid w:val="00E14BE8"/>
    <w:rsid w:val="00E2540B"/>
    <w:rsid w:val="00E25A39"/>
    <w:rsid w:val="00E63B0C"/>
    <w:rsid w:val="00E86D55"/>
    <w:rsid w:val="00E91149"/>
    <w:rsid w:val="00E92491"/>
    <w:rsid w:val="00E92A4D"/>
    <w:rsid w:val="00E96ECC"/>
    <w:rsid w:val="00E97D52"/>
    <w:rsid w:val="00EA6678"/>
    <w:rsid w:val="00EB36B5"/>
    <w:rsid w:val="00EC73FB"/>
    <w:rsid w:val="00ED0A4B"/>
    <w:rsid w:val="00EE1399"/>
    <w:rsid w:val="00EE676A"/>
    <w:rsid w:val="00EE6C09"/>
    <w:rsid w:val="00F104B3"/>
    <w:rsid w:val="00F17E29"/>
    <w:rsid w:val="00F233E8"/>
    <w:rsid w:val="00F2421C"/>
    <w:rsid w:val="00F30915"/>
    <w:rsid w:val="00F32A1C"/>
    <w:rsid w:val="00F340C8"/>
    <w:rsid w:val="00F377CE"/>
    <w:rsid w:val="00F459FB"/>
    <w:rsid w:val="00F54CD7"/>
    <w:rsid w:val="00F60E53"/>
    <w:rsid w:val="00F61EF9"/>
    <w:rsid w:val="00F71D3B"/>
    <w:rsid w:val="00F8216B"/>
    <w:rsid w:val="00F831AF"/>
    <w:rsid w:val="00F84537"/>
    <w:rsid w:val="00F85974"/>
    <w:rsid w:val="00F96A2C"/>
    <w:rsid w:val="00FA0364"/>
    <w:rsid w:val="00FA5976"/>
    <w:rsid w:val="00FB078A"/>
    <w:rsid w:val="00FC18CB"/>
    <w:rsid w:val="00FE004A"/>
    <w:rsid w:val="00FE6BE6"/>
    <w:rsid w:val="00FE7623"/>
    <w:rsid w:val="00FF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D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E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09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57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81CC-1F69-4490-BE1E-2693363F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106</cp:revision>
  <cp:lastPrinted>2008-01-01T00:52:00Z</cp:lastPrinted>
  <dcterms:created xsi:type="dcterms:W3CDTF">2014-09-30T07:49:00Z</dcterms:created>
  <dcterms:modified xsi:type="dcterms:W3CDTF">2016-06-24T03:40:00Z</dcterms:modified>
</cp:coreProperties>
</file>