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Default="00D25172" w:rsidP="004479B6">
      <w:pPr>
        <w:spacing w:line="192" w:lineRule="auto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 xml:space="preserve">B.A. DEGREE EXAMINATION, </w:t>
      </w:r>
      <w:r w:rsidR="005C6349">
        <w:rPr>
          <w:b/>
          <w:sz w:val="28"/>
          <w:szCs w:val="28"/>
        </w:rPr>
        <w:t>APRIL 201</w:t>
      </w:r>
      <w:r w:rsidR="008932B7">
        <w:rPr>
          <w:b/>
          <w:sz w:val="28"/>
          <w:szCs w:val="28"/>
        </w:rPr>
        <w:t>6</w:t>
      </w:r>
    </w:p>
    <w:p w:rsidR="00E11F92" w:rsidRPr="008E4066" w:rsidRDefault="00E11F92" w:rsidP="004479B6">
      <w:pPr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(ENGLISH)</w:t>
      </w:r>
    </w:p>
    <w:p w:rsidR="00D25172" w:rsidRPr="008E4066" w:rsidRDefault="00D25172" w:rsidP="004479B6">
      <w:pPr>
        <w:spacing w:line="192" w:lineRule="auto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>I</w:t>
      </w:r>
      <w:r w:rsidR="002371C5" w:rsidRPr="008E4066">
        <w:rPr>
          <w:b/>
          <w:sz w:val="28"/>
          <w:szCs w:val="28"/>
        </w:rPr>
        <w:t>I</w:t>
      </w:r>
      <w:r w:rsidRPr="008E4066">
        <w:rPr>
          <w:b/>
          <w:sz w:val="28"/>
          <w:szCs w:val="28"/>
        </w:rPr>
        <w:t xml:space="preserve"> YEAR — I</w:t>
      </w:r>
      <w:r w:rsidR="002371C5" w:rsidRPr="008E4066">
        <w:rPr>
          <w:b/>
          <w:sz w:val="28"/>
          <w:szCs w:val="28"/>
        </w:rPr>
        <w:t>II</w:t>
      </w:r>
      <w:r w:rsidR="00E1361B" w:rsidRPr="008E4066">
        <w:rPr>
          <w:b/>
          <w:sz w:val="28"/>
          <w:szCs w:val="28"/>
        </w:rPr>
        <w:t xml:space="preserve"> </w:t>
      </w:r>
      <w:r w:rsidRPr="008E4066">
        <w:rPr>
          <w:b/>
          <w:sz w:val="28"/>
          <w:szCs w:val="28"/>
        </w:rPr>
        <w:t>SEMESTER</w:t>
      </w:r>
    </w:p>
    <w:p w:rsidR="00CE56EC" w:rsidRPr="008E4066" w:rsidRDefault="00D25172" w:rsidP="004479B6">
      <w:pPr>
        <w:spacing w:line="192" w:lineRule="auto"/>
        <w:jc w:val="center"/>
        <w:rPr>
          <w:b/>
          <w:spacing w:val="-12"/>
          <w:sz w:val="28"/>
          <w:szCs w:val="28"/>
        </w:rPr>
      </w:pPr>
      <w:r w:rsidRPr="008E4066">
        <w:rPr>
          <w:b/>
          <w:sz w:val="28"/>
          <w:szCs w:val="28"/>
        </w:rPr>
        <w:t xml:space="preserve">Major Paper </w:t>
      </w:r>
      <w:r w:rsidR="002371C5" w:rsidRPr="008E4066">
        <w:rPr>
          <w:b/>
          <w:sz w:val="28"/>
          <w:szCs w:val="28"/>
        </w:rPr>
        <w:t>V</w:t>
      </w:r>
      <w:r w:rsidRPr="008E4066">
        <w:rPr>
          <w:b/>
          <w:sz w:val="28"/>
          <w:szCs w:val="28"/>
        </w:rPr>
        <w:t xml:space="preserve"> —</w:t>
      </w:r>
      <w:r w:rsidRPr="008E4066">
        <w:rPr>
          <w:b/>
          <w:spacing w:val="-12"/>
          <w:sz w:val="28"/>
          <w:szCs w:val="28"/>
        </w:rPr>
        <w:t xml:space="preserve"> </w:t>
      </w:r>
      <w:r w:rsidR="00CE56EC" w:rsidRPr="008E4066">
        <w:rPr>
          <w:b/>
          <w:spacing w:val="-12"/>
          <w:sz w:val="28"/>
          <w:szCs w:val="28"/>
        </w:rPr>
        <w:t>INDIAN WRITINGS IN ENGLISH</w:t>
      </w:r>
    </w:p>
    <w:p w:rsidR="00D25172" w:rsidRPr="008E4066" w:rsidRDefault="00135A10" w:rsidP="004479B6">
      <w:pPr>
        <w:spacing w:line="192" w:lineRule="auto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ab/>
      </w:r>
      <w:r w:rsidRPr="008E4066">
        <w:rPr>
          <w:b/>
          <w:sz w:val="28"/>
          <w:szCs w:val="28"/>
        </w:rPr>
        <w:tab/>
      </w:r>
      <w:r w:rsidR="00CE56EC" w:rsidRPr="008E4066">
        <w:rPr>
          <w:b/>
          <w:sz w:val="28"/>
          <w:szCs w:val="28"/>
        </w:rPr>
        <w:t>(POETRY &amp; DRAMA)</w:t>
      </w:r>
    </w:p>
    <w:p w:rsidR="00D25172" w:rsidRDefault="00D25172" w:rsidP="004479B6">
      <w:pPr>
        <w:tabs>
          <w:tab w:val="right" w:pos="0"/>
          <w:tab w:val="right" w:pos="8280"/>
        </w:tabs>
        <w:spacing w:line="192" w:lineRule="auto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>Time : 3 hours</w:t>
      </w:r>
      <w:r w:rsidRPr="008E4066">
        <w:rPr>
          <w:b/>
          <w:sz w:val="28"/>
          <w:szCs w:val="28"/>
        </w:rPr>
        <w:tab/>
        <w:t xml:space="preserve">    Max. marks : 75</w:t>
      </w:r>
    </w:p>
    <w:p w:rsidR="007D4205" w:rsidRDefault="00D25172" w:rsidP="00A26776">
      <w:pPr>
        <w:tabs>
          <w:tab w:val="left" w:pos="1620"/>
          <w:tab w:val="left" w:pos="1890"/>
          <w:tab w:val="left" w:pos="1980"/>
          <w:tab w:val="left" w:pos="2070"/>
          <w:tab w:val="left" w:pos="2340"/>
          <w:tab w:val="right" w:pos="8280"/>
        </w:tabs>
        <w:spacing w:line="400" w:lineRule="atLeast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>SECTION A</w:t>
      </w:r>
      <w:r w:rsidR="006C6AB0">
        <w:rPr>
          <w:b/>
          <w:sz w:val="28"/>
          <w:szCs w:val="28"/>
        </w:rPr>
        <w:t xml:space="preserve"> — </w:t>
      </w:r>
      <w:r w:rsidRPr="008E4066">
        <w:rPr>
          <w:b/>
          <w:sz w:val="28"/>
          <w:szCs w:val="28"/>
        </w:rPr>
        <w:t xml:space="preserve"> (20 marks)</w:t>
      </w:r>
    </w:p>
    <w:p w:rsidR="00E36C71" w:rsidRPr="00BD78E1" w:rsidRDefault="00E36C71" w:rsidP="00A26776">
      <w:pPr>
        <w:tabs>
          <w:tab w:val="left" w:pos="720"/>
          <w:tab w:val="right" w:pos="8280"/>
        </w:tabs>
        <w:spacing w:before="80" w:line="400" w:lineRule="atLeast"/>
        <w:rPr>
          <w:b/>
          <w:sz w:val="28"/>
        </w:rPr>
      </w:pPr>
      <w:r>
        <w:rPr>
          <w:b/>
          <w:sz w:val="28"/>
          <w:szCs w:val="28"/>
        </w:rPr>
        <w:t xml:space="preserve">                                        Answer All the Questions </w:t>
      </w:r>
      <w:r>
        <w:rPr>
          <w:b/>
          <w:sz w:val="28"/>
          <w:szCs w:val="28"/>
          <w:lang w:bidi="ta-IN"/>
        </w:rPr>
        <w:t xml:space="preserve">:            </w:t>
      </w:r>
      <w:r w:rsidRPr="007D4205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Pr="00BD78E1">
        <w:rPr>
          <w:b/>
          <w:sz w:val="28"/>
        </w:rPr>
        <w:t>(</w:t>
      </w:r>
      <w:r>
        <w:rPr>
          <w:b/>
          <w:sz w:val="28"/>
        </w:rPr>
        <w:t>10</w:t>
      </w:r>
      <w:r w:rsidRPr="00BD78E1">
        <w:rPr>
          <w:b/>
          <w:sz w:val="28"/>
        </w:rPr>
        <w:t xml:space="preserve"> × 2 = </w:t>
      </w:r>
      <w:r>
        <w:rPr>
          <w:b/>
          <w:sz w:val="28"/>
        </w:rPr>
        <w:t>2</w:t>
      </w:r>
      <w:r w:rsidRPr="00BD78E1">
        <w:rPr>
          <w:b/>
          <w:sz w:val="28"/>
        </w:rPr>
        <w:t>0)</w:t>
      </w:r>
    </w:p>
    <w:p w:rsidR="00B224E6" w:rsidRDefault="00B224E6" w:rsidP="00A26776">
      <w:pPr>
        <w:tabs>
          <w:tab w:val="left" w:pos="1620"/>
          <w:tab w:val="left" w:pos="1890"/>
          <w:tab w:val="left" w:pos="1980"/>
          <w:tab w:val="left" w:pos="2070"/>
          <w:tab w:val="left" w:pos="2340"/>
          <w:tab w:val="right" w:pos="8280"/>
        </w:tabs>
        <w:spacing w:line="400" w:lineRule="atLeast"/>
        <w:jc w:val="center"/>
        <w:rPr>
          <w:b/>
          <w:sz w:val="28"/>
          <w:szCs w:val="28"/>
        </w:rPr>
      </w:pPr>
    </w:p>
    <w:p w:rsidR="00E36C71" w:rsidRPr="008E4066" w:rsidRDefault="00B224E6" w:rsidP="003D54C6">
      <w:pPr>
        <w:numPr>
          <w:ilvl w:val="0"/>
          <w:numId w:val="9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90"/>
        <w:rPr>
          <w:b/>
          <w:sz w:val="28"/>
          <w:szCs w:val="28"/>
        </w:rPr>
      </w:pPr>
      <w:r w:rsidRPr="003D54C6">
        <w:rPr>
          <w:b/>
          <w:sz w:val="28"/>
          <w:szCs w:val="28"/>
        </w:rPr>
        <w:t xml:space="preserve">Answer all the questions </w:t>
      </w:r>
      <w:r w:rsidR="00E36C71" w:rsidRPr="003D54C6">
        <w:rPr>
          <w:b/>
          <w:sz w:val="28"/>
          <w:szCs w:val="28"/>
        </w:rPr>
        <w:t xml:space="preserve">    </w:t>
      </w:r>
    </w:p>
    <w:p w:rsidR="00257FAA" w:rsidRPr="004655FE" w:rsidRDefault="003D54C6" w:rsidP="00257FAA">
      <w:pPr>
        <w:spacing w:before="40" w:after="40" w:line="240" w:lineRule="atLeast"/>
        <w:ind w:left="1095"/>
        <w:rPr>
          <w:b/>
          <w:sz w:val="28"/>
        </w:rPr>
      </w:pPr>
      <w:r>
        <w:rPr>
          <w:b/>
          <w:sz w:val="28"/>
        </w:rPr>
        <w:t xml:space="preserve">          </w:t>
      </w:r>
      <w:r w:rsidR="00257FAA">
        <w:rPr>
          <w:b/>
          <w:sz w:val="28"/>
        </w:rPr>
        <w:t xml:space="preserve">                          PART I</w:t>
      </w:r>
    </w:p>
    <w:p w:rsidR="00AC4B0C" w:rsidRDefault="00AC4B0C" w:rsidP="003D54C6">
      <w:pPr>
        <w:spacing w:before="40" w:after="40" w:line="240" w:lineRule="atLeast"/>
        <w:rPr>
          <w:b/>
        </w:rPr>
      </w:pPr>
      <w:r w:rsidRPr="003D54C6">
        <w:rPr>
          <w:b/>
        </w:rPr>
        <w:t>Annotate the following</w:t>
      </w:r>
      <w:r w:rsidRPr="003D54C6">
        <w:rPr>
          <w:b/>
          <w:sz w:val="22"/>
        </w:rPr>
        <w:t>:</w:t>
      </w:r>
    </w:p>
    <w:p w:rsidR="00AC4B0C" w:rsidRPr="00995341" w:rsidRDefault="00AC4B0C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 w:rsidRPr="00995341">
        <w:t>In silence near the source, or by a shore</w:t>
      </w:r>
    </w:p>
    <w:p w:rsidR="00AC4B0C" w:rsidRPr="00995341" w:rsidRDefault="00AC4B0C" w:rsidP="00AC4B0C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20"/>
      </w:pPr>
      <w:r w:rsidRPr="00995341">
        <w:t>Remote and thorny like the heart’s dark floor</w:t>
      </w:r>
    </w:p>
    <w:p w:rsidR="00AC4B0C" w:rsidRPr="00995341" w:rsidRDefault="00AC4B0C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 w:rsidRPr="00995341">
        <w:t>“Let it. I don’t feel afraid  any more, with you beside me.”</w:t>
      </w:r>
    </w:p>
    <w:p w:rsidR="00AC4B0C" w:rsidRPr="00995341" w:rsidRDefault="00AC4B0C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 w:rsidRPr="00995341">
        <w:t>Come, let us gather our nets from the shore and set our catamarans free,</w:t>
      </w:r>
    </w:p>
    <w:p w:rsidR="00AC4B0C" w:rsidRPr="00995341" w:rsidRDefault="00AC4B0C" w:rsidP="00AC4B0C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20"/>
      </w:pPr>
      <w:r w:rsidRPr="00995341">
        <w:t>To capture leaping wealth of the tide, for we are the kings of the sea!</w:t>
      </w:r>
    </w:p>
    <w:p w:rsidR="00AC4B0C" w:rsidRPr="00995341" w:rsidRDefault="00AC4B0C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 w:rsidRPr="00995341">
        <w:t>Voices speak inside us,</w:t>
      </w:r>
    </w:p>
    <w:p w:rsidR="00AC4B0C" w:rsidRPr="00995341" w:rsidRDefault="00AC4B0C" w:rsidP="00AC4B0C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20"/>
      </w:pPr>
      <w:r w:rsidRPr="00995341">
        <w:t>echoing in the places we have just left.</w:t>
      </w:r>
    </w:p>
    <w:p w:rsidR="00AC4B0C" w:rsidRPr="00995341" w:rsidRDefault="00AC4B0C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 w:rsidRPr="00995341">
        <w:t>Transform the body of the moral like a sweet and magical rhyme;</w:t>
      </w:r>
    </w:p>
    <w:p w:rsidR="00AC4B0C" w:rsidRDefault="00AC4B0C" w:rsidP="00AC4B0C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20"/>
      </w:pPr>
      <w:r w:rsidRPr="00995341">
        <w:t>Bridge</w:t>
      </w:r>
      <w:r>
        <w:rPr>
          <w:b/>
        </w:rPr>
        <w:t xml:space="preserve"> </w:t>
      </w:r>
      <w:r w:rsidRPr="0033686C">
        <w:t>our earthhood and heavenhood, make deathless the children of Time.</w:t>
      </w:r>
    </w:p>
    <w:p w:rsidR="00AC4B0C" w:rsidRDefault="00AC4B0C" w:rsidP="00AC4B0C">
      <w:pPr>
        <w:spacing w:before="40" w:after="40" w:line="240" w:lineRule="atLeast"/>
        <w:ind w:left="1095"/>
        <w:rPr>
          <w:b/>
        </w:rPr>
      </w:pPr>
      <w:r>
        <w:rPr>
          <w:b/>
          <w:sz w:val="28"/>
        </w:rPr>
        <w:t xml:space="preserve">                                   PART II</w:t>
      </w:r>
    </w:p>
    <w:p w:rsidR="00AC4B0C" w:rsidRDefault="00AC4B0C" w:rsidP="00257FAA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rPr>
          <w:b/>
        </w:rPr>
      </w:pPr>
      <w:r w:rsidRPr="0033686C">
        <w:rPr>
          <w:b/>
        </w:rPr>
        <w:t>Write short notes  in 30 words:</w:t>
      </w:r>
    </w:p>
    <w:p w:rsidR="00AC4B0C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Write a short note on Rabindranath Tagore.</w:t>
      </w:r>
    </w:p>
    <w:p w:rsidR="00C60170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Who are fools?</w:t>
      </w:r>
    </w:p>
    <w:p w:rsidR="00C60170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What  are the ‘Nine conches and one wheel’?</w:t>
      </w:r>
    </w:p>
    <w:p w:rsidR="00C60170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What is mean by “Puri”?</w:t>
      </w:r>
    </w:p>
    <w:p w:rsidR="00C60170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Comment on the mood of poem “Renewal” as reflected in the closing lines.</w:t>
      </w:r>
    </w:p>
    <w:p w:rsidR="00AC4B0C" w:rsidRPr="00D750A9" w:rsidRDefault="00AC4B0C" w:rsidP="00AC4B0C">
      <w:pPr>
        <w:pStyle w:val="ListParagraph"/>
        <w:spacing w:before="40" w:after="4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AC4B0C" w:rsidRPr="000A66E5" w:rsidRDefault="00AC4B0C" w:rsidP="00AC4B0C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  <w:szCs w:val="28"/>
        </w:rPr>
      </w:pPr>
      <w:r w:rsidRPr="000A66E5">
        <w:rPr>
          <w:b/>
          <w:sz w:val="28"/>
          <w:szCs w:val="28"/>
        </w:rPr>
        <w:t>SECTION B — (5 × 5 = 25 marks)</w:t>
      </w:r>
    </w:p>
    <w:p w:rsidR="00AC4B0C" w:rsidRDefault="00AC4B0C" w:rsidP="003D54C6">
      <w:pPr>
        <w:numPr>
          <w:ilvl w:val="0"/>
          <w:numId w:val="9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90"/>
        <w:rPr>
          <w:b/>
          <w:sz w:val="28"/>
          <w:szCs w:val="28"/>
        </w:rPr>
      </w:pPr>
      <w:r w:rsidRPr="000A66E5">
        <w:rPr>
          <w:b/>
          <w:sz w:val="28"/>
          <w:szCs w:val="28"/>
        </w:rPr>
        <w:t xml:space="preserve">Answer any </w:t>
      </w:r>
      <w:r w:rsidRPr="000A66E5">
        <w:rPr>
          <w:b/>
          <w:i/>
          <w:sz w:val="28"/>
          <w:szCs w:val="28"/>
        </w:rPr>
        <w:t>FIVE</w:t>
      </w:r>
      <w:r w:rsidRPr="000A66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A66E5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</w:t>
      </w:r>
      <w:r w:rsidRPr="009356AD">
        <w:rPr>
          <w:b/>
          <w:sz w:val="28"/>
          <w:szCs w:val="28"/>
        </w:rPr>
        <w:t>100</w:t>
      </w:r>
      <w:r w:rsidRPr="000A66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A66E5">
        <w:rPr>
          <w:b/>
          <w:sz w:val="28"/>
          <w:szCs w:val="28"/>
        </w:rPr>
        <w:t>words</w:t>
      </w:r>
      <w:r>
        <w:rPr>
          <w:b/>
          <w:sz w:val="28"/>
          <w:szCs w:val="28"/>
        </w:rPr>
        <w:t xml:space="preserve">  </w:t>
      </w:r>
      <w:r w:rsidR="0073601F">
        <w:rPr>
          <w:b/>
          <w:sz w:val="28"/>
          <w:szCs w:val="28"/>
        </w:rPr>
        <w:t>without omitting any part.</w:t>
      </w:r>
    </w:p>
    <w:p w:rsidR="00AC4B0C" w:rsidRDefault="00AC4B0C" w:rsidP="00AC4B0C">
      <w:pPr>
        <w:pStyle w:val="ListParagraph"/>
        <w:spacing w:before="40" w:after="40" w:line="240" w:lineRule="atLeast"/>
        <w:ind w:left="1095"/>
        <w:rPr>
          <w:b/>
          <w:sz w:val="28"/>
          <w:szCs w:val="28"/>
        </w:rPr>
      </w:pPr>
      <w:r w:rsidRPr="004655FE">
        <w:rPr>
          <w:b/>
          <w:sz w:val="28"/>
        </w:rPr>
        <w:t xml:space="preserve">                                   </w:t>
      </w:r>
      <w:r w:rsidRPr="004655FE">
        <w:rPr>
          <w:rFonts w:ascii="Times New Roman" w:hAnsi="Times New Roman"/>
          <w:b/>
          <w:sz w:val="28"/>
        </w:rPr>
        <w:t>PART I</w:t>
      </w:r>
    </w:p>
    <w:p w:rsidR="00AC4B0C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Summarise the poem “Purdah I”.</w:t>
      </w:r>
    </w:p>
    <w:p w:rsidR="00C60170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How does Sarojini Naidu depict the fishermen’s feeling about the sea?</w:t>
      </w:r>
    </w:p>
    <w:p w:rsidR="00AC4B0C" w:rsidRDefault="00AC4B0C" w:rsidP="00AC4B0C">
      <w:pPr>
        <w:pStyle w:val="ListParagraph"/>
        <w:spacing w:before="40" w:after="40" w:line="240" w:lineRule="atLeast"/>
        <w:rPr>
          <w:b/>
          <w:sz w:val="28"/>
          <w:szCs w:val="28"/>
        </w:rPr>
      </w:pPr>
      <w:r w:rsidRPr="004655FE">
        <w:rPr>
          <w:b/>
          <w:sz w:val="28"/>
        </w:rPr>
        <w:t xml:space="preserve">                                   </w:t>
      </w:r>
      <w:r>
        <w:rPr>
          <w:b/>
          <w:sz w:val="28"/>
        </w:rPr>
        <w:t xml:space="preserve">     </w:t>
      </w:r>
      <w:r w:rsidRPr="004655FE">
        <w:rPr>
          <w:rFonts w:ascii="Times New Roman" w:hAnsi="Times New Roman"/>
          <w:b/>
          <w:sz w:val="28"/>
        </w:rPr>
        <w:t>PART I</w:t>
      </w:r>
      <w:r>
        <w:rPr>
          <w:rFonts w:ascii="Times New Roman" w:hAnsi="Times New Roman"/>
          <w:b/>
          <w:sz w:val="28"/>
        </w:rPr>
        <w:t>I</w:t>
      </w:r>
    </w:p>
    <w:p w:rsidR="00AC4B0C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Write an essay on Tagore’s “Bady’s way”</w:t>
      </w:r>
      <w:r w:rsidR="00AC4B0C">
        <w:t>.</w:t>
      </w:r>
    </w:p>
    <w:p w:rsidR="00C60170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Write a critical note on Vivekananda’s “The Living God”.</w:t>
      </w:r>
    </w:p>
    <w:p w:rsidR="00080F09" w:rsidRDefault="00080F09" w:rsidP="00080F09">
      <w:pPr>
        <w:pStyle w:val="ListParagraph"/>
        <w:spacing w:before="40" w:after="40" w:line="240" w:lineRule="atLeast"/>
        <w:rPr>
          <w:b/>
          <w:sz w:val="28"/>
          <w:szCs w:val="28"/>
        </w:rPr>
      </w:pPr>
      <w:r>
        <w:rPr>
          <w:b/>
          <w:sz w:val="28"/>
        </w:rPr>
        <w:t xml:space="preserve">    </w:t>
      </w:r>
      <w:r w:rsidRPr="004655FE">
        <w:rPr>
          <w:b/>
          <w:sz w:val="28"/>
        </w:rPr>
        <w:t xml:space="preserve">                                   </w:t>
      </w:r>
      <w:r w:rsidRPr="004655FE">
        <w:rPr>
          <w:rFonts w:ascii="Times New Roman" w:hAnsi="Times New Roman"/>
          <w:b/>
          <w:sz w:val="28"/>
        </w:rPr>
        <w:t>PART I</w:t>
      </w:r>
      <w:r>
        <w:rPr>
          <w:rFonts w:ascii="Times New Roman" w:hAnsi="Times New Roman"/>
          <w:b/>
          <w:sz w:val="28"/>
        </w:rPr>
        <w:t>II</w:t>
      </w:r>
    </w:p>
    <w:p w:rsidR="00AC4B0C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Describe the role of Naga in the life of Rani.</w:t>
      </w:r>
    </w:p>
    <w:p w:rsidR="00C60170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Justify the title “Nagamandala”.</w:t>
      </w:r>
    </w:p>
    <w:p w:rsidR="00080F09" w:rsidRDefault="00080F09" w:rsidP="00080F09">
      <w:pPr>
        <w:pStyle w:val="ListParagraph"/>
        <w:spacing w:before="40" w:after="40" w:line="240" w:lineRule="atLeast"/>
        <w:rPr>
          <w:b/>
          <w:sz w:val="28"/>
          <w:szCs w:val="28"/>
        </w:rPr>
      </w:pPr>
      <w:r>
        <w:rPr>
          <w:b/>
          <w:sz w:val="28"/>
        </w:rPr>
        <w:t xml:space="preserve">    </w:t>
      </w:r>
      <w:r w:rsidRPr="004655FE">
        <w:rPr>
          <w:b/>
          <w:sz w:val="28"/>
        </w:rPr>
        <w:t xml:space="preserve">                                   </w:t>
      </w:r>
      <w:r w:rsidRPr="004655FE">
        <w:rPr>
          <w:rFonts w:ascii="Times New Roman" w:hAnsi="Times New Roman"/>
          <w:b/>
          <w:sz w:val="28"/>
        </w:rPr>
        <w:t>PART I</w:t>
      </w:r>
      <w:r>
        <w:rPr>
          <w:rFonts w:ascii="Times New Roman" w:hAnsi="Times New Roman"/>
          <w:b/>
          <w:sz w:val="28"/>
        </w:rPr>
        <w:t>II</w:t>
      </w:r>
    </w:p>
    <w:p w:rsidR="00AC4B0C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Sketch the character of Maharaja Ranjit Singh.</w:t>
      </w:r>
    </w:p>
    <w:p w:rsidR="00C60170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Show how Power corrupts the man?</w:t>
      </w:r>
    </w:p>
    <w:p w:rsidR="00C60170" w:rsidRDefault="00E6757C" w:rsidP="00AC4B0C">
      <w:pPr>
        <w:pStyle w:val="ListParagraph"/>
        <w:spacing w:before="40" w:after="4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E6757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77.25pt;margin-top:17.35pt;width:81pt;height:36pt;z-index:251659264" strokecolor="white">
            <v:textbox>
              <w:txbxContent>
                <w:p w:rsidR="00567DE5" w:rsidRPr="00270F0C" w:rsidRDefault="00567DE5" w:rsidP="00567DE5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</w:p>
    <w:p w:rsidR="00AC4B0C" w:rsidRPr="00AB7CE0" w:rsidRDefault="00AC4B0C" w:rsidP="00AC4B0C">
      <w:pPr>
        <w:pStyle w:val="ListParagraph"/>
        <w:spacing w:before="40" w:after="4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AB7CE0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SECTION C — (3 × 10 = 30 marks)</w:t>
      </w:r>
    </w:p>
    <w:p w:rsidR="00AC4B0C" w:rsidRDefault="00AC4B0C" w:rsidP="00AC4B0C">
      <w:pPr>
        <w:tabs>
          <w:tab w:val="left" w:pos="225"/>
          <w:tab w:val="left" w:pos="720"/>
          <w:tab w:val="center" w:pos="4154"/>
        </w:tabs>
        <w:spacing w:before="40" w:after="4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Pr="009578E0">
        <w:rPr>
          <w:b/>
          <w:sz w:val="28"/>
          <w:szCs w:val="28"/>
        </w:rPr>
        <w:t>.</w:t>
      </w:r>
      <w:r w:rsidRPr="009578E0">
        <w:rPr>
          <w:b/>
          <w:sz w:val="28"/>
          <w:szCs w:val="28"/>
        </w:rPr>
        <w:tab/>
      </w:r>
      <w:r>
        <w:rPr>
          <w:b/>
          <w:sz w:val="28"/>
          <w:szCs w:val="28"/>
        </w:rPr>
        <w:t>Answer the following in about 250 words each:</w:t>
      </w:r>
    </w:p>
    <w:p w:rsidR="00AC4B0C" w:rsidRDefault="00C60170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Discuss the use of myth by Jayanta Mahapatra in his poem “Dawn at Puri”.</w:t>
      </w:r>
    </w:p>
    <w:p w:rsidR="00AC4B0C" w:rsidRPr="00983765" w:rsidRDefault="00AC4B0C" w:rsidP="00AC4B0C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20"/>
        <w:jc w:val="center"/>
      </w:pPr>
      <w:r w:rsidRPr="00983765">
        <w:t>(Or)</w:t>
      </w:r>
    </w:p>
    <w:p w:rsidR="00AC4B0C" w:rsidRPr="00983765" w:rsidRDefault="00C60170" w:rsidP="00AC4B0C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20"/>
      </w:pPr>
      <w:r>
        <w:t>A.K. Ramajujan has compared and contrasted the attitudes of the old peots and those of the new poets to human suffering – Elucidate.</w:t>
      </w:r>
    </w:p>
    <w:p w:rsidR="00AC4B0C" w:rsidRPr="00983765" w:rsidRDefault="00CB3BE9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The use of folklorish element is one of the most conspicuous aspects of the dramatic technique of Girish Karnad – Discuss.</w:t>
      </w:r>
    </w:p>
    <w:p w:rsidR="00AC4B0C" w:rsidRPr="00983765" w:rsidRDefault="00AC4B0C" w:rsidP="00AC4B0C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20"/>
        <w:jc w:val="center"/>
      </w:pPr>
      <w:r w:rsidRPr="00983765">
        <w:t>(Or)</w:t>
      </w:r>
    </w:p>
    <w:p w:rsidR="00AC4B0C" w:rsidRPr="00983765" w:rsidRDefault="00CB3BE9" w:rsidP="00AC4B0C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20"/>
      </w:pPr>
      <w:r>
        <w:t>Bring out the Feminism in Girish Karnad’s “Naganmandala”.</w:t>
      </w:r>
    </w:p>
    <w:p w:rsidR="00AC4B0C" w:rsidRPr="00983765" w:rsidRDefault="00CB3BE9" w:rsidP="00AC4B0C">
      <w:pPr>
        <w:numPr>
          <w:ilvl w:val="0"/>
          <w:numId w:val="6"/>
        </w:num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hanging="720"/>
      </w:pPr>
      <w:r>
        <w:t>Comment on the process and practice of imperialism in Gurucharan Das’s “Larin Sahib”.</w:t>
      </w:r>
    </w:p>
    <w:p w:rsidR="00AC4B0C" w:rsidRPr="00983765" w:rsidRDefault="00AC4B0C" w:rsidP="00AC4B0C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20"/>
        <w:jc w:val="center"/>
      </w:pPr>
      <w:r w:rsidRPr="00983765">
        <w:t>(Or)</w:t>
      </w:r>
    </w:p>
    <w:p w:rsidR="00CB3BE9" w:rsidRPr="00983765" w:rsidRDefault="00CB3BE9" w:rsidP="001873F5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720"/>
      </w:pPr>
      <w:r>
        <w:t>Critically comment on the memory and history in the “Larin Sahib”.</w:t>
      </w:r>
    </w:p>
    <w:p w:rsidR="005C6349" w:rsidRDefault="00E6757C" w:rsidP="00AC4B0C">
      <w:pPr>
        <w:tabs>
          <w:tab w:val="right" w:pos="8280"/>
        </w:tabs>
        <w:spacing w:line="400" w:lineRule="atLeast"/>
        <w:rPr>
          <w:b/>
        </w:rPr>
      </w:pPr>
      <w:r w:rsidRPr="00E6757C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50pt;margin-top:46.25pt;width:96.75pt;height:0;z-index:251658240" o:connectortype="straight"/>
        </w:pict>
      </w:r>
    </w:p>
    <w:sectPr w:rsidR="005C6349" w:rsidSect="002D40FE">
      <w:headerReference w:type="default" r:id="rId7"/>
      <w:footerReference w:type="even" r:id="rId8"/>
      <w:footerReference w:type="default" r:id="rId9"/>
      <w:pgSz w:w="11909" w:h="16834" w:code="9"/>
      <w:pgMar w:top="1350" w:right="1199" w:bottom="990" w:left="1800" w:header="72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C2A" w:rsidRDefault="00034C2A">
      <w:r>
        <w:separator/>
      </w:r>
    </w:p>
  </w:endnote>
  <w:endnote w:type="continuationSeparator" w:id="1">
    <w:p w:rsidR="00034C2A" w:rsidRDefault="00034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4E6" w:rsidRDefault="00E6757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24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24E6" w:rsidRDefault="00B224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FE" w:rsidRDefault="00E6757C">
    <w:pPr>
      <w:pStyle w:val="Footer"/>
      <w:jc w:val="center"/>
    </w:pPr>
    <w:fldSimple w:instr=" PAGE   \* MERGEFORMAT ">
      <w:r w:rsidR="009E7F9C">
        <w:rPr>
          <w:noProof/>
        </w:rPr>
        <w:t>1</w:t>
      </w:r>
    </w:fldSimple>
  </w:p>
  <w:p w:rsidR="002D40FE" w:rsidRDefault="002D40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C2A" w:rsidRDefault="00034C2A">
      <w:r>
        <w:separator/>
      </w:r>
    </w:p>
  </w:footnote>
  <w:footnote w:type="continuationSeparator" w:id="1">
    <w:p w:rsidR="00034C2A" w:rsidRDefault="00034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4E6" w:rsidRDefault="00B224E6" w:rsidP="00A26776">
    <w:r>
      <w:rPr>
        <w:b/>
        <w:sz w:val="28"/>
      </w:rPr>
      <w:t xml:space="preserve">                                                                             UEL/CT/3005 /</w:t>
    </w:r>
    <w:r w:rsidRPr="00BD78E1">
      <w:rPr>
        <w:b/>
        <w:sz w:val="28"/>
      </w:rPr>
      <w:t xml:space="preserve"> ELMAE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12D9"/>
    <w:multiLevelType w:val="hybridMultilevel"/>
    <w:tmpl w:val="9B84ABA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6211BF"/>
    <w:multiLevelType w:val="hybridMultilevel"/>
    <w:tmpl w:val="1286D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D22AC"/>
    <w:multiLevelType w:val="hybridMultilevel"/>
    <w:tmpl w:val="6DDC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11317"/>
    <w:multiLevelType w:val="hybridMultilevel"/>
    <w:tmpl w:val="1EA60740"/>
    <w:lvl w:ilvl="0" w:tplc="E6F604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54153"/>
    <w:multiLevelType w:val="hybridMultilevel"/>
    <w:tmpl w:val="21C290CE"/>
    <w:lvl w:ilvl="0" w:tplc="04090013">
      <w:start w:val="1"/>
      <w:numFmt w:val="upperRoman"/>
      <w:lvlText w:val="%1."/>
      <w:lvlJc w:val="righ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617FB"/>
    <w:multiLevelType w:val="hybridMultilevel"/>
    <w:tmpl w:val="8040A33A"/>
    <w:lvl w:ilvl="0" w:tplc="79A668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27D80"/>
    <w:multiLevelType w:val="hybridMultilevel"/>
    <w:tmpl w:val="5FEE8F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87C13"/>
    <w:multiLevelType w:val="hybridMultilevel"/>
    <w:tmpl w:val="0AB66C3C"/>
    <w:lvl w:ilvl="0" w:tplc="DBF25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07BEE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5DE7"/>
    <w:rsid w:val="00017133"/>
    <w:rsid w:val="00034C2A"/>
    <w:rsid w:val="00036A38"/>
    <w:rsid w:val="00054084"/>
    <w:rsid w:val="000660CA"/>
    <w:rsid w:val="000713A5"/>
    <w:rsid w:val="00080F09"/>
    <w:rsid w:val="00083E31"/>
    <w:rsid w:val="00084483"/>
    <w:rsid w:val="00086A31"/>
    <w:rsid w:val="000A32A8"/>
    <w:rsid w:val="000A40FD"/>
    <w:rsid w:val="000A7177"/>
    <w:rsid w:val="000B299D"/>
    <w:rsid w:val="000C1738"/>
    <w:rsid w:val="000C2F24"/>
    <w:rsid w:val="000E6F6D"/>
    <w:rsid w:val="00105EFD"/>
    <w:rsid w:val="001146B7"/>
    <w:rsid w:val="00132404"/>
    <w:rsid w:val="00135A10"/>
    <w:rsid w:val="00184ECF"/>
    <w:rsid w:val="001873F5"/>
    <w:rsid w:val="00197C05"/>
    <w:rsid w:val="001A11AD"/>
    <w:rsid w:val="001A7627"/>
    <w:rsid w:val="001C0402"/>
    <w:rsid w:val="001C5555"/>
    <w:rsid w:val="001C612B"/>
    <w:rsid w:val="001E2289"/>
    <w:rsid w:val="00207786"/>
    <w:rsid w:val="00221951"/>
    <w:rsid w:val="00225F1F"/>
    <w:rsid w:val="00226CD7"/>
    <w:rsid w:val="00235797"/>
    <w:rsid w:val="002371C5"/>
    <w:rsid w:val="0024317D"/>
    <w:rsid w:val="00257FAA"/>
    <w:rsid w:val="00264695"/>
    <w:rsid w:val="00272088"/>
    <w:rsid w:val="00276771"/>
    <w:rsid w:val="00285EAF"/>
    <w:rsid w:val="002B3817"/>
    <w:rsid w:val="002D40FE"/>
    <w:rsid w:val="002E5DC3"/>
    <w:rsid w:val="002F0B8E"/>
    <w:rsid w:val="002F1098"/>
    <w:rsid w:val="002F5B00"/>
    <w:rsid w:val="00301B29"/>
    <w:rsid w:val="00305C46"/>
    <w:rsid w:val="00337486"/>
    <w:rsid w:val="00342D34"/>
    <w:rsid w:val="00343D82"/>
    <w:rsid w:val="003462C7"/>
    <w:rsid w:val="003511DD"/>
    <w:rsid w:val="00356B2A"/>
    <w:rsid w:val="00383CF4"/>
    <w:rsid w:val="0038558C"/>
    <w:rsid w:val="00391FC1"/>
    <w:rsid w:val="003A1C33"/>
    <w:rsid w:val="003D1304"/>
    <w:rsid w:val="003D1DE2"/>
    <w:rsid w:val="003D54C6"/>
    <w:rsid w:val="003D55D7"/>
    <w:rsid w:val="003F5A09"/>
    <w:rsid w:val="00401AB6"/>
    <w:rsid w:val="00407620"/>
    <w:rsid w:val="004077DE"/>
    <w:rsid w:val="00441BCB"/>
    <w:rsid w:val="00444931"/>
    <w:rsid w:val="004479B6"/>
    <w:rsid w:val="004557A2"/>
    <w:rsid w:val="00481504"/>
    <w:rsid w:val="00481706"/>
    <w:rsid w:val="00490B46"/>
    <w:rsid w:val="004930F6"/>
    <w:rsid w:val="004F338C"/>
    <w:rsid w:val="00540858"/>
    <w:rsid w:val="00544BC3"/>
    <w:rsid w:val="00567DE5"/>
    <w:rsid w:val="00570912"/>
    <w:rsid w:val="00572D5C"/>
    <w:rsid w:val="00576BDA"/>
    <w:rsid w:val="0058378A"/>
    <w:rsid w:val="005A200F"/>
    <w:rsid w:val="005A6B7F"/>
    <w:rsid w:val="005B06A9"/>
    <w:rsid w:val="005B10C0"/>
    <w:rsid w:val="005C6349"/>
    <w:rsid w:val="005D6BE5"/>
    <w:rsid w:val="005E76AA"/>
    <w:rsid w:val="00602C86"/>
    <w:rsid w:val="00614F85"/>
    <w:rsid w:val="00617317"/>
    <w:rsid w:val="00617F11"/>
    <w:rsid w:val="00630149"/>
    <w:rsid w:val="00630FEA"/>
    <w:rsid w:val="00642568"/>
    <w:rsid w:val="00644CCC"/>
    <w:rsid w:val="006531B6"/>
    <w:rsid w:val="00675DCF"/>
    <w:rsid w:val="00677229"/>
    <w:rsid w:val="00682314"/>
    <w:rsid w:val="0069122D"/>
    <w:rsid w:val="006969ED"/>
    <w:rsid w:val="006C6AB0"/>
    <w:rsid w:val="006D5F20"/>
    <w:rsid w:val="006E1956"/>
    <w:rsid w:val="006E34D5"/>
    <w:rsid w:val="006E52F5"/>
    <w:rsid w:val="00725A3A"/>
    <w:rsid w:val="00727833"/>
    <w:rsid w:val="0073601F"/>
    <w:rsid w:val="00746C16"/>
    <w:rsid w:val="00762010"/>
    <w:rsid w:val="00780499"/>
    <w:rsid w:val="007A1BF0"/>
    <w:rsid w:val="007A45E3"/>
    <w:rsid w:val="007B078F"/>
    <w:rsid w:val="007B56A9"/>
    <w:rsid w:val="007B7051"/>
    <w:rsid w:val="007C4C69"/>
    <w:rsid w:val="007C6632"/>
    <w:rsid w:val="007C788D"/>
    <w:rsid w:val="007D4205"/>
    <w:rsid w:val="007F042F"/>
    <w:rsid w:val="00810403"/>
    <w:rsid w:val="0081207D"/>
    <w:rsid w:val="0081460C"/>
    <w:rsid w:val="008311D7"/>
    <w:rsid w:val="008541DE"/>
    <w:rsid w:val="00864496"/>
    <w:rsid w:val="00867F3D"/>
    <w:rsid w:val="008932B7"/>
    <w:rsid w:val="00896AED"/>
    <w:rsid w:val="008A4714"/>
    <w:rsid w:val="008C444F"/>
    <w:rsid w:val="008C4DA1"/>
    <w:rsid w:val="008D709B"/>
    <w:rsid w:val="008E1E32"/>
    <w:rsid w:val="008E4066"/>
    <w:rsid w:val="008E505A"/>
    <w:rsid w:val="009210CD"/>
    <w:rsid w:val="00923784"/>
    <w:rsid w:val="00950483"/>
    <w:rsid w:val="00956322"/>
    <w:rsid w:val="00961C3E"/>
    <w:rsid w:val="00970E95"/>
    <w:rsid w:val="009871CE"/>
    <w:rsid w:val="009A2D44"/>
    <w:rsid w:val="009A631B"/>
    <w:rsid w:val="009B60AE"/>
    <w:rsid w:val="009C6901"/>
    <w:rsid w:val="009D3D2C"/>
    <w:rsid w:val="009E3338"/>
    <w:rsid w:val="009E6DE2"/>
    <w:rsid w:val="009E7F9C"/>
    <w:rsid w:val="009F2482"/>
    <w:rsid w:val="00A26776"/>
    <w:rsid w:val="00A26E24"/>
    <w:rsid w:val="00A34238"/>
    <w:rsid w:val="00A56C4D"/>
    <w:rsid w:val="00A648C8"/>
    <w:rsid w:val="00A65D88"/>
    <w:rsid w:val="00A761DC"/>
    <w:rsid w:val="00A806DF"/>
    <w:rsid w:val="00A86C08"/>
    <w:rsid w:val="00A90EDD"/>
    <w:rsid w:val="00AA41A8"/>
    <w:rsid w:val="00AC4B0C"/>
    <w:rsid w:val="00AC4D31"/>
    <w:rsid w:val="00AC4F00"/>
    <w:rsid w:val="00AD5B79"/>
    <w:rsid w:val="00AF4043"/>
    <w:rsid w:val="00AF7C27"/>
    <w:rsid w:val="00B059D0"/>
    <w:rsid w:val="00B071EE"/>
    <w:rsid w:val="00B101A6"/>
    <w:rsid w:val="00B118FE"/>
    <w:rsid w:val="00B224E6"/>
    <w:rsid w:val="00B27BC3"/>
    <w:rsid w:val="00B34E9A"/>
    <w:rsid w:val="00B374CA"/>
    <w:rsid w:val="00B419CB"/>
    <w:rsid w:val="00B47D57"/>
    <w:rsid w:val="00BA2ADC"/>
    <w:rsid w:val="00BB196E"/>
    <w:rsid w:val="00BB3F9E"/>
    <w:rsid w:val="00BD78E1"/>
    <w:rsid w:val="00BE4487"/>
    <w:rsid w:val="00C010FD"/>
    <w:rsid w:val="00C1635C"/>
    <w:rsid w:val="00C22CA5"/>
    <w:rsid w:val="00C254F1"/>
    <w:rsid w:val="00C35294"/>
    <w:rsid w:val="00C452EA"/>
    <w:rsid w:val="00C60170"/>
    <w:rsid w:val="00C94FB5"/>
    <w:rsid w:val="00CB3BE9"/>
    <w:rsid w:val="00CE56EC"/>
    <w:rsid w:val="00CF1729"/>
    <w:rsid w:val="00CF572E"/>
    <w:rsid w:val="00D01202"/>
    <w:rsid w:val="00D03917"/>
    <w:rsid w:val="00D07314"/>
    <w:rsid w:val="00D25172"/>
    <w:rsid w:val="00D36075"/>
    <w:rsid w:val="00D41861"/>
    <w:rsid w:val="00D50230"/>
    <w:rsid w:val="00D57A24"/>
    <w:rsid w:val="00D601AD"/>
    <w:rsid w:val="00D621B8"/>
    <w:rsid w:val="00D73C77"/>
    <w:rsid w:val="00D84D09"/>
    <w:rsid w:val="00D84D15"/>
    <w:rsid w:val="00D96A08"/>
    <w:rsid w:val="00D96DC7"/>
    <w:rsid w:val="00DA2A00"/>
    <w:rsid w:val="00DA5A9F"/>
    <w:rsid w:val="00DA6266"/>
    <w:rsid w:val="00DD4F6F"/>
    <w:rsid w:val="00DE3B23"/>
    <w:rsid w:val="00DF598E"/>
    <w:rsid w:val="00E100CB"/>
    <w:rsid w:val="00E11F92"/>
    <w:rsid w:val="00E1361B"/>
    <w:rsid w:val="00E26ABA"/>
    <w:rsid w:val="00E26F61"/>
    <w:rsid w:val="00E30BFF"/>
    <w:rsid w:val="00E35E25"/>
    <w:rsid w:val="00E36C71"/>
    <w:rsid w:val="00E4408C"/>
    <w:rsid w:val="00E44272"/>
    <w:rsid w:val="00E544E4"/>
    <w:rsid w:val="00E55BAC"/>
    <w:rsid w:val="00E64010"/>
    <w:rsid w:val="00E6757C"/>
    <w:rsid w:val="00E80FE1"/>
    <w:rsid w:val="00E82B0E"/>
    <w:rsid w:val="00E84A58"/>
    <w:rsid w:val="00E85A6F"/>
    <w:rsid w:val="00E902CB"/>
    <w:rsid w:val="00E92A4D"/>
    <w:rsid w:val="00E96C4E"/>
    <w:rsid w:val="00EC5147"/>
    <w:rsid w:val="00ED5AD9"/>
    <w:rsid w:val="00EF109C"/>
    <w:rsid w:val="00EF47FB"/>
    <w:rsid w:val="00F01817"/>
    <w:rsid w:val="00F0205A"/>
    <w:rsid w:val="00F05494"/>
    <w:rsid w:val="00F10D1F"/>
    <w:rsid w:val="00F36314"/>
    <w:rsid w:val="00F566F2"/>
    <w:rsid w:val="00F60A4A"/>
    <w:rsid w:val="00F82006"/>
    <w:rsid w:val="00F948FE"/>
    <w:rsid w:val="00FC1229"/>
    <w:rsid w:val="00FC7003"/>
    <w:rsid w:val="00FD4B57"/>
    <w:rsid w:val="00FD4CC3"/>
    <w:rsid w:val="00FD50EC"/>
    <w:rsid w:val="00FE2578"/>
    <w:rsid w:val="00FE5FD1"/>
    <w:rsid w:val="00FF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5C6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2D40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</cp:revision>
  <cp:lastPrinted>2015-03-13T06:53:00Z</cp:lastPrinted>
  <dcterms:created xsi:type="dcterms:W3CDTF">2007-12-31T19:13:00Z</dcterms:created>
  <dcterms:modified xsi:type="dcterms:W3CDTF">2016-06-21T04:37:00Z</dcterms:modified>
</cp:coreProperties>
</file>