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Default="00D25172" w:rsidP="009D6BDE">
      <w:pPr>
        <w:spacing w:line="280" w:lineRule="atLeast"/>
        <w:jc w:val="center"/>
        <w:rPr>
          <w:b/>
          <w:sz w:val="28"/>
          <w:szCs w:val="28"/>
        </w:rPr>
      </w:pPr>
      <w:r w:rsidRPr="003F56F1">
        <w:rPr>
          <w:b/>
          <w:sz w:val="28"/>
          <w:szCs w:val="28"/>
        </w:rPr>
        <w:t>B.A. D</w:t>
      </w:r>
      <w:r w:rsidR="005D5CB2" w:rsidRPr="003F56F1">
        <w:rPr>
          <w:b/>
          <w:sz w:val="28"/>
          <w:szCs w:val="28"/>
        </w:rPr>
        <w:t xml:space="preserve">EGREE EXAMINATION, </w:t>
      </w:r>
      <w:r w:rsidR="009151A3">
        <w:rPr>
          <w:b/>
          <w:sz w:val="28"/>
          <w:szCs w:val="28"/>
        </w:rPr>
        <w:t>APRIL</w:t>
      </w:r>
      <w:r w:rsidR="00C05716" w:rsidRPr="003F56F1">
        <w:rPr>
          <w:b/>
          <w:sz w:val="28"/>
          <w:szCs w:val="28"/>
        </w:rPr>
        <w:t xml:space="preserve"> 201</w:t>
      </w:r>
      <w:r w:rsidR="009151A3">
        <w:rPr>
          <w:b/>
          <w:sz w:val="28"/>
          <w:szCs w:val="28"/>
        </w:rPr>
        <w:t>6</w:t>
      </w:r>
      <w:r w:rsidR="008669F6">
        <w:rPr>
          <w:b/>
          <w:sz w:val="28"/>
          <w:szCs w:val="28"/>
        </w:rPr>
        <w:t>.</w:t>
      </w:r>
    </w:p>
    <w:p w:rsidR="00D25172" w:rsidRPr="003F56F1" w:rsidRDefault="00D25172" w:rsidP="009D6BDE">
      <w:pPr>
        <w:spacing w:line="280" w:lineRule="atLeast"/>
        <w:jc w:val="center"/>
        <w:rPr>
          <w:b/>
          <w:sz w:val="28"/>
          <w:szCs w:val="28"/>
        </w:rPr>
      </w:pPr>
      <w:r w:rsidRPr="003F56F1">
        <w:rPr>
          <w:b/>
          <w:sz w:val="28"/>
          <w:szCs w:val="28"/>
        </w:rPr>
        <w:t>I YEAR — I</w:t>
      </w:r>
      <w:r w:rsidR="005D5CB2" w:rsidRPr="003F56F1">
        <w:rPr>
          <w:b/>
          <w:sz w:val="28"/>
          <w:szCs w:val="28"/>
        </w:rPr>
        <w:t>I</w:t>
      </w:r>
      <w:r w:rsidRPr="003F56F1">
        <w:rPr>
          <w:b/>
          <w:sz w:val="28"/>
          <w:szCs w:val="28"/>
        </w:rPr>
        <w:t xml:space="preserve"> SEMESTER</w:t>
      </w:r>
    </w:p>
    <w:p w:rsidR="00D25172" w:rsidRPr="003F56F1" w:rsidRDefault="00115498" w:rsidP="009D6BDE">
      <w:pPr>
        <w:spacing w:line="280" w:lineRule="atLeast"/>
        <w:jc w:val="center"/>
        <w:rPr>
          <w:b/>
          <w:sz w:val="28"/>
          <w:szCs w:val="28"/>
        </w:rPr>
      </w:pPr>
      <w:r w:rsidRPr="003F56F1">
        <w:rPr>
          <w:b/>
          <w:sz w:val="28"/>
          <w:szCs w:val="28"/>
        </w:rPr>
        <w:t>Major Paper IV —</w:t>
      </w:r>
      <w:r w:rsidR="00D25172" w:rsidRPr="003F56F1">
        <w:rPr>
          <w:b/>
          <w:sz w:val="28"/>
          <w:szCs w:val="28"/>
        </w:rPr>
        <w:t xml:space="preserve"> </w:t>
      </w:r>
      <w:r w:rsidR="003D6C6E" w:rsidRPr="003F56F1">
        <w:rPr>
          <w:b/>
          <w:sz w:val="28"/>
          <w:szCs w:val="28"/>
        </w:rPr>
        <w:t>LINGUISTICS AND PHONETICS</w:t>
      </w:r>
    </w:p>
    <w:p w:rsidR="00D25172" w:rsidRPr="003F56F1" w:rsidRDefault="00D25172" w:rsidP="009D6BDE">
      <w:pPr>
        <w:tabs>
          <w:tab w:val="right" w:pos="0"/>
          <w:tab w:val="right" w:pos="8280"/>
        </w:tabs>
        <w:spacing w:line="280" w:lineRule="atLeast"/>
        <w:rPr>
          <w:b/>
        </w:rPr>
      </w:pPr>
      <w:r w:rsidRPr="003F56F1">
        <w:rPr>
          <w:b/>
        </w:rPr>
        <w:t>Time : 3 hours</w:t>
      </w:r>
      <w:r w:rsidRPr="003F56F1">
        <w:rPr>
          <w:b/>
        </w:rPr>
        <w:tab/>
        <w:t xml:space="preserve">    Max. marks : 75</w:t>
      </w:r>
    </w:p>
    <w:p w:rsidR="00F76F18" w:rsidRPr="002C4719" w:rsidRDefault="009C1D3E" w:rsidP="009D6BDE">
      <w:pPr>
        <w:tabs>
          <w:tab w:val="left" w:pos="0"/>
        </w:tabs>
        <w:spacing w:line="280" w:lineRule="atLeast"/>
        <w:jc w:val="center"/>
        <w:rPr>
          <w:b/>
          <w:sz w:val="28"/>
        </w:rPr>
      </w:pPr>
      <w:r w:rsidRPr="002C4719">
        <w:rPr>
          <w:b/>
          <w:sz w:val="28"/>
        </w:rPr>
        <w:t xml:space="preserve">SECTION A – (10 </w:t>
      </w:r>
      <w:r w:rsidR="0057071D" w:rsidRPr="002C4719">
        <w:rPr>
          <w:b/>
          <w:sz w:val="32"/>
          <w:szCs w:val="28"/>
        </w:rPr>
        <w:t>×</w:t>
      </w:r>
      <w:r w:rsidR="00CF5444">
        <w:rPr>
          <w:b/>
          <w:sz w:val="28"/>
        </w:rPr>
        <w:t xml:space="preserve"> 2</w:t>
      </w:r>
      <w:r w:rsidRPr="002C4719">
        <w:rPr>
          <w:b/>
          <w:sz w:val="28"/>
        </w:rPr>
        <w:t xml:space="preserve"> = </w:t>
      </w:r>
      <w:r w:rsidR="00CF5444">
        <w:rPr>
          <w:b/>
          <w:sz w:val="28"/>
        </w:rPr>
        <w:t>2</w:t>
      </w:r>
      <w:r w:rsidRPr="002C4719">
        <w:rPr>
          <w:b/>
          <w:sz w:val="28"/>
        </w:rPr>
        <w:t>0</w:t>
      </w:r>
      <w:r w:rsidR="00F76F18" w:rsidRPr="002C4719">
        <w:rPr>
          <w:b/>
          <w:sz w:val="28"/>
        </w:rPr>
        <w:t xml:space="preserve"> marks)</w:t>
      </w:r>
    </w:p>
    <w:p w:rsidR="00281D6D" w:rsidRPr="0057071D" w:rsidRDefault="00F30D28" w:rsidP="009D6BDE">
      <w:pPr>
        <w:tabs>
          <w:tab w:val="left" w:pos="0"/>
        </w:tabs>
        <w:spacing w:line="280" w:lineRule="atLeast"/>
        <w:rPr>
          <w:b/>
          <w:sz w:val="28"/>
        </w:rPr>
      </w:pPr>
      <w:r w:rsidRPr="0057071D">
        <w:rPr>
          <w:b/>
          <w:sz w:val="28"/>
        </w:rPr>
        <w:t xml:space="preserve"> </w:t>
      </w:r>
      <w:r w:rsidR="00E10316" w:rsidRPr="0057071D">
        <w:rPr>
          <w:b/>
          <w:sz w:val="28"/>
        </w:rPr>
        <w:t xml:space="preserve">Answer all </w:t>
      </w:r>
      <w:r w:rsidR="00780F74" w:rsidRPr="0057071D">
        <w:rPr>
          <w:b/>
          <w:sz w:val="28"/>
        </w:rPr>
        <w:t xml:space="preserve">of </w:t>
      </w:r>
      <w:r w:rsidR="00E10316" w:rsidRPr="0057071D">
        <w:rPr>
          <w:b/>
          <w:sz w:val="28"/>
        </w:rPr>
        <w:t xml:space="preserve">the </w:t>
      </w:r>
      <w:r w:rsidR="004C7ED8">
        <w:rPr>
          <w:b/>
          <w:sz w:val="28"/>
        </w:rPr>
        <w:t xml:space="preserve">following </w:t>
      </w:r>
      <w:r w:rsidR="00F76F18" w:rsidRPr="0057071D">
        <w:rPr>
          <w:b/>
          <w:sz w:val="28"/>
        </w:rPr>
        <w:t xml:space="preserve">in about </w:t>
      </w:r>
      <w:r w:rsidR="00497291" w:rsidRPr="0057071D">
        <w:rPr>
          <w:b/>
          <w:i/>
          <w:sz w:val="28"/>
        </w:rPr>
        <w:t>50</w:t>
      </w:r>
      <w:r w:rsidR="00E10316" w:rsidRPr="0057071D">
        <w:rPr>
          <w:b/>
          <w:i/>
          <w:sz w:val="28"/>
        </w:rPr>
        <w:t xml:space="preserve"> </w:t>
      </w:r>
      <w:r w:rsidR="00F76F18" w:rsidRPr="0057071D">
        <w:rPr>
          <w:b/>
          <w:sz w:val="28"/>
        </w:rPr>
        <w:t>words each:</w:t>
      </w:r>
    </w:p>
    <w:p w:rsidR="009151A3" w:rsidRPr="009D6BDE" w:rsidRDefault="00296750" w:rsidP="009D6BDE">
      <w:pPr>
        <w:spacing w:line="280" w:lineRule="atLeast"/>
        <w:rPr>
          <w:b/>
        </w:rPr>
      </w:pPr>
      <w:r w:rsidRPr="009D6BDE">
        <w:rPr>
          <w:b/>
          <w:sz w:val="28"/>
        </w:rPr>
        <w:t>Write short notes on the following:</w:t>
      </w:r>
      <w:r w:rsidRPr="009D6BDE">
        <w:rPr>
          <w:b/>
          <w:sz w:val="28"/>
        </w:rPr>
        <w:tab/>
      </w:r>
      <w:r w:rsidRPr="009D6BDE">
        <w:rPr>
          <w:b/>
        </w:rPr>
        <w:tab/>
      </w:r>
      <w:r w:rsidRPr="009D6BDE">
        <w:rPr>
          <w:b/>
        </w:rPr>
        <w:tab/>
      </w:r>
      <w:r w:rsidRPr="009D6BDE">
        <w:rPr>
          <w:b/>
        </w:rPr>
        <w:tab/>
      </w:r>
      <w:r w:rsidRPr="009D6BDE">
        <w:rPr>
          <w:b/>
        </w:rPr>
        <w:tab/>
      </w:r>
    </w:p>
    <w:p w:rsidR="00296750" w:rsidRDefault="00296750" w:rsidP="00652F51">
      <w:pPr>
        <w:pStyle w:val="ListParagraph"/>
        <w:numPr>
          <w:ilvl w:val="0"/>
          <w:numId w:val="15"/>
        </w:numPr>
        <w:spacing w:line="280" w:lineRule="atLeast"/>
        <w:ind w:left="720" w:hanging="720"/>
      </w:pPr>
      <w:r>
        <w:t>Linguistics and its types</w:t>
      </w:r>
    </w:p>
    <w:p w:rsidR="00296750" w:rsidRDefault="00296750" w:rsidP="00652F51">
      <w:pPr>
        <w:pStyle w:val="ListParagraph"/>
        <w:numPr>
          <w:ilvl w:val="0"/>
          <w:numId w:val="15"/>
        </w:numPr>
        <w:spacing w:line="280" w:lineRule="atLeast"/>
        <w:ind w:left="720" w:hanging="720"/>
      </w:pPr>
      <w:r>
        <w:t>Morphs and allomorphs</w:t>
      </w:r>
    </w:p>
    <w:p w:rsidR="00296750" w:rsidRDefault="00296750" w:rsidP="00652F51">
      <w:pPr>
        <w:pStyle w:val="ListParagraph"/>
        <w:numPr>
          <w:ilvl w:val="0"/>
          <w:numId w:val="15"/>
        </w:numPr>
        <w:spacing w:line="280" w:lineRule="atLeast"/>
        <w:ind w:left="720" w:hanging="720"/>
      </w:pPr>
      <w:r>
        <w:t xml:space="preserve">Accent </w:t>
      </w:r>
    </w:p>
    <w:p w:rsidR="00296750" w:rsidRDefault="00296750" w:rsidP="00652F51">
      <w:pPr>
        <w:pStyle w:val="ListParagraph"/>
        <w:numPr>
          <w:ilvl w:val="0"/>
          <w:numId w:val="15"/>
        </w:numPr>
        <w:spacing w:line="280" w:lineRule="atLeast"/>
        <w:ind w:left="720" w:hanging="720"/>
      </w:pPr>
      <w:r>
        <w:t>Standard language</w:t>
      </w:r>
    </w:p>
    <w:p w:rsidR="00296750" w:rsidRDefault="00296750" w:rsidP="00652F51">
      <w:pPr>
        <w:pStyle w:val="ListParagraph"/>
        <w:numPr>
          <w:ilvl w:val="0"/>
          <w:numId w:val="15"/>
        </w:numPr>
        <w:spacing w:line="280" w:lineRule="atLeast"/>
        <w:ind w:left="720" w:hanging="720"/>
      </w:pPr>
      <w:r>
        <w:t>Dialect</w:t>
      </w:r>
    </w:p>
    <w:p w:rsidR="00296750" w:rsidRDefault="00296750" w:rsidP="00652F51">
      <w:pPr>
        <w:pStyle w:val="ListParagraph"/>
        <w:numPr>
          <w:ilvl w:val="0"/>
          <w:numId w:val="15"/>
        </w:numPr>
        <w:spacing w:line="280" w:lineRule="atLeast"/>
        <w:ind w:left="720" w:hanging="720"/>
      </w:pPr>
      <w:r>
        <w:t>IPA</w:t>
      </w:r>
    </w:p>
    <w:p w:rsidR="00296750" w:rsidRDefault="009151A3" w:rsidP="00652F51">
      <w:pPr>
        <w:pStyle w:val="ListParagraph"/>
        <w:numPr>
          <w:ilvl w:val="0"/>
          <w:numId w:val="15"/>
        </w:numPr>
        <w:spacing w:line="280" w:lineRule="atLeast"/>
        <w:ind w:left="720" w:hanging="720"/>
      </w:pPr>
      <w:r>
        <w:t>C</w:t>
      </w:r>
      <w:r w:rsidR="00296750">
        <w:t>entral vowels</w:t>
      </w:r>
    </w:p>
    <w:p w:rsidR="00296750" w:rsidRDefault="00296750" w:rsidP="00652F51">
      <w:pPr>
        <w:pStyle w:val="ListParagraph"/>
        <w:numPr>
          <w:ilvl w:val="0"/>
          <w:numId w:val="15"/>
        </w:numPr>
        <w:spacing w:line="280" w:lineRule="atLeast"/>
        <w:ind w:left="720" w:hanging="720"/>
      </w:pPr>
      <w:r>
        <w:t>Diphthongs gliding towards / i /</w:t>
      </w:r>
    </w:p>
    <w:p w:rsidR="00296750" w:rsidRDefault="00296750" w:rsidP="00652F51">
      <w:pPr>
        <w:pStyle w:val="ListParagraph"/>
        <w:numPr>
          <w:ilvl w:val="0"/>
          <w:numId w:val="15"/>
        </w:numPr>
        <w:spacing w:line="280" w:lineRule="atLeast"/>
        <w:ind w:left="720" w:hanging="720"/>
      </w:pPr>
      <w:r>
        <w:t>Semi-Vowels</w:t>
      </w:r>
    </w:p>
    <w:p w:rsidR="00296750" w:rsidRDefault="00296750" w:rsidP="00652F51">
      <w:pPr>
        <w:pStyle w:val="ListParagraph"/>
        <w:numPr>
          <w:ilvl w:val="0"/>
          <w:numId w:val="15"/>
        </w:numPr>
        <w:spacing w:line="280" w:lineRule="atLeast"/>
        <w:ind w:left="720" w:hanging="720"/>
      </w:pPr>
      <w:r>
        <w:t>Allophones</w:t>
      </w:r>
    </w:p>
    <w:p w:rsidR="00296750" w:rsidRDefault="00296750" w:rsidP="00652F51">
      <w:pPr>
        <w:pStyle w:val="ListParagraph"/>
        <w:numPr>
          <w:ilvl w:val="0"/>
          <w:numId w:val="15"/>
        </w:numPr>
        <w:spacing w:line="280" w:lineRule="atLeast"/>
        <w:ind w:left="720" w:hanging="720"/>
      </w:pPr>
      <w:r>
        <w:t>Plosives</w:t>
      </w:r>
    </w:p>
    <w:p w:rsidR="00296750" w:rsidRDefault="00296750" w:rsidP="00652F51">
      <w:pPr>
        <w:pStyle w:val="ListParagraph"/>
        <w:numPr>
          <w:ilvl w:val="0"/>
          <w:numId w:val="15"/>
        </w:numPr>
        <w:spacing w:line="280" w:lineRule="atLeast"/>
        <w:ind w:left="720" w:hanging="720"/>
      </w:pPr>
      <w:r>
        <w:t>Stress</w:t>
      </w:r>
    </w:p>
    <w:p w:rsidR="000D6ED2" w:rsidRPr="003F56F1" w:rsidRDefault="00CF5444" w:rsidP="009D6BDE">
      <w:pPr>
        <w:tabs>
          <w:tab w:val="left" w:pos="0"/>
        </w:tabs>
        <w:spacing w:before="120" w:line="28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B – (5</w:t>
      </w:r>
      <w:r w:rsidR="00F76F18" w:rsidRPr="003F56F1">
        <w:rPr>
          <w:b/>
          <w:sz w:val="28"/>
          <w:szCs w:val="28"/>
        </w:rPr>
        <w:t xml:space="preserve"> </w:t>
      </w:r>
      <w:r w:rsidR="0057071D" w:rsidRPr="00853754">
        <w:rPr>
          <w:b/>
          <w:sz w:val="28"/>
          <w:szCs w:val="28"/>
        </w:rPr>
        <w:t>×</w:t>
      </w:r>
      <w:r w:rsidR="00F76F18" w:rsidRPr="003F56F1">
        <w:rPr>
          <w:b/>
          <w:sz w:val="28"/>
          <w:szCs w:val="28"/>
        </w:rPr>
        <w:t xml:space="preserve"> 5 = </w:t>
      </w:r>
      <w:r>
        <w:rPr>
          <w:b/>
          <w:sz w:val="28"/>
          <w:szCs w:val="28"/>
        </w:rPr>
        <w:t>2</w:t>
      </w:r>
      <w:r w:rsidR="00F76F18" w:rsidRPr="003F56F1">
        <w:rPr>
          <w:b/>
          <w:sz w:val="28"/>
          <w:szCs w:val="28"/>
        </w:rPr>
        <w:t>5 marks)</w:t>
      </w:r>
    </w:p>
    <w:p w:rsidR="00281D6D" w:rsidRDefault="00115CBA" w:rsidP="009D6BDE">
      <w:pPr>
        <w:tabs>
          <w:tab w:val="left" w:pos="0"/>
        </w:tabs>
        <w:spacing w:before="120" w:line="280" w:lineRule="atLeast"/>
        <w:rPr>
          <w:b/>
          <w:sz w:val="28"/>
        </w:rPr>
      </w:pPr>
      <w:r w:rsidRPr="0057071D">
        <w:rPr>
          <w:b/>
          <w:sz w:val="28"/>
        </w:rPr>
        <w:t>Answer any</w:t>
      </w:r>
      <w:r w:rsidR="00F76F18" w:rsidRPr="0057071D">
        <w:rPr>
          <w:b/>
          <w:sz w:val="28"/>
        </w:rPr>
        <w:t xml:space="preserve"> </w:t>
      </w:r>
      <w:r w:rsidR="00CF5444">
        <w:rPr>
          <w:b/>
          <w:i/>
          <w:sz w:val="28"/>
        </w:rPr>
        <w:t>FIVE</w:t>
      </w:r>
      <w:r w:rsidRPr="0057071D">
        <w:rPr>
          <w:b/>
          <w:i/>
          <w:sz w:val="28"/>
        </w:rPr>
        <w:t xml:space="preserve"> </w:t>
      </w:r>
      <w:r w:rsidRPr="0057071D">
        <w:rPr>
          <w:b/>
          <w:sz w:val="28"/>
        </w:rPr>
        <w:t xml:space="preserve">of the following </w:t>
      </w:r>
      <w:r w:rsidR="00F76F18" w:rsidRPr="0057071D">
        <w:rPr>
          <w:b/>
          <w:sz w:val="28"/>
        </w:rPr>
        <w:t xml:space="preserve">in about </w:t>
      </w:r>
      <w:r w:rsidR="00F76F18" w:rsidRPr="0057071D">
        <w:rPr>
          <w:b/>
          <w:i/>
          <w:sz w:val="28"/>
        </w:rPr>
        <w:t>100</w:t>
      </w:r>
      <w:r w:rsidR="00F76F18" w:rsidRPr="0057071D">
        <w:rPr>
          <w:b/>
          <w:sz w:val="28"/>
        </w:rPr>
        <w:t xml:space="preserve"> words each:</w:t>
      </w:r>
    </w:p>
    <w:p w:rsidR="00296750" w:rsidRDefault="00296750" w:rsidP="00652F51">
      <w:pPr>
        <w:pStyle w:val="ListParagraph"/>
        <w:numPr>
          <w:ilvl w:val="0"/>
          <w:numId w:val="15"/>
        </w:numPr>
        <w:tabs>
          <w:tab w:val="left" w:pos="720"/>
        </w:tabs>
        <w:spacing w:line="280" w:lineRule="atLeast"/>
        <w:ind w:left="720" w:hanging="720"/>
      </w:pPr>
      <w:r>
        <w:t>Describe</w:t>
      </w:r>
      <w:r w:rsidR="00C855A3">
        <w:t xml:space="preserve"> </w:t>
      </w:r>
      <w:r>
        <w:t>Deep and Surface structure</w:t>
      </w:r>
      <w:r w:rsidR="00C855A3">
        <w:t>, in detail</w:t>
      </w:r>
      <w:r>
        <w:t>.</w:t>
      </w:r>
    </w:p>
    <w:p w:rsidR="00296750" w:rsidRDefault="00296750" w:rsidP="00652F51">
      <w:pPr>
        <w:pStyle w:val="ListParagraph"/>
        <w:numPr>
          <w:ilvl w:val="0"/>
          <w:numId w:val="15"/>
        </w:numPr>
        <w:tabs>
          <w:tab w:val="left" w:pos="720"/>
        </w:tabs>
        <w:spacing w:line="280" w:lineRule="atLeast"/>
        <w:ind w:left="720" w:hanging="720"/>
      </w:pPr>
      <w:r>
        <w:t>Comment on Sapir-Whorf hypothesis.</w:t>
      </w:r>
    </w:p>
    <w:p w:rsidR="00296750" w:rsidRDefault="00296750" w:rsidP="00652F51">
      <w:pPr>
        <w:pStyle w:val="ListParagraph"/>
        <w:numPr>
          <w:ilvl w:val="0"/>
          <w:numId w:val="15"/>
        </w:numPr>
        <w:tabs>
          <w:tab w:val="left" w:pos="720"/>
        </w:tabs>
        <w:spacing w:line="280" w:lineRule="atLeast"/>
        <w:ind w:left="720" w:hanging="720"/>
      </w:pPr>
      <w:r>
        <w:t>Write short notes on language varieties.</w:t>
      </w:r>
    </w:p>
    <w:p w:rsidR="00296750" w:rsidRDefault="00296750" w:rsidP="00652F51">
      <w:pPr>
        <w:pStyle w:val="ListParagraph"/>
        <w:numPr>
          <w:ilvl w:val="0"/>
          <w:numId w:val="15"/>
        </w:numPr>
        <w:tabs>
          <w:tab w:val="left" w:pos="720"/>
        </w:tabs>
        <w:spacing w:line="280" w:lineRule="atLeast"/>
        <w:ind w:left="720" w:hanging="720"/>
      </w:pPr>
      <w:r>
        <w:t>What do you mean by Bilingualism? Give examples.</w:t>
      </w:r>
    </w:p>
    <w:p w:rsidR="00296750" w:rsidRDefault="00296750" w:rsidP="00652F51">
      <w:pPr>
        <w:pStyle w:val="ListParagraph"/>
        <w:numPr>
          <w:ilvl w:val="0"/>
          <w:numId w:val="15"/>
        </w:numPr>
        <w:tabs>
          <w:tab w:val="left" w:pos="720"/>
        </w:tabs>
        <w:spacing w:line="280" w:lineRule="atLeast"/>
        <w:ind w:left="720" w:hanging="720"/>
      </w:pPr>
      <w:r>
        <w:t>Describe front vowels and back vowels with diagrams.</w:t>
      </w:r>
    </w:p>
    <w:p w:rsidR="00296750" w:rsidRDefault="00296750" w:rsidP="00652F51">
      <w:pPr>
        <w:pStyle w:val="ListParagraph"/>
        <w:numPr>
          <w:ilvl w:val="0"/>
          <w:numId w:val="15"/>
        </w:numPr>
        <w:tabs>
          <w:tab w:val="left" w:pos="720"/>
        </w:tabs>
        <w:spacing w:line="280" w:lineRule="atLeast"/>
        <w:ind w:left="720" w:hanging="720"/>
      </w:pPr>
      <w:r>
        <w:t>Write short notes on accent and intonation.</w:t>
      </w:r>
    </w:p>
    <w:p w:rsidR="00296750" w:rsidRDefault="00296750" w:rsidP="00652F51">
      <w:pPr>
        <w:pStyle w:val="ListParagraph"/>
        <w:numPr>
          <w:ilvl w:val="0"/>
          <w:numId w:val="15"/>
        </w:numPr>
        <w:tabs>
          <w:tab w:val="left" w:pos="720"/>
        </w:tabs>
        <w:spacing w:line="280" w:lineRule="atLeast"/>
        <w:ind w:left="720" w:hanging="720"/>
      </w:pPr>
      <w:r>
        <w:t>Define syllabic structure and consonant clusters with examples</w:t>
      </w:r>
    </w:p>
    <w:p w:rsidR="00A57AD7" w:rsidRPr="00FD6AC8" w:rsidRDefault="00CF5444" w:rsidP="00CF5444">
      <w:pPr>
        <w:tabs>
          <w:tab w:val="left" w:pos="0"/>
        </w:tabs>
        <w:spacing w:line="280" w:lineRule="atLeast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76F18" w:rsidRPr="00FD6AC8">
        <w:rPr>
          <w:b/>
          <w:sz w:val="28"/>
          <w:szCs w:val="28"/>
        </w:rPr>
        <w:t>SECTION C</w:t>
      </w:r>
      <w:r>
        <w:rPr>
          <w:b/>
          <w:sz w:val="28"/>
          <w:szCs w:val="28"/>
        </w:rPr>
        <w:t xml:space="preserve"> – (3</w:t>
      </w:r>
      <w:r w:rsidRPr="00FD6AC8">
        <w:rPr>
          <w:b/>
          <w:sz w:val="28"/>
          <w:szCs w:val="28"/>
        </w:rPr>
        <w:t xml:space="preserve"> ×</w:t>
      </w:r>
      <w:r>
        <w:rPr>
          <w:b/>
          <w:sz w:val="28"/>
          <w:szCs w:val="28"/>
        </w:rPr>
        <w:t xml:space="preserve"> 10 = 3</w:t>
      </w:r>
      <w:r w:rsidRPr="00FD6AC8">
        <w:rPr>
          <w:b/>
          <w:sz w:val="28"/>
          <w:szCs w:val="28"/>
        </w:rPr>
        <w:t>0 marks)</w:t>
      </w:r>
    </w:p>
    <w:p w:rsidR="002307C2" w:rsidRPr="00FD6AC8" w:rsidRDefault="00B540E7" w:rsidP="009D6BDE">
      <w:pPr>
        <w:tabs>
          <w:tab w:val="left" w:pos="0"/>
        </w:tabs>
        <w:spacing w:line="28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886086" w:rsidRPr="00FD6AC8">
        <w:rPr>
          <w:b/>
          <w:sz w:val="28"/>
          <w:szCs w:val="28"/>
        </w:rPr>
        <w:t xml:space="preserve">Write </w:t>
      </w:r>
      <w:r w:rsidR="00886086" w:rsidRPr="00F836F1">
        <w:rPr>
          <w:b/>
          <w:i/>
          <w:sz w:val="28"/>
          <w:szCs w:val="28"/>
        </w:rPr>
        <w:t>T</w:t>
      </w:r>
      <w:r w:rsidR="00CF5444">
        <w:rPr>
          <w:b/>
          <w:i/>
          <w:sz w:val="28"/>
          <w:szCs w:val="28"/>
        </w:rPr>
        <w:t>HREE</w:t>
      </w:r>
      <w:r w:rsidR="00886086" w:rsidRPr="00FD6AC8">
        <w:rPr>
          <w:b/>
          <w:sz w:val="28"/>
          <w:szCs w:val="28"/>
        </w:rPr>
        <w:t xml:space="preserve"> essays of 250 words each:</w:t>
      </w:r>
      <w:r w:rsidR="00A57AD7" w:rsidRPr="00FD6AC8">
        <w:rPr>
          <w:b/>
          <w:sz w:val="28"/>
          <w:szCs w:val="28"/>
        </w:rPr>
        <w:t xml:space="preserve">   </w:t>
      </w:r>
      <w:r w:rsidR="003967F4" w:rsidRPr="00FD6AC8">
        <w:rPr>
          <w:b/>
          <w:sz w:val="28"/>
          <w:szCs w:val="28"/>
        </w:rPr>
        <w:t xml:space="preserve">   </w:t>
      </w:r>
      <w:r w:rsidR="00A57AD7" w:rsidRPr="00FD6AC8">
        <w:rPr>
          <w:b/>
          <w:sz w:val="28"/>
          <w:szCs w:val="28"/>
        </w:rPr>
        <w:t xml:space="preserve">     </w:t>
      </w:r>
    </w:p>
    <w:p w:rsidR="00296750" w:rsidRDefault="00296750" w:rsidP="00F505E7">
      <w:pPr>
        <w:pStyle w:val="ListParagraph"/>
        <w:numPr>
          <w:ilvl w:val="0"/>
          <w:numId w:val="15"/>
        </w:numPr>
        <w:spacing w:line="280" w:lineRule="atLeast"/>
        <w:ind w:left="720" w:hanging="720"/>
      </w:pPr>
      <w:r>
        <w:t>Write an essay on Morphology and its types.</w:t>
      </w:r>
    </w:p>
    <w:p w:rsidR="00296750" w:rsidRDefault="00296750" w:rsidP="00F505E7">
      <w:pPr>
        <w:pStyle w:val="ListParagraph"/>
        <w:numPr>
          <w:ilvl w:val="0"/>
          <w:numId w:val="15"/>
        </w:numPr>
        <w:spacing w:line="280" w:lineRule="atLeast"/>
        <w:ind w:left="720" w:hanging="720"/>
      </w:pPr>
      <w:r>
        <w:t>Write short notes on:</w:t>
      </w:r>
    </w:p>
    <w:p w:rsidR="00F505E7" w:rsidRDefault="00296750" w:rsidP="00F505E7">
      <w:pPr>
        <w:pStyle w:val="ListParagraph"/>
        <w:numPr>
          <w:ilvl w:val="1"/>
          <w:numId w:val="15"/>
        </w:numPr>
        <w:spacing w:line="280" w:lineRule="atLeast"/>
        <w:ind w:hanging="720"/>
      </w:pPr>
      <w:r>
        <w:t>Isoglosses and Dialect boundaries</w:t>
      </w:r>
    </w:p>
    <w:p w:rsidR="00296750" w:rsidRDefault="00296750" w:rsidP="00F505E7">
      <w:pPr>
        <w:pStyle w:val="ListParagraph"/>
        <w:numPr>
          <w:ilvl w:val="1"/>
          <w:numId w:val="15"/>
        </w:numPr>
        <w:spacing w:line="280" w:lineRule="atLeast"/>
        <w:ind w:hanging="720"/>
      </w:pPr>
      <w:r>
        <w:t>Regional dialects</w:t>
      </w:r>
    </w:p>
    <w:p w:rsidR="00296750" w:rsidRDefault="00296750" w:rsidP="00F505E7">
      <w:pPr>
        <w:pStyle w:val="ListParagraph"/>
        <w:numPr>
          <w:ilvl w:val="0"/>
          <w:numId w:val="15"/>
        </w:numPr>
        <w:spacing w:line="280" w:lineRule="atLeast"/>
        <w:ind w:left="720" w:hanging="720"/>
      </w:pPr>
      <w:r>
        <w:t>Describe English consonants with reference to place of articulation and manner of articulation.</w:t>
      </w:r>
    </w:p>
    <w:p w:rsidR="00CF5444" w:rsidRDefault="00296750" w:rsidP="00CF5444">
      <w:pPr>
        <w:pStyle w:val="ListParagraph"/>
        <w:numPr>
          <w:ilvl w:val="0"/>
          <w:numId w:val="15"/>
        </w:numPr>
        <w:spacing w:line="280" w:lineRule="atLeast"/>
        <w:ind w:left="720" w:hanging="720"/>
      </w:pPr>
      <w:r>
        <w:t>Write an essay on the Organs of Speech with diagrams.</w:t>
      </w:r>
    </w:p>
    <w:p w:rsidR="00296750" w:rsidRDefault="00296750" w:rsidP="00CF5444">
      <w:pPr>
        <w:pStyle w:val="ListParagraph"/>
        <w:numPr>
          <w:ilvl w:val="0"/>
          <w:numId w:val="15"/>
        </w:numPr>
        <w:spacing w:line="280" w:lineRule="atLeast"/>
        <w:ind w:left="720" w:hanging="720"/>
      </w:pPr>
      <w:r>
        <w:t>Transcribe the following dialogue phonemically and mark stress.</w:t>
      </w:r>
    </w:p>
    <w:p w:rsidR="00296750" w:rsidRDefault="00296750" w:rsidP="006000B6">
      <w:pPr>
        <w:spacing w:line="280" w:lineRule="atLeast"/>
        <w:ind w:left="1080" w:hanging="180"/>
      </w:pPr>
      <w:r>
        <w:t>Ram: Is that Chennai 044-2567354</w:t>
      </w:r>
    </w:p>
    <w:p w:rsidR="00296750" w:rsidRDefault="00296750" w:rsidP="006000B6">
      <w:pPr>
        <w:spacing w:line="280" w:lineRule="atLeast"/>
        <w:ind w:left="1080" w:hanging="180"/>
      </w:pPr>
      <w:r>
        <w:t>Raj: No.  I’m afraid. It is 044-2567356</w:t>
      </w:r>
    </w:p>
    <w:p w:rsidR="00296750" w:rsidRDefault="00296750" w:rsidP="006000B6">
      <w:pPr>
        <w:spacing w:line="280" w:lineRule="atLeast"/>
        <w:ind w:left="900"/>
      </w:pPr>
      <w:r>
        <w:t>Ram: Oh dear, wrong number again.  You see this is the tenth time I’m dialing that number and every time I get a different number.</w:t>
      </w:r>
    </w:p>
    <w:p w:rsidR="00296750" w:rsidRDefault="00296750" w:rsidP="006000B6">
      <w:pPr>
        <w:spacing w:line="280" w:lineRule="atLeast"/>
        <w:ind w:left="1080" w:hanging="180"/>
      </w:pPr>
      <w:r>
        <w:t>Raj: Why don’t you try through Assistance?</w:t>
      </w:r>
    </w:p>
    <w:p w:rsidR="00296750" w:rsidRDefault="00296750" w:rsidP="006000B6">
      <w:pPr>
        <w:spacing w:line="280" w:lineRule="atLeast"/>
        <w:ind w:left="1080" w:hanging="180"/>
      </w:pPr>
      <w:r>
        <w:t>Ram: Assistance? Who’ll assist me?</w:t>
      </w:r>
    </w:p>
    <w:p w:rsidR="00F836F1" w:rsidRDefault="00296750" w:rsidP="006000B6">
      <w:pPr>
        <w:spacing w:line="280" w:lineRule="atLeast"/>
        <w:ind w:left="1080" w:hanging="180"/>
      </w:pPr>
      <w:r>
        <w:t>Raj: You dial 197 and when someone answer, ask him/her to get you</w:t>
      </w:r>
    </w:p>
    <w:p w:rsidR="00296750" w:rsidRDefault="00296750" w:rsidP="006000B6">
      <w:pPr>
        <w:spacing w:line="280" w:lineRule="atLeast"/>
        <w:ind w:left="1080" w:hanging="180"/>
      </w:pPr>
      <w:r>
        <w:t xml:space="preserve"> 044-2567354</w:t>
      </w:r>
    </w:p>
    <w:p w:rsidR="00296750" w:rsidRDefault="00296750" w:rsidP="006000B6">
      <w:pPr>
        <w:spacing w:line="280" w:lineRule="atLeast"/>
        <w:ind w:left="1080" w:hanging="180"/>
      </w:pPr>
      <w:r>
        <w:t>Ram: Thanks, my dear sir.  I wasn’t aware of such a possibility.</w:t>
      </w:r>
    </w:p>
    <w:p w:rsidR="00296750" w:rsidRDefault="00296750" w:rsidP="006000B6">
      <w:pPr>
        <w:spacing w:line="280" w:lineRule="atLeast"/>
        <w:ind w:left="1080" w:hanging="180"/>
      </w:pPr>
      <w:r>
        <w:t>Raj: Thank you, Please try.</w:t>
      </w:r>
    </w:p>
    <w:p w:rsidR="00A4646B" w:rsidRDefault="00296750" w:rsidP="00003F5D">
      <w:pPr>
        <w:spacing w:line="280" w:lineRule="atLeast"/>
        <w:ind w:left="1080" w:hanging="180"/>
        <w:rPr>
          <w:sz w:val="32"/>
          <w:szCs w:val="32"/>
        </w:rPr>
      </w:pPr>
      <w:r>
        <w:t>Ram:  O Kay sir, Thank you.</w:t>
      </w:r>
      <w:r w:rsidR="00057CD0" w:rsidRPr="00057CD0"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70.25pt;margin-top:24pt;width:89.25pt;height:0;z-index:251658240;mso-position-horizontal-relative:text;mso-position-vertical-relative:text" o:connectortype="straight"/>
        </w:pict>
      </w:r>
    </w:p>
    <w:sectPr w:rsidR="00A4646B" w:rsidSect="006C17B1">
      <w:headerReference w:type="default" r:id="rId7"/>
      <w:footerReference w:type="even" r:id="rId8"/>
      <w:footerReference w:type="default" r:id="rId9"/>
      <w:pgSz w:w="11909" w:h="16834" w:code="9"/>
      <w:pgMar w:top="1170" w:right="1800" w:bottom="270" w:left="1800" w:header="45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3E5" w:rsidRDefault="00EF53E5">
      <w:r>
        <w:separator/>
      </w:r>
    </w:p>
  </w:endnote>
  <w:endnote w:type="continuationSeparator" w:id="1">
    <w:p w:rsidR="00EF53E5" w:rsidRDefault="00EF5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5E" w:rsidRDefault="00057CD0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34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345E" w:rsidRDefault="00CE34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DE" w:rsidRDefault="009D6BDE">
    <w:pPr>
      <w:pStyle w:val="Footer"/>
      <w:jc w:val="center"/>
    </w:pPr>
  </w:p>
  <w:p w:rsidR="009D6BDE" w:rsidRDefault="009D6B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3E5" w:rsidRDefault="00EF53E5">
      <w:r>
        <w:separator/>
      </w:r>
    </w:p>
  </w:footnote>
  <w:footnote w:type="continuationSeparator" w:id="1">
    <w:p w:rsidR="00EF53E5" w:rsidRDefault="00EF5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5E" w:rsidRPr="00C855A3" w:rsidRDefault="00C855A3" w:rsidP="00212DB6">
    <w:pPr>
      <w:spacing w:before="240"/>
      <w:ind w:left="4320" w:firstLine="720"/>
      <w:rPr>
        <w:sz w:val="22"/>
      </w:rPr>
    </w:pPr>
    <w:r>
      <w:rPr>
        <w:b/>
      </w:rPr>
      <w:t xml:space="preserve">    </w:t>
    </w:r>
    <w:r w:rsidR="00212DB6" w:rsidRPr="00C855A3">
      <w:rPr>
        <w:b/>
      </w:rPr>
      <w:t xml:space="preserve">  </w:t>
    </w:r>
    <w:r w:rsidR="00CE345E" w:rsidRPr="00C855A3">
      <w:rPr>
        <w:b/>
        <w:sz w:val="28"/>
      </w:rPr>
      <w:t>UEL/CT/2004(ELMBD)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4ABF"/>
    <w:multiLevelType w:val="hybridMultilevel"/>
    <w:tmpl w:val="9FA2B6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117DC"/>
    <w:multiLevelType w:val="hybridMultilevel"/>
    <w:tmpl w:val="F23A4432"/>
    <w:lvl w:ilvl="0" w:tplc="632062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A56F6"/>
    <w:multiLevelType w:val="hybridMultilevel"/>
    <w:tmpl w:val="66789304"/>
    <w:lvl w:ilvl="0" w:tplc="79A0908A">
      <w:start w:val="3"/>
      <w:numFmt w:val="lowerRoman"/>
      <w:lvlText w:val="(%1)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1805A0F"/>
    <w:multiLevelType w:val="hybridMultilevel"/>
    <w:tmpl w:val="D262B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602B9"/>
    <w:multiLevelType w:val="hybridMultilevel"/>
    <w:tmpl w:val="A7B40CEA"/>
    <w:lvl w:ilvl="0" w:tplc="EBAE1436">
      <w:start w:val="1"/>
      <w:numFmt w:val="lowerRoman"/>
      <w:lvlText w:val="(%1)"/>
      <w:lvlJc w:val="left"/>
      <w:pPr>
        <w:ind w:left="2340" w:hanging="10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2D32108F"/>
    <w:multiLevelType w:val="hybridMultilevel"/>
    <w:tmpl w:val="26F4E67E"/>
    <w:lvl w:ilvl="0" w:tplc="8DDA7D6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A72579"/>
    <w:multiLevelType w:val="hybridMultilevel"/>
    <w:tmpl w:val="23A0F73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38184F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11F33"/>
    <w:multiLevelType w:val="hybridMultilevel"/>
    <w:tmpl w:val="D262B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8B4C13"/>
    <w:multiLevelType w:val="hybridMultilevel"/>
    <w:tmpl w:val="E1B20562"/>
    <w:lvl w:ilvl="0" w:tplc="F88E1ADC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3AA3C30"/>
    <w:multiLevelType w:val="hybridMultilevel"/>
    <w:tmpl w:val="D262B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A00D7B"/>
    <w:multiLevelType w:val="hybridMultilevel"/>
    <w:tmpl w:val="45B8073C"/>
    <w:lvl w:ilvl="0" w:tplc="24AC615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B03AD3"/>
    <w:multiLevelType w:val="hybridMultilevel"/>
    <w:tmpl w:val="EEEA0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34E"/>
    <w:multiLevelType w:val="hybridMultilevel"/>
    <w:tmpl w:val="52F4C572"/>
    <w:lvl w:ilvl="0" w:tplc="58A04F16">
      <w:start w:val="1"/>
      <w:numFmt w:val="lowerLetter"/>
      <w:lvlText w:val="(%1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082B2D"/>
    <w:multiLevelType w:val="hybridMultilevel"/>
    <w:tmpl w:val="02DE7806"/>
    <w:lvl w:ilvl="0" w:tplc="284065F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C52642"/>
    <w:multiLevelType w:val="hybridMultilevel"/>
    <w:tmpl w:val="DBD2CA22"/>
    <w:lvl w:ilvl="0" w:tplc="16422C9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98329A"/>
    <w:multiLevelType w:val="hybridMultilevel"/>
    <w:tmpl w:val="511CF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F0017D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833F6"/>
    <w:multiLevelType w:val="hybridMultilevel"/>
    <w:tmpl w:val="4B36C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BC665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F90B81"/>
    <w:multiLevelType w:val="hybridMultilevel"/>
    <w:tmpl w:val="FBC088A6"/>
    <w:lvl w:ilvl="0" w:tplc="2E70DBE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FE005E5"/>
    <w:multiLevelType w:val="hybridMultilevel"/>
    <w:tmpl w:val="6C7EA8FA"/>
    <w:lvl w:ilvl="0" w:tplc="C5365A94">
      <w:start w:val="2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"/>
  </w:num>
  <w:num w:numId="3">
    <w:abstractNumId w:val="7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4"/>
  </w:num>
  <w:num w:numId="10">
    <w:abstractNumId w:val="10"/>
  </w:num>
  <w:num w:numId="11">
    <w:abstractNumId w:val="12"/>
  </w:num>
  <w:num w:numId="12">
    <w:abstractNumId w:val="18"/>
  </w:num>
  <w:num w:numId="13">
    <w:abstractNumId w:val="1"/>
  </w:num>
  <w:num w:numId="14">
    <w:abstractNumId w:val="5"/>
  </w:num>
  <w:num w:numId="15">
    <w:abstractNumId w:val="6"/>
  </w:num>
  <w:num w:numId="16">
    <w:abstractNumId w:val="11"/>
  </w:num>
  <w:num w:numId="17">
    <w:abstractNumId w:val="15"/>
  </w:num>
  <w:num w:numId="18">
    <w:abstractNumId w:val="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3F5D"/>
    <w:rsid w:val="00011722"/>
    <w:rsid w:val="00012EF1"/>
    <w:rsid w:val="00021410"/>
    <w:rsid w:val="00032F14"/>
    <w:rsid w:val="00044444"/>
    <w:rsid w:val="0004651D"/>
    <w:rsid w:val="000540A8"/>
    <w:rsid w:val="0005752F"/>
    <w:rsid w:val="00057C1A"/>
    <w:rsid w:val="00057CD0"/>
    <w:rsid w:val="00057F4E"/>
    <w:rsid w:val="00064A8A"/>
    <w:rsid w:val="00067A2F"/>
    <w:rsid w:val="000738B7"/>
    <w:rsid w:val="000748BD"/>
    <w:rsid w:val="000952FB"/>
    <w:rsid w:val="000A099E"/>
    <w:rsid w:val="000A2679"/>
    <w:rsid w:val="000A61DC"/>
    <w:rsid w:val="000B46EB"/>
    <w:rsid w:val="000B47A7"/>
    <w:rsid w:val="000B51B1"/>
    <w:rsid w:val="000B798B"/>
    <w:rsid w:val="000C0C54"/>
    <w:rsid w:val="000D0335"/>
    <w:rsid w:val="000D6ED2"/>
    <w:rsid w:val="000F0FD9"/>
    <w:rsid w:val="00105415"/>
    <w:rsid w:val="00110C7A"/>
    <w:rsid w:val="00115498"/>
    <w:rsid w:val="00115CBA"/>
    <w:rsid w:val="00117183"/>
    <w:rsid w:val="0012180C"/>
    <w:rsid w:val="001246E1"/>
    <w:rsid w:val="0012585B"/>
    <w:rsid w:val="00137DE2"/>
    <w:rsid w:val="00147676"/>
    <w:rsid w:val="001554EB"/>
    <w:rsid w:val="001712C2"/>
    <w:rsid w:val="001803FB"/>
    <w:rsid w:val="00180BB7"/>
    <w:rsid w:val="00184FE3"/>
    <w:rsid w:val="00187C14"/>
    <w:rsid w:val="00190071"/>
    <w:rsid w:val="00193FEF"/>
    <w:rsid w:val="00197BDC"/>
    <w:rsid w:val="001A39ED"/>
    <w:rsid w:val="001A60A4"/>
    <w:rsid w:val="001D550E"/>
    <w:rsid w:val="001D65E3"/>
    <w:rsid w:val="001E4B6F"/>
    <w:rsid w:val="001E5BC9"/>
    <w:rsid w:val="001F09DF"/>
    <w:rsid w:val="001F3287"/>
    <w:rsid w:val="001F4900"/>
    <w:rsid w:val="00201C9B"/>
    <w:rsid w:val="002075B2"/>
    <w:rsid w:val="00212DB6"/>
    <w:rsid w:val="00214759"/>
    <w:rsid w:val="0021642E"/>
    <w:rsid w:val="00217CAC"/>
    <w:rsid w:val="00220D3F"/>
    <w:rsid w:val="002307C2"/>
    <w:rsid w:val="00232689"/>
    <w:rsid w:val="00235AB3"/>
    <w:rsid w:val="00240484"/>
    <w:rsid w:val="002434BE"/>
    <w:rsid w:val="002467EA"/>
    <w:rsid w:val="00257C2E"/>
    <w:rsid w:val="00263991"/>
    <w:rsid w:val="00276021"/>
    <w:rsid w:val="002801DB"/>
    <w:rsid w:val="00281D6D"/>
    <w:rsid w:val="0028602A"/>
    <w:rsid w:val="002872AF"/>
    <w:rsid w:val="00294AC9"/>
    <w:rsid w:val="00295BDB"/>
    <w:rsid w:val="00296750"/>
    <w:rsid w:val="002A2AE0"/>
    <w:rsid w:val="002A6D90"/>
    <w:rsid w:val="002A6E60"/>
    <w:rsid w:val="002C4719"/>
    <w:rsid w:val="002D7AE2"/>
    <w:rsid w:val="002E39B9"/>
    <w:rsid w:val="002E47A2"/>
    <w:rsid w:val="002E71CB"/>
    <w:rsid w:val="002F08E2"/>
    <w:rsid w:val="002F28A2"/>
    <w:rsid w:val="002F3E9C"/>
    <w:rsid w:val="00302806"/>
    <w:rsid w:val="0030788B"/>
    <w:rsid w:val="0031071C"/>
    <w:rsid w:val="0032126B"/>
    <w:rsid w:val="003235AB"/>
    <w:rsid w:val="003377D3"/>
    <w:rsid w:val="00337E61"/>
    <w:rsid w:val="00344996"/>
    <w:rsid w:val="00346C48"/>
    <w:rsid w:val="00360CAB"/>
    <w:rsid w:val="00365B8E"/>
    <w:rsid w:val="00366F86"/>
    <w:rsid w:val="0037543D"/>
    <w:rsid w:val="00376CC2"/>
    <w:rsid w:val="00380117"/>
    <w:rsid w:val="00380243"/>
    <w:rsid w:val="00385CBB"/>
    <w:rsid w:val="00385FE4"/>
    <w:rsid w:val="0038696D"/>
    <w:rsid w:val="003911E1"/>
    <w:rsid w:val="00393955"/>
    <w:rsid w:val="003967F4"/>
    <w:rsid w:val="003973DF"/>
    <w:rsid w:val="003A06DC"/>
    <w:rsid w:val="003A186B"/>
    <w:rsid w:val="003A4234"/>
    <w:rsid w:val="003B06CC"/>
    <w:rsid w:val="003B4204"/>
    <w:rsid w:val="003B5DA2"/>
    <w:rsid w:val="003D6C6E"/>
    <w:rsid w:val="003D7E34"/>
    <w:rsid w:val="003F56F1"/>
    <w:rsid w:val="00401AB6"/>
    <w:rsid w:val="00401C3E"/>
    <w:rsid w:val="00415D46"/>
    <w:rsid w:val="0041628D"/>
    <w:rsid w:val="00416866"/>
    <w:rsid w:val="004256B5"/>
    <w:rsid w:val="00432F7C"/>
    <w:rsid w:val="0044160B"/>
    <w:rsid w:val="0044486C"/>
    <w:rsid w:val="00444935"/>
    <w:rsid w:val="004454AD"/>
    <w:rsid w:val="004461A6"/>
    <w:rsid w:val="004475A4"/>
    <w:rsid w:val="00453C2B"/>
    <w:rsid w:val="00455330"/>
    <w:rsid w:val="004560BA"/>
    <w:rsid w:val="00460ABE"/>
    <w:rsid w:val="004712EB"/>
    <w:rsid w:val="0048321E"/>
    <w:rsid w:val="004902BA"/>
    <w:rsid w:val="00490DB6"/>
    <w:rsid w:val="0049516A"/>
    <w:rsid w:val="00497291"/>
    <w:rsid w:val="004A03BE"/>
    <w:rsid w:val="004A623D"/>
    <w:rsid w:val="004C7C50"/>
    <w:rsid w:val="004C7ED8"/>
    <w:rsid w:val="004E3662"/>
    <w:rsid w:val="004F0A06"/>
    <w:rsid w:val="004F766F"/>
    <w:rsid w:val="005041A5"/>
    <w:rsid w:val="00504292"/>
    <w:rsid w:val="005112AC"/>
    <w:rsid w:val="00513F98"/>
    <w:rsid w:val="00515209"/>
    <w:rsid w:val="00520A09"/>
    <w:rsid w:val="0053208F"/>
    <w:rsid w:val="00533B35"/>
    <w:rsid w:val="0053603B"/>
    <w:rsid w:val="00540C4E"/>
    <w:rsid w:val="005418A6"/>
    <w:rsid w:val="00541A11"/>
    <w:rsid w:val="00553A07"/>
    <w:rsid w:val="00553A61"/>
    <w:rsid w:val="00556447"/>
    <w:rsid w:val="00556FFA"/>
    <w:rsid w:val="00565A48"/>
    <w:rsid w:val="00566EB5"/>
    <w:rsid w:val="0057071D"/>
    <w:rsid w:val="005710D8"/>
    <w:rsid w:val="00573C0B"/>
    <w:rsid w:val="00575538"/>
    <w:rsid w:val="00576459"/>
    <w:rsid w:val="005801D2"/>
    <w:rsid w:val="005818EA"/>
    <w:rsid w:val="00586745"/>
    <w:rsid w:val="00586D6D"/>
    <w:rsid w:val="005A02BE"/>
    <w:rsid w:val="005A1316"/>
    <w:rsid w:val="005A396F"/>
    <w:rsid w:val="005A617C"/>
    <w:rsid w:val="005B0C10"/>
    <w:rsid w:val="005B2FED"/>
    <w:rsid w:val="005B6B00"/>
    <w:rsid w:val="005C476C"/>
    <w:rsid w:val="005C6A92"/>
    <w:rsid w:val="005C6B4E"/>
    <w:rsid w:val="005D0B95"/>
    <w:rsid w:val="005D437A"/>
    <w:rsid w:val="005D5CB2"/>
    <w:rsid w:val="005D6AEA"/>
    <w:rsid w:val="005E5067"/>
    <w:rsid w:val="005E6605"/>
    <w:rsid w:val="005E76A9"/>
    <w:rsid w:val="005F15E7"/>
    <w:rsid w:val="005F7B02"/>
    <w:rsid w:val="006000B6"/>
    <w:rsid w:val="00602C86"/>
    <w:rsid w:val="006222A2"/>
    <w:rsid w:val="0064086D"/>
    <w:rsid w:val="00642F76"/>
    <w:rsid w:val="0064607B"/>
    <w:rsid w:val="00652C89"/>
    <w:rsid w:val="00652F51"/>
    <w:rsid w:val="006536F7"/>
    <w:rsid w:val="00656F5B"/>
    <w:rsid w:val="0066012B"/>
    <w:rsid w:val="00683664"/>
    <w:rsid w:val="00683D02"/>
    <w:rsid w:val="00685AD8"/>
    <w:rsid w:val="00691039"/>
    <w:rsid w:val="00693688"/>
    <w:rsid w:val="0069762B"/>
    <w:rsid w:val="006A0E5A"/>
    <w:rsid w:val="006A2616"/>
    <w:rsid w:val="006A5DF6"/>
    <w:rsid w:val="006B1E2C"/>
    <w:rsid w:val="006C12BE"/>
    <w:rsid w:val="006C17B1"/>
    <w:rsid w:val="006D0A4D"/>
    <w:rsid w:val="006D369D"/>
    <w:rsid w:val="006D73CA"/>
    <w:rsid w:val="006E68E2"/>
    <w:rsid w:val="00715B0A"/>
    <w:rsid w:val="007202DA"/>
    <w:rsid w:val="00723A64"/>
    <w:rsid w:val="00727BA4"/>
    <w:rsid w:val="0073260D"/>
    <w:rsid w:val="00732C6E"/>
    <w:rsid w:val="00734C4C"/>
    <w:rsid w:val="007503EE"/>
    <w:rsid w:val="00750493"/>
    <w:rsid w:val="00752C5F"/>
    <w:rsid w:val="00763E59"/>
    <w:rsid w:val="00776240"/>
    <w:rsid w:val="00780F74"/>
    <w:rsid w:val="00781737"/>
    <w:rsid w:val="007826E2"/>
    <w:rsid w:val="00784509"/>
    <w:rsid w:val="00792379"/>
    <w:rsid w:val="00796F68"/>
    <w:rsid w:val="007A256C"/>
    <w:rsid w:val="007A6A43"/>
    <w:rsid w:val="007B1C40"/>
    <w:rsid w:val="007B3135"/>
    <w:rsid w:val="007B3A29"/>
    <w:rsid w:val="007C7A86"/>
    <w:rsid w:val="007C7F93"/>
    <w:rsid w:val="007D0587"/>
    <w:rsid w:val="007D1413"/>
    <w:rsid w:val="007D25BF"/>
    <w:rsid w:val="007D6D25"/>
    <w:rsid w:val="007E220E"/>
    <w:rsid w:val="007E3DA1"/>
    <w:rsid w:val="007E482A"/>
    <w:rsid w:val="007E64C9"/>
    <w:rsid w:val="007F1378"/>
    <w:rsid w:val="007F3FBF"/>
    <w:rsid w:val="007F501E"/>
    <w:rsid w:val="00811802"/>
    <w:rsid w:val="00812A70"/>
    <w:rsid w:val="00823789"/>
    <w:rsid w:val="00835F10"/>
    <w:rsid w:val="008416DA"/>
    <w:rsid w:val="008523FB"/>
    <w:rsid w:val="008531B8"/>
    <w:rsid w:val="008557E2"/>
    <w:rsid w:val="00855FF1"/>
    <w:rsid w:val="00857CB4"/>
    <w:rsid w:val="008669F6"/>
    <w:rsid w:val="0087390B"/>
    <w:rsid w:val="008800DD"/>
    <w:rsid w:val="00882085"/>
    <w:rsid w:val="00886086"/>
    <w:rsid w:val="00891097"/>
    <w:rsid w:val="00891782"/>
    <w:rsid w:val="0089394D"/>
    <w:rsid w:val="008A0C09"/>
    <w:rsid w:val="008A3025"/>
    <w:rsid w:val="008A6EBB"/>
    <w:rsid w:val="008B3E75"/>
    <w:rsid w:val="008C1E4C"/>
    <w:rsid w:val="008C2A77"/>
    <w:rsid w:val="008C4DA1"/>
    <w:rsid w:val="008C50A4"/>
    <w:rsid w:val="008D2AC8"/>
    <w:rsid w:val="008D5910"/>
    <w:rsid w:val="008E613A"/>
    <w:rsid w:val="008F1408"/>
    <w:rsid w:val="008F70BD"/>
    <w:rsid w:val="009034F1"/>
    <w:rsid w:val="00903C94"/>
    <w:rsid w:val="00910AAC"/>
    <w:rsid w:val="00911911"/>
    <w:rsid w:val="00913A5F"/>
    <w:rsid w:val="009151A3"/>
    <w:rsid w:val="0092037F"/>
    <w:rsid w:val="00920FD5"/>
    <w:rsid w:val="00926F0B"/>
    <w:rsid w:val="00927BDC"/>
    <w:rsid w:val="0093148C"/>
    <w:rsid w:val="0093497E"/>
    <w:rsid w:val="00936E76"/>
    <w:rsid w:val="00951F29"/>
    <w:rsid w:val="00957C46"/>
    <w:rsid w:val="00957F01"/>
    <w:rsid w:val="009637B0"/>
    <w:rsid w:val="00965204"/>
    <w:rsid w:val="00966703"/>
    <w:rsid w:val="009705E6"/>
    <w:rsid w:val="009719DB"/>
    <w:rsid w:val="00974870"/>
    <w:rsid w:val="009774BC"/>
    <w:rsid w:val="009815C9"/>
    <w:rsid w:val="00994846"/>
    <w:rsid w:val="009A36B8"/>
    <w:rsid w:val="009B00F5"/>
    <w:rsid w:val="009B05B6"/>
    <w:rsid w:val="009B0660"/>
    <w:rsid w:val="009C1D3E"/>
    <w:rsid w:val="009C4331"/>
    <w:rsid w:val="009C5DE8"/>
    <w:rsid w:val="009D2647"/>
    <w:rsid w:val="009D2F0A"/>
    <w:rsid w:val="009D4DB4"/>
    <w:rsid w:val="009D59A0"/>
    <w:rsid w:val="009D6BDE"/>
    <w:rsid w:val="009E2CAE"/>
    <w:rsid w:val="009F2F44"/>
    <w:rsid w:val="009F424F"/>
    <w:rsid w:val="00A058EB"/>
    <w:rsid w:val="00A109C8"/>
    <w:rsid w:val="00A27BDB"/>
    <w:rsid w:val="00A343C0"/>
    <w:rsid w:val="00A353A2"/>
    <w:rsid w:val="00A4646B"/>
    <w:rsid w:val="00A52866"/>
    <w:rsid w:val="00A53D53"/>
    <w:rsid w:val="00A57AD7"/>
    <w:rsid w:val="00A62FB6"/>
    <w:rsid w:val="00A63ECE"/>
    <w:rsid w:val="00A6499B"/>
    <w:rsid w:val="00A65A46"/>
    <w:rsid w:val="00A676EB"/>
    <w:rsid w:val="00A738B2"/>
    <w:rsid w:val="00A77586"/>
    <w:rsid w:val="00A806DF"/>
    <w:rsid w:val="00A80DB5"/>
    <w:rsid w:val="00A86C08"/>
    <w:rsid w:val="00A97364"/>
    <w:rsid w:val="00AA5769"/>
    <w:rsid w:val="00AA7A90"/>
    <w:rsid w:val="00AB218B"/>
    <w:rsid w:val="00AC2D6E"/>
    <w:rsid w:val="00AC345E"/>
    <w:rsid w:val="00AC377E"/>
    <w:rsid w:val="00AC54B1"/>
    <w:rsid w:val="00AC779F"/>
    <w:rsid w:val="00AE02CF"/>
    <w:rsid w:val="00AF1CD5"/>
    <w:rsid w:val="00AF33E4"/>
    <w:rsid w:val="00AF40B4"/>
    <w:rsid w:val="00AF4600"/>
    <w:rsid w:val="00B011E2"/>
    <w:rsid w:val="00B01FD7"/>
    <w:rsid w:val="00B02D94"/>
    <w:rsid w:val="00B02DDD"/>
    <w:rsid w:val="00B20F44"/>
    <w:rsid w:val="00B253FB"/>
    <w:rsid w:val="00B274FB"/>
    <w:rsid w:val="00B518B4"/>
    <w:rsid w:val="00B521FB"/>
    <w:rsid w:val="00B535DB"/>
    <w:rsid w:val="00B540E7"/>
    <w:rsid w:val="00B569B7"/>
    <w:rsid w:val="00B66D99"/>
    <w:rsid w:val="00B733B8"/>
    <w:rsid w:val="00B76EEC"/>
    <w:rsid w:val="00B80CCB"/>
    <w:rsid w:val="00B8310D"/>
    <w:rsid w:val="00B85424"/>
    <w:rsid w:val="00B9590E"/>
    <w:rsid w:val="00BA0F77"/>
    <w:rsid w:val="00BB2407"/>
    <w:rsid w:val="00BB6880"/>
    <w:rsid w:val="00BC4994"/>
    <w:rsid w:val="00BC6552"/>
    <w:rsid w:val="00BC7655"/>
    <w:rsid w:val="00BD19E3"/>
    <w:rsid w:val="00BD468C"/>
    <w:rsid w:val="00BD63E3"/>
    <w:rsid w:val="00BD6AD8"/>
    <w:rsid w:val="00BE0071"/>
    <w:rsid w:val="00BF2626"/>
    <w:rsid w:val="00BF4FF4"/>
    <w:rsid w:val="00BF519F"/>
    <w:rsid w:val="00C040AF"/>
    <w:rsid w:val="00C045A3"/>
    <w:rsid w:val="00C0516A"/>
    <w:rsid w:val="00C05716"/>
    <w:rsid w:val="00C057A6"/>
    <w:rsid w:val="00C0700F"/>
    <w:rsid w:val="00C20BB3"/>
    <w:rsid w:val="00C27DB8"/>
    <w:rsid w:val="00C31344"/>
    <w:rsid w:val="00C33099"/>
    <w:rsid w:val="00C36434"/>
    <w:rsid w:val="00C36DD2"/>
    <w:rsid w:val="00C36E4E"/>
    <w:rsid w:val="00C376A2"/>
    <w:rsid w:val="00C43E3C"/>
    <w:rsid w:val="00C4418F"/>
    <w:rsid w:val="00C448C0"/>
    <w:rsid w:val="00C4531C"/>
    <w:rsid w:val="00C4763A"/>
    <w:rsid w:val="00C6368B"/>
    <w:rsid w:val="00C67EC1"/>
    <w:rsid w:val="00C70B02"/>
    <w:rsid w:val="00C74DEA"/>
    <w:rsid w:val="00C75007"/>
    <w:rsid w:val="00C855A3"/>
    <w:rsid w:val="00C875A1"/>
    <w:rsid w:val="00C91882"/>
    <w:rsid w:val="00C9204B"/>
    <w:rsid w:val="00C94FF5"/>
    <w:rsid w:val="00C95AD4"/>
    <w:rsid w:val="00C95D11"/>
    <w:rsid w:val="00CA170D"/>
    <w:rsid w:val="00CA4695"/>
    <w:rsid w:val="00CB4FA1"/>
    <w:rsid w:val="00CC5BC9"/>
    <w:rsid w:val="00CD2BEA"/>
    <w:rsid w:val="00CD6076"/>
    <w:rsid w:val="00CD61CB"/>
    <w:rsid w:val="00CD7579"/>
    <w:rsid w:val="00CE1F06"/>
    <w:rsid w:val="00CE2D04"/>
    <w:rsid w:val="00CE3160"/>
    <w:rsid w:val="00CE345E"/>
    <w:rsid w:val="00CF1404"/>
    <w:rsid w:val="00CF2D2B"/>
    <w:rsid w:val="00CF320E"/>
    <w:rsid w:val="00CF4B7E"/>
    <w:rsid w:val="00CF5444"/>
    <w:rsid w:val="00D079CB"/>
    <w:rsid w:val="00D15DBF"/>
    <w:rsid w:val="00D16708"/>
    <w:rsid w:val="00D1792C"/>
    <w:rsid w:val="00D217CF"/>
    <w:rsid w:val="00D235DD"/>
    <w:rsid w:val="00D2451A"/>
    <w:rsid w:val="00D25172"/>
    <w:rsid w:val="00D26C21"/>
    <w:rsid w:val="00D27764"/>
    <w:rsid w:val="00D33CA5"/>
    <w:rsid w:val="00D424B7"/>
    <w:rsid w:val="00D458D8"/>
    <w:rsid w:val="00D45B36"/>
    <w:rsid w:val="00D50026"/>
    <w:rsid w:val="00D56179"/>
    <w:rsid w:val="00D63312"/>
    <w:rsid w:val="00D63C80"/>
    <w:rsid w:val="00D7093D"/>
    <w:rsid w:val="00D74D0F"/>
    <w:rsid w:val="00D759D0"/>
    <w:rsid w:val="00D77D3F"/>
    <w:rsid w:val="00D870F9"/>
    <w:rsid w:val="00D936DD"/>
    <w:rsid w:val="00D95E25"/>
    <w:rsid w:val="00D97D30"/>
    <w:rsid w:val="00DA0F68"/>
    <w:rsid w:val="00DB3839"/>
    <w:rsid w:val="00DC39AD"/>
    <w:rsid w:val="00DD0585"/>
    <w:rsid w:val="00DD473C"/>
    <w:rsid w:val="00DE699E"/>
    <w:rsid w:val="00DF1225"/>
    <w:rsid w:val="00DF16E6"/>
    <w:rsid w:val="00E10316"/>
    <w:rsid w:val="00E21DA7"/>
    <w:rsid w:val="00E27066"/>
    <w:rsid w:val="00E324D2"/>
    <w:rsid w:val="00E33491"/>
    <w:rsid w:val="00E36596"/>
    <w:rsid w:val="00E40670"/>
    <w:rsid w:val="00E4218D"/>
    <w:rsid w:val="00E432BB"/>
    <w:rsid w:val="00E45C1F"/>
    <w:rsid w:val="00E66A17"/>
    <w:rsid w:val="00E92A4D"/>
    <w:rsid w:val="00EB3985"/>
    <w:rsid w:val="00EB4209"/>
    <w:rsid w:val="00EB4282"/>
    <w:rsid w:val="00EC2F40"/>
    <w:rsid w:val="00EC625A"/>
    <w:rsid w:val="00ED0103"/>
    <w:rsid w:val="00ED4246"/>
    <w:rsid w:val="00ED5F0B"/>
    <w:rsid w:val="00EE330C"/>
    <w:rsid w:val="00EE436C"/>
    <w:rsid w:val="00EE500A"/>
    <w:rsid w:val="00EF53E5"/>
    <w:rsid w:val="00EF71BF"/>
    <w:rsid w:val="00F06E33"/>
    <w:rsid w:val="00F075D8"/>
    <w:rsid w:val="00F129E2"/>
    <w:rsid w:val="00F2222B"/>
    <w:rsid w:val="00F230FD"/>
    <w:rsid w:val="00F30D28"/>
    <w:rsid w:val="00F32BD4"/>
    <w:rsid w:val="00F32DA2"/>
    <w:rsid w:val="00F33CB9"/>
    <w:rsid w:val="00F40DAE"/>
    <w:rsid w:val="00F50580"/>
    <w:rsid w:val="00F505E7"/>
    <w:rsid w:val="00F50B95"/>
    <w:rsid w:val="00F51BFF"/>
    <w:rsid w:val="00F65353"/>
    <w:rsid w:val="00F76F18"/>
    <w:rsid w:val="00F836F1"/>
    <w:rsid w:val="00F96594"/>
    <w:rsid w:val="00F96E04"/>
    <w:rsid w:val="00FA243A"/>
    <w:rsid w:val="00FA4EB1"/>
    <w:rsid w:val="00FA611D"/>
    <w:rsid w:val="00FB2586"/>
    <w:rsid w:val="00FB79D2"/>
    <w:rsid w:val="00FC0E1C"/>
    <w:rsid w:val="00FC1C8A"/>
    <w:rsid w:val="00FD2CD7"/>
    <w:rsid w:val="00FD2ED5"/>
    <w:rsid w:val="00FD4EA1"/>
    <w:rsid w:val="00FD55BC"/>
    <w:rsid w:val="00FD6735"/>
    <w:rsid w:val="00FD6AC8"/>
    <w:rsid w:val="00FD70FD"/>
    <w:rsid w:val="00FD734E"/>
    <w:rsid w:val="00FE1833"/>
    <w:rsid w:val="00FE5FCC"/>
    <w:rsid w:val="00FF5953"/>
    <w:rsid w:val="00FF6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paragraph" w:styleId="NormalWeb">
    <w:name w:val="Normal (Web)"/>
    <w:basedOn w:val="Normal"/>
    <w:rsid w:val="00F76F1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556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64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64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6447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9D6BD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106</cp:revision>
  <cp:lastPrinted>2016-03-23T06:51:00Z</cp:lastPrinted>
  <dcterms:created xsi:type="dcterms:W3CDTF">2015-03-23T10:41:00Z</dcterms:created>
  <dcterms:modified xsi:type="dcterms:W3CDTF">2016-06-21T04:37:00Z</dcterms:modified>
</cp:coreProperties>
</file>