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B.C.A. DEGREE EXAMINATION, </w:t>
      </w:r>
      <w:r w:rsidR="00877364" w:rsidRPr="00764217">
        <w:rPr>
          <w:b/>
          <w:sz w:val="28"/>
          <w:szCs w:val="28"/>
        </w:rPr>
        <w:t>NOVEMBER</w:t>
      </w:r>
      <w:r w:rsidRPr="00764217">
        <w:rPr>
          <w:b/>
          <w:sz w:val="28"/>
          <w:szCs w:val="28"/>
        </w:rPr>
        <w:t xml:space="preserve"> 2015</w:t>
      </w:r>
    </w:p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II YEAR — IV SEMESTER</w:t>
      </w:r>
    </w:p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Major Paper VI— COMPUTER ARCHITECTURE</w:t>
      </w:r>
    </w:p>
    <w:p w:rsidR="00906794" w:rsidRPr="00764217" w:rsidRDefault="00906794" w:rsidP="00CB7DCA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Time : 3 hours</w:t>
      </w:r>
      <w:r w:rsidRPr="00764217">
        <w:rPr>
          <w:b/>
          <w:sz w:val="28"/>
          <w:szCs w:val="28"/>
        </w:rPr>
        <w:tab/>
        <w:t xml:space="preserve">    Max. Marks : 75</w:t>
      </w:r>
    </w:p>
    <w:p w:rsidR="00906794" w:rsidRPr="00764217" w:rsidRDefault="00906794" w:rsidP="00CB7DCA">
      <w:pPr>
        <w:tabs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A — (10 × 2 = 20 marks)</w:t>
      </w:r>
    </w:p>
    <w:p w:rsidR="00906794" w:rsidRPr="00764217" w:rsidRDefault="00906794" w:rsidP="00CB7DCA">
      <w:pPr>
        <w:tabs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TEN </w:t>
      </w:r>
      <w:r w:rsidRPr="00764217">
        <w:rPr>
          <w:b/>
          <w:sz w:val="28"/>
          <w:szCs w:val="28"/>
        </w:rPr>
        <w:t>questions.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Write notes on: Excess-3 Code.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List out any 6 logic micro operations.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Mention the two operations of Stack with its algorithm.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do you mean RPN?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Write down the hardware implementation for signed-magnitude addition and subtraction.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List out Decimal Arithmetic Micro operation Symbols.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Define: Peripheral Devices. Give examples.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Differentiate between   Isolated and Memory Mapped I/O.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do you mean by IOP?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Write notes on: Auxiliary memory.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Mention various types of addressing modes available.</w:t>
      </w:r>
    </w:p>
    <w:p w:rsidR="00764217" w:rsidRPr="00D61B00" w:rsidRDefault="00764217" w:rsidP="00CB7DCA">
      <w:pPr>
        <w:pStyle w:val="ListParagraph"/>
        <w:numPr>
          <w:ilvl w:val="0"/>
          <w:numId w:val="2"/>
        </w:numPr>
        <w:spacing w:after="0" w:line="24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Write about daisy-chain arbitration.</w:t>
      </w:r>
    </w:p>
    <w:p w:rsidR="00906794" w:rsidRPr="00764217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B — (5 × 5 = 25 marks)</w:t>
      </w:r>
    </w:p>
    <w:p w:rsidR="00906794" w:rsidRPr="00764217" w:rsidRDefault="00906794" w:rsidP="00CB7DCA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Answer any</w:t>
      </w:r>
      <w:r w:rsidRPr="00764217">
        <w:rPr>
          <w:b/>
          <w:i/>
          <w:sz w:val="28"/>
          <w:szCs w:val="28"/>
        </w:rPr>
        <w:t xml:space="preserve"> FIVE</w:t>
      </w:r>
      <w:r w:rsidRPr="00764217">
        <w:rPr>
          <w:b/>
          <w:sz w:val="28"/>
          <w:szCs w:val="28"/>
        </w:rPr>
        <w:t xml:space="preserve"> questions.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Explain the concept of Address Sequencing.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Briefly explain data transfer and manipulation.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Write down the algorithm for Division operation.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do you mean by Asynchronous Data Transfer? Explain.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Briefly explain concept of Cache Memory.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Explain: RISC in brief.</w:t>
      </w:r>
    </w:p>
    <w:p w:rsidR="00764217" w:rsidRPr="00D61B00" w:rsidRDefault="00764217" w:rsidP="00CB7DCA">
      <w:pPr>
        <w:pStyle w:val="ListParagraph"/>
        <w:numPr>
          <w:ilvl w:val="0"/>
          <w:numId w:val="2"/>
        </w:numPr>
        <w:spacing w:after="0" w:line="24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is DMA? Brief the concept.</w:t>
      </w:r>
    </w:p>
    <w:p w:rsidR="00906794" w:rsidRPr="00764217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C — (3 × 10 = 30 marks)</w:t>
      </w:r>
    </w:p>
    <w:p w:rsidR="00906794" w:rsidRPr="00764217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THREE </w:t>
      </w:r>
      <w:r w:rsidRPr="00764217">
        <w:rPr>
          <w:b/>
          <w:sz w:val="28"/>
          <w:szCs w:val="28"/>
        </w:rPr>
        <w:t>questions.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is meant by microoperations? Discuss on: Arith</w:t>
      </w:r>
      <w:r w:rsidR="004630EF" w:rsidRPr="00D61B00">
        <w:rPr>
          <w:rFonts w:ascii="Times New Roman" w:hAnsi="Times New Roman"/>
          <w:sz w:val="24"/>
          <w:szCs w:val="24"/>
        </w:rPr>
        <w:t>metic microoperation in detail</w:t>
      </w:r>
      <w:r w:rsidRPr="00D61B00">
        <w:rPr>
          <w:rFonts w:ascii="Times New Roman" w:hAnsi="Times New Roman"/>
          <w:sz w:val="24"/>
          <w:szCs w:val="24"/>
        </w:rPr>
        <w:t>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Explain:  Pipelining in detail.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is Booth algorithm? Explain the algorithm in detail.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Discuss on: Priority Interrupt in detail.</w:t>
      </w:r>
    </w:p>
    <w:p w:rsidR="00764217" w:rsidRPr="00D61B00" w:rsidRDefault="00764217" w:rsidP="00D61B00">
      <w:pPr>
        <w:pStyle w:val="ListParagraph"/>
        <w:numPr>
          <w:ilvl w:val="0"/>
          <w:numId w:val="2"/>
        </w:numPr>
        <w:spacing w:after="0" w:line="360" w:lineRule="auto"/>
        <w:ind w:left="634" w:hanging="634"/>
        <w:rPr>
          <w:rFonts w:ascii="Times New Roman" w:hAnsi="Times New Roman"/>
          <w:sz w:val="24"/>
          <w:szCs w:val="24"/>
        </w:rPr>
      </w:pPr>
      <w:r w:rsidRPr="00D61B00">
        <w:rPr>
          <w:rFonts w:ascii="Times New Roman" w:hAnsi="Times New Roman"/>
          <w:sz w:val="24"/>
          <w:szCs w:val="24"/>
        </w:rPr>
        <w:t>What is Inter</w:t>
      </w:r>
      <w:r w:rsidR="006A66C7">
        <w:rPr>
          <w:rFonts w:ascii="Times New Roman" w:hAnsi="Times New Roman"/>
          <w:sz w:val="24"/>
          <w:szCs w:val="24"/>
        </w:rPr>
        <w:t xml:space="preserve"> </w:t>
      </w:r>
      <w:r w:rsidRPr="00D61B00">
        <w:rPr>
          <w:rFonts w:ascii="Times New Roman" w:hAnsi="Times New Roman"/>
          <w:sz w:val="24"/>
          <w:szCs w:val="24"/>
        </w:rPr>
        <w:t>Connection Structures? Explain.</w:t>
      </w:r>
    </w:p>
    <w:p w:rsidR="0012475D" w:rsidRPr="00764217" w:rsidRDefault="006A66C7" w:rsidP="00531320">
      <w:pPr>
        <w:tabs>
          <w:tab w:val="left" w:pos="720"/>
          <w:tab w:val="left" w:pos="1440"/>
          <w:tab w:val="right" w:pos="8280"/>
        </w:tabs>
        <w:spacing w:before="8" w:after="10" w:line="204" w:lineRule="auto"/>
        <w:jc w:val="center"/>
        <w:rPr>
          <w:b/>
        </w:rPr>
      </w:pPr>
      <w:r>
        <w:rPr>
          <w:b/>
        </w:rPr>
        <w:t xml:space="preserve"> </w:t>
      </w:r>
      <w:r w:rsidR="00906794" w:rsidRPr="00764217">
        <w:rPr>
          <w:b/>
        </w:rPr>
        <w:t xml:space="preserve">———————— </w:t>
      </w:r>
    </w:p>
    <w:sectPr w:rsidR="0012475D" w:rsidRPr="00764217" w:rsidSect="00CB7DCA">
      <w:headerReference w:type="default" r:id="rId7"/>
      <w:footerReference w:type="even" r:id="rId8"/>
      <w:pgSz w:w="11909" w:h="16834" w:code="9"/>
      <w:pgMar w:top="117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D3" w:rsidRDefault="00686CD3" w:rsidP="00906794">
      <w:r>
        <w:separator/>
      </w:r>
    </w:p>
  </w:endnote>
  <w:endnote w:type="continuationSeparator" w:id="1">
    <w:p w:rsidR="00686CD3" w:rsidRDefault="00686CD3" w:rsidP="0090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B01FE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7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686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D3" w:rsidRDefault="00686CD3" w:rsidP="00906794">
      <w:r>
        <w:separator/>
      </w:r>
    </w:p>
  </w:footnote>
  <w:footnote w:type="continuationSeparator" w:id="1">
    <w:p w:rsidR="00686CD3" w:rsidRDefault="00686CD3" w:rsidP="0090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836B73" w:rsidRDefault="00E846C5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</w:r>
    <w:r w:rsidR="00906794">
      <w:rPr>
        <w:b/>
        <w:sz w:val="28"/>
        <w:szCs w:val="28"/>
      </w:rPr>
      <w:t xml:space="preserve">      </w:t>
    </w:r>
    <w:r w:rsidR="00C1788C" w:rsidRPr="00836B73"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</w:r>
    <w:r w:rsidR="00C1788C" w:rsidRPr="00836B73">
      <w:rPr>
        <w:b/>
        <w:sz w:val="28"/>
        <w:szCs w:val="28"/>
      </w:rPr>
      <w:tab/>
      <w:t xml:space="preserve">        </w:t>
    </w:r>
    <w:r w:rsidR="00906794">
      <w:rPr>
        <w:b/>
        <w:sz w:val="28"/>
        <w:szCs w:val="28"/>
      </w:rPr>
      <w:t xml:space="preserve">               UCA/CT/4006 (</w:t>
    </w:r>
    <w:r w:rsidR="00C1788C" w:rsidRPr="00836B73">
      <w:rPr>
        <w:b/>
        <w:sz w:val="28"/>
        <w:szCs w:val="28"/>
      </w:rPr>
      <w:t>CAMAF</w:t>
    </w:r>
    <w:r w:rsidR="00906794"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37E9"/>
    <w:multiLevelType w:val="hybridMultilevel"/>
    <w:tmpl w:val="CD48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745C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11201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94"/>
    <w:rsid w:val="00036D57"/>
    <w:rsid w:val="000E510D"/>
    <w:rsid w:val="001F313B"/>
    <w:rsid w:val="002D021C"/>
    <w:rsid w:val="003F1D22"/>
    <w:rsid w:val="00406E98"/>
    <w:rsid w:val="004630EF"/>
    <w:rsid w:val="00531320"/>
    <w:rsid w:val="00573240"/>
    <w:rsid w:val="006131A9"/>
    <w:rsid w:val="00686CD3"/>
    <w:rsid w:val="00690DD7"/>
    <w:rsid w:val="006A66C7"/>
    <w:rsid w:val="00757A6F"/>
    <w:rsid w:val="00764217"/>
    <w:rsid w:val="00877364"/>
    <w:rsid w:val="00906794"/>
    <w:rsid w:val="00941A6A"/>
    <w:rsid w:val="009B6040"/>
    <w:rsid w:val="00B01FE9"/>
    <w:rsid w:val="00C1788C"/>
    <w:rsid w:val="00CB7DCA"/>
    <w:rsid w:val="00CD10BA"/>
    <w:rsid w:val="00D61B00"/>
    <w:rsid w:val="00D84CB6"/>
    <w:rsid w:val="00D90C15"/>
    <w:rsid w:val="00E846C5"/>
    <w:rsid w:val="00ED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7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67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6794"/>
  </w:style>
  <w:style w:type="paragraph" w:styleId="ListParagraph">
    <w:name w:val="List Paragraph"/>
    <w:basedOn w:val="Normal"/>
    <w:uiPriority w:val="34"/>
    <w:qFormat/>
    <w:rsid w:val="009067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semiHidden/>
    <w:rsid w:val="00906794"/>
    <w:pPr>
      <w:widowControl w:val="0"/>
      <w:suppressAutoHyphens/>
      <w:spacing w:after="120"/>
    </w:pPr>
    <w:rPr>
      <w:rFonts w:eastAsia="Lucida Sans Unicode" w:cs="Tahoma"/>
      <w:kern w:val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7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2008-01-01T00:07:00Z</cp:lastPrinted>
  <dcterms:created xsi:type="dcterms:W3CDTF">2015-02-17T06:14:00Z</dcterms:created>
  <dcterms:modified xsi:type="dcterms:W3CDTF">2015-10-06T11:05:00Z</dcterms:modified>
</cp:coreProperties>
</file>