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M.Sc. DEGREE EXAMINATION, </w:t>
      </w:r>
      <w:r w:rsidR="00CF5BE5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2015</w:t>
      </w:r>
      <w:r w:rsidRPr="000E1148">
        <w:rPr>
          <w:b/>
          <w:sz w:val="28"/>
          <w:szCs w:val="28"/>
        </w:rPr>
        <w:t>.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Paper III — PROGRAMMING IN C++</w:t>
      </w:r>
    </w:p>
    <w:p w:rsidR="00EF5CFE" w:rsidRPr="000E1148" w:rsidRDefault="00EF5CFE" w:rsidP="00EF5CFE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0E1148">
        <w:rPr>
          <w:b/>
          <w:sz w:val="28"/>
          <w:szCs w:val="28"/>
        </w:rPr>
        <w:t>arks : 75</w:t>
      </w:r>
    </w:p>
    <w:p w:rsidR="00A12A4C" w:rsidRDefault="00A12A4C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</w:p>
    <w:p w:rsidR="00EF5CFE" w:rsidRPr="000E1148" w:rsidRDefault="00EF5CFE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 — (10 × 2 = 20 marks)</w:t>
      </w:r>
    </w:p>
    <w:p w:rsidR="00EF5CFE" w:rsidRPr="000E1148" w:rsidRDefault="00EF5CFE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>TEN</w:t>
      </w:r>
      <w:r w:rsidRPr="000E1148">
        <w:rPr>
          <w:b/>
          <w:sz w:val="28"/>
          <w:szCs w:val="28"/>
        </w:rPr>
        <w:t xml:space="preserve"> questions.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Define encapsulation</w:t>
      </w:r>
      <w:r w:rsidR="00AD3DDD">
        <w:t>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Define OOP</w:t>
      </w:r>
      <w:r w:rsidR="00AD3DDD">
        <w:t>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Define function prototyping.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What are the situations where inline function expansion may not work?</w:t>
      </w:r>
    </w:p>
    <w:p w:rsidR="00CF5BE5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What is the general form of a class declaration?</w:t>
      </w:r>
    </w:p>
    <w:p w:rsidR="00CF5BE5" w:rsidRPr="00944D75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What are constructors?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Define inheritance.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What are base class and derived class?</w:t>
      </w:r>
    </w:p>
    <w:p w:rsidR="00CF5BE5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Give the syntax for opening file</w:t>
      </w:r>
      <w:r w:rsidR="00031BFE">
        <w:t>.</w:t>
      </w:r>
      <w:r>
        <w:t xml:space="preserve">      </w:t>
      </w:r>
    </w:p>
    <w:p w:rsidR="00CF5BE5" w:rsidRPr="000649A3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What is the use of file pointers</w:t>
      </w:r>
      <w:r w:rsidRPr="0088403E">
        <w:t>?</w:t>
      </w:r>
      <w:r w:rsidRPr="000649A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>Give an example of a command line argument.</w:t>
      </w:r>
    </w:p>
    <w:p w:rsidR="00EF5CFE" w:rsidRPr="00CF5BE5" w:rsidRDefault="00CF5BE5" w:rsidP="00031BFE">
      <w:pPr>
        <w:pStyle w:val="ListParagraph"/>
        <w:numPr>
          <w:ilvl w:val="0"/>
          <w:numId w:val="6"/>
        </w:numPr>
        <w:spacing w:line="312" w:lineRule="auto"/>
        <w:ind w:left="850" w:hanging="576"/>
        <w:rPr>
          <w:b/>
        </w:rPr>
      </w:pPr>
      <w:r>
        <w:t>Define OOP paradigm</w:t>
      </w:r>
      <w:r w:rsidR="00031BFE">
        <w:t>.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(5 × 5 = 25 marks)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FIVE </w:t>
      </w:r>
      <w:r w:rsidRPr="000E1148">
        <w:rPr>
          <w:b/>
          <w:sz w:val="28"/>
          <w:szCs w:val="28"/>
        </w:rPr>
        <w:t>questions.</w:t>
      </w:r>
    </w:p>
    <w:p w:rsidR="00CF5BE5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 </w:t>
      </w:r>
      <w:r>
        <w:t xml:space="preserve"> Briefly explain the application</w:t>
      </w:r>
      <w:r w:rsidR="0086508D">
        <w:t>s</w:t>
      </w:r>
      <w:r>
        <w:t xml:space="preserve"> of OOP</w:t>
      </w:r>
      <w:r w:rsidR="00B20C91">
        <w:t>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>
        <w:t xml:space="preserve">  </w:t>
      </w:r>
      <w:r w:rsidRPr="0088403E">
        <w:t xml:space="preserve"> </w:t>
      </w:r>
      <w:r>
        <w:t>Briefly explain various operators available in C++.</w:t>
      </w:r>
    </w:p>
    <w:p w:rsidR="00CF5BE5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  </w:t>
      </w:r>
      <w:r>
        <w:t>Briefly explain function overloading</w:t>
      </w:r>
      <w:r w:rsidR="00B20C91">
        <w:t>.</w:t>
      </w:r>
    </w:p>
    <w:p w:rsidR="00CF5BE5" w:rsidRPr="001C2C03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  Discu</w:t>
      </w:r>
      <w:r>
        <w:t>ss in detail objects in C++</w:t>
      </w:r>
      <w:r w:rsidR="00007D7B">
        <w:t>.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  </w:t>
      </w:r>
      <w:r>
        <w:t xml:space="preserve">Explain the three classes used in file handling.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BE5" w:rsidRPr="0088403E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  </w:t>
      </w:r>
      <w:r>
        <w:t>Discuss virtual functions</w:t>
      </w:r>
      <w:r w:rsidR="00B20C91">
        <w:t>.</w:t>
      </w:r>
    </w:p>
    <w:p w:rsidR="00CF5BE5" w:rsidRDefault="00CF5BE5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  </w:t>
      </w:r>
      <w:r>
        <w:t xml:space="preserve">Write a </w:t>
      </w:r>
      <w:r w:rsidRPr="0088403E">
        <w:t>C</w:t>
      </w:r>
      <w:r>
        <w:t>++</w:t>
      </w:r>
      <w:r w:rsidRPr="0088403E">
        <w:t xml:space="preserve"> program to read a set of numbers from the user and to check </w:t>
      </w:r>
    </w:p>
    <w:p w:rsidR="00EF5CFE" w:rsidRPr="00CF5BE5" w:rsidRDefault="00932E30" w:rsidP="00932E30">
      <w:pPr>
        <w:spacing w:line="312" w:lineRule="auto"/>
        <w:ind w:left="850"/>
      </w:pPr>
      <w:r>
        <w:t xml:space="preserve">   </w:t>
      </w:r>
      <w:r w:rsidR="00CF5BE5" w:rsidRPr="0088403E">
        <w:t xml:space="preserve">whether </w:t>
      </w:r>
      <w:r w:rsidR="00CF5BE5">
        <w:t>t</w:t>
      </w:r>
      <w:r w:rsidR="00CF5BE5" w:rsidRPr="0088403E">
        <w:t>he numbers are even or odd</w:t>
      </w:r>
      <w:r w:rsidR="00B20C91">
        <w:t>.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B20C91" w:rsidRPr="0088403E" w:rsidRDefault="00B20C91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</w:t>
      </w:r>
      <w:r>
        <w:t>Describe the salient features of the object oriented programming</w:t>
      </w:r>
      <w:r w:rsidR="00241A50">
        <w:t>.</w:t>
      </w:r>
    </w:p>
    <w:p w:rsidR="00B20C91" w:rsidRPr="0088403E" w:rsidRDefault="00B20C91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</w:t>
      </w:r>
      <w:r>
        <w:t>Explain dynamic binding with examples</w:t>
      </w:r>
      <w:r w:rsidR="00241A50">
        <w:t>.</w:t>
      </w:r>
    </w:p>
    <w:p w:rsidR="00B20C91" w:rsidRPr="0088403E" w:rsidRDefault="00B20C91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</w:t>
      </w:r>
      <w:r>
        <w:t>Explain operator overloading in C++</w:t>
      </w:r>
      <w:r w:rsidR="00241A50">
        <w:t>.</w:t>
      </w:r>
    </w:p>
    <w:p w:rsidR="00B20C91" w:rsidRPr="0088403E" w:rsidRDefault="00B20C91" w:rsidP="00031BFE">
      <w:pPr>
        <w:numPr>
          <w:ilvl w:val="0"/>
          <w:numId w:val="6"/>
        </w:numPr>
        <w:spacing w:line="312" w:lineRule="auto"/>
        <w:ind w:left="850" w:hanging="576"/>
      </w:pPr>
      <w:r w:rsidRPr="0088403E">
        <w:t xml:space="preserve"> </w:t>
      </w:r>
      <w:r>
        <w:t xml:space="preserve">What are the different forms of inheritance? </w:t>
      </w:r>
      <w:r w:rsidR="00241A50">
        <w:t xml:space="preserve"> </w:t>
      </w:r>
      <w:r>
        <w:t>Give an example for each</w:t>
      </w:r>
      <w:r w:rsidR="00241A50">
        <w:t>.</w:t>
      </w:r>
    </w:p>
    <w:p w:rsidR="00EF5CFE" w:rsidRPr="00B20C91" w:rsidRDefault="00B20C91" w:rsidP="00031BFE">
      <w:pPr>
        <w:numPr>
          <w:ilvl w:val="0"/>
          <w:numId w:val="6"/>
        </w:numPr>
        <w:spacing w:line="312" w:lineRule="auto"/>
        <w:ind w:left="850" w:hanging="576"/>
      </w:pPr>
      <w:r>
        <w:t xml:space="preserve"> Explain various file operations available in C++</w:t>
      </w:r>
      <w:r w:rsidR="00241A50">
        <w:t>.</w:t>
      </w:r>
    </w:p>
    <w:p w:rsidR="00EF5CFE" w:rsidRPr="00C73947" w:rsidRDefault="00EF5CFE" w:rsidP="00EF5CFE">
      <w:pPr>
        <w:tabs>
          <w:tab w:val="left" w:pos="720"/>
          <w:tab w:val="left" w:pos="1440"/>
          <w:tab w:val="right" w:pos="8280"/>
        </w:tabs>
        <w:spacing w:before="120" w:line="300" w:lineRule="auto"/>
        <w:jc w:val="center"/>
        <w:rPr>
          <w:b/>
          <w:sz w:val="32"/>
        </w:rPr>
      </w:pPr>
      <w:r w:rsidRPr="00C73947">
        <w:rPr>
          <w:b/>
          <w:sz w:val="32"/>
        </w:rPr>
        <w:t>—————</w:t>
      </w:r>
    </w:p>
    <w:p w:rsidR="0012475D" w:rsidRDefault="00BE0715"/>
    <w:sectPr w:rsidR="0012475D" w:rsidSect="005277E2">
      <w:headerReference w:type="default" r:id="rId7"/>
      <w:footerReference w:type="even" r:id="rId8"/>
      <w:footerReference w:type="default" r:id="rId9"/>
      <w:pgSz w:w="11909" w:h="16834" w:code="9"/>
      <w:pgMar w:top="1440" w:right="146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15" w:rsidRDefault="00BE0715" w:rsidP="00C34D27">
      <w:r>
        <w:separator/>
      </w:r>
    </w:p>
  </w:endnote>
  <w:endnote w:type="continuationSeparator" w:id="1">
    <w:p w:rsidR="00BE0715" w:rsidRDefault="00BE0715" w:rsidP="00C34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Default="006301C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D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DAC" w:rsidRDefault="00BE07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01" w:rsidRDefault="00BE0715">
    <w:pPr>
      <w:pStyle w:val="Footer"/>
      <w:jc w:val="center"/>
    </w:pPr>
  </w:p>
  <w:p w:rsidR="00193301" w:rsidRDefault="00BE0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15" w:rsidRDefault="00BE0715" w:rsidP="00C34D27">
      <w:r>
        <w:separator/>
      </w:r>
    </w:p>
  </w:footnote>
  <w:footnote w:type="continuationSeparator" w:id="1">
    <w:p w:rsidR="00BE0715" w:rsidRDefault="00BE0715" w:rsidP="00C34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Pr="000E1148" w:rsidRDefault="00CF5BE5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  <w:t xml:space="preserve"> </w:t>
    </w:r>
    <w:r w:rsidR="006E1D63">
      <w:rPr>
        <w:b/>
        <w:sz w:val="28"/>
        <w:szCs w:val="28"/>
      </w:rPr>
      <w:t xml:space="preserve">      </w:t>
    </w:r>
    <w:r w:rsidR="006E1D63" w:rsidRPr="000E1148">
      <w:rPr>
        <w:b/>
        <w:sz w:val="28"/>
        <w:szCs w:val="28"/>
      </w:rPr>
      <w:t xml:space="preserve"> </w:t>
    </w:r>
    <w:r w:rsidR="005E2F47">
      <w:rPr>
        <w:b/>
        <w:sz w:val="28"/>
        <w:szCs w:val="28"/>
      </w:rPr>
      <w:t xml:space="preserve"> </w:t>
    </w:r>
    <w:r w:rsidR="006E1D63">
      <w:rPr>
        <w:b/>
        <w:sz w:val="28"/>
        <w:szCs w:val="28"/>
      </w:rPr>
      <w:t>PAM/CT/1003(</w:t>
    </w:r>
    <w:r w:rsidR="006E1D63" w:rsidRPr="000E1148">
      <w:rPr>
        <w:b/>
        <w:sz w:val="28"/>
        <w:szCs w:val="28"/>
      </w:rPr>
      <w:t xml:space="preserve"> MAA13</w:t>
    </w:r>
    <w:r w:rsidR="006E1D63">
      <w:rPr>
        <w:b/>
        <w:sz w:val="28"/>
        <w:szCs w:val="28"/>
      </w:rPr>
      <w:t>)</w:t>
    </w:r>
  </w:p>
  <w:p w:rsidR="00846DAC" w:rsidRDefault="00BE0715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6A2"/>
    <w:multiLevelType w:val="hybridMultilevel"/>
    <w:tmpl w:val="B77CB5D8"/>
    <w:lvl w:ilvl="0" w:tplc="999ED0E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8EC3CAF"/>
    <w:multiLevelType w:val="hybridMultilevel"/>
    <w:tmpl w:val="9D94B8DE"/>
    <w:lvl w:ilvl="0" w:tplc="B6B0F7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F2D62"/>
    <w:multiLevelType w:val="hybridMultilevel"/>
    <w:tmpl w:val="76C4A0DA"/>
    <w:lvl w:ilvl="0" w:tplc="5C045C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0613B5"/>
    <w:multiLevelType w:val="hybridMultilevel"/>
    <w:tmpl w:val="315ACDE4"/>
    <w:lvl w:ilvl="0" w:tplc="C0701FF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6301B"/>
    <w:multiLevelType w:val="hybridMultilevel"/>
    <w:tmpl w:val="4092AB76"/>
    <w:lvl w:ilvl="0" w:tplc="9EF810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FE"/>
    <w:rsid w:val="00007D7B"/>
    <w:rsid w:val="00031BFE"/>
    <w:rsid w:val="00137D6A"/>
    <w:rsid w:val="00156067"/>
    <w:rsid w:val="001F313B"/>
    <w:rsid w:val="00241A50"/>
    <w:rsid w:val="002D021C"/>
    <w:rsid w:val="0045373B"/>
    <w:rsid w:val="004D05F6"/>
    <w:rsid w:val="0050168E"/>
    <w:rsid w:val="00542885"/>
    <w:rsid w:val="005E2F47"/>
    <w:rsid w:val="006301CD"/>
    <w:rsid w:val="006639BD"/>
    <w:rsid w:val="006E1D63"/>
    <w:rsid w:val="006F727E"/>
    <w:rsid w:val="0086508D"/>
    <w:rsid w:val="008C5D98"/>
    <w:rsid w:val="00932E30"/>
    <w:rsid w:val="009B35B8"/>
    <w:rsid w:val="009B3C25"/>
    <w:rsid w:val="00A12A4C"/>
    <w:rsid w:val="00A53139"/>
    <w:rsid w:val="00A82BE1"/>
    <w:rsid w:val="00AD3DDD"/>
    <w:rsid w:val="00B20C91"/>
    <w:rsid w:val="00BE0715"/>
    <w:rsid w:val="00C34D27"/>
    <w:rsid w:val="00CA5815"/>
    <w:rsid w:val="00CF5BE5"/>
    <w:rsid w:val="00E12F48"/>
    <w:rsid w:val="00E571BF"/>
    <w:rsid w:val="00EF5CFE"/>
    <w:rsid w:val="00FD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5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5C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5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C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5CFE"/>
  </w:style>
  <w:style w:type="paragraph" w:styleId="ListParagraph">
    <w:name w:val="List Paragraph"/>
    <w:basedOn w:val="Normal"/>
    <w:uiPriority w:val="34"/>
    <w:qFormat/>
    <w:rsid w:val="00EF5C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0C91"/>
    <w:pPr>
      <w:tabs>
        <w:tab w:val="left" w:pos="360"/>
      </w:tabs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B20C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2015-04-01T12:42:00Z</cp:lastPrinted>
  <dcterms:created xsi:type="dcterms:W3CDTF">2015-02-13T06:44:00Z</dcterms:created>
  <dcterms:modified xsi:type="dcterms:W3CDTF">2015-10-13T09:19:00Z</dcterms:modified>
</cp:coreProperties>
</file>