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CF" w:rsidRPr="00D40E50" w:rsidRDefault="002427CF" w:rsidP="002427CF">
      <w:pPr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M.Sc. DEGREE EXAMINATION, </w:t>
      </w:r>
      <w:r w:rsidR="00A47232">
        <w:rPr>
          <w:b/>
          <w:sz w:val="28"/>
          <w:szCs w:val="28"/>
        </w:rPr>
        <w:t>NOVEMBER</w:t>
      </w:r>
      <w:r>
        <w:rPr>
          <w:b/>
          <w:sz w:val="28"/>
          <w:szCs w:val="28"/>
        </w:rPr>
        <w:t xml:space="preserve"> </w:t>
      </w:r>
      <w:r w:rsidR="00D57C30">
        <w:rPr>
          <w:b/>
          <w:sz w:val="28"/>
          <w:szCs w:val="28"/>
        </w:rPr>
        <w:t>2015</w:t>
      </w:r>
      <w:r w:rsidR="004D7267">
        <w:rPr>
          <w:b/>
          <w:sz w:val="28"/>
          <w:szCs w:val="28"/>
        </w:rPr>
        <w:t>.</w:t>
      </w:r>
    </w:p>
    <w:p w:rsidR="002427CF" w:rsidRPr="00D40E50" w:rsidRDefault="002427CF" w:rsidP="002427CF">
      <w:pPr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Computer Science</w:t>
      </w:r>
      <w:r w:rsidRPr="00D40E50">
        <w:rPr>
          <w:b/>
          <w:sz w:val="28"/>
          <w:szCs w:val="28"/>
        </w:rPr>
        <w:t>)</w:t>
      </w:r>
    </w:p>
    <w:p w:rsidR="002427CF" w:rsidRPr="00D40E50" w:rsidRDefault="002427CF" w:rsidP="002427CF">
      <w:pPr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I</w:t>
      </w:r>
      <w:r w:rsidR="0021050C">
        <w:rPr>
          <w:b/>
          <w:sz w:val="28"/>
          <w:szCs w:val="28"/>
        </w:rPr>
        <w:t>I</w:t>
      </w:r>
      <w:r w:rsidRPr="00D40E50">
        <w:rPr>
          <w:b/>
          <w:sz w:val="28"/>
          <w:szCs w:val="28"/>
        </w:rPr>
        <w:t xml:space="preserve"> YEAR — I</w:t>
      </w:r>
      <w:r w:rsidR="0021050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D40E50">
        <w:rPr>
          <w:b/>
          <w:sz w:val="28"/>
          <w:szCs w:val="28"/>
        </w:rPr>
        <w:t xml:space="preserve"> SEMESTER</w:t>
      </w:r>
    </w:p>
    <w:p w:rsidR="002427CF" w:rsidRPr="00D40E50" w:rsidRDefault="002427CF" w:rsidP="002427CF">
      <w:pPr>
        <w:spacing w:line="23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Major Paper VI</w:t>
      </w:r>
      <w:r w:rsidR="0021050C">
        <w:rPr>
          <w:b/>
          <w:sz w:val="28"/>
          <w:szCs w:val="28"/>
        </w:rPr>
        <w:t>I</w:t>
      </w:r>
      <w:r w:rsidRPr="00D40E50">
        <w:rPr>
          <w:b/>
          <w:sz w:val="28"/>
          <w:szCs w:val="28"/>
        </w:rPr>
        <w:t xml:space="preserve"> — </w:t>
      </w:r>
      <w:r w:rsidR="0021050C">
        <w:rPr>
          <w:b/>
          <w:sz w:val="28"/>
          <w:szCs w:val="28"/>
        </w:rPr>
        <w:t>MOBILE COMMUNICATIONS</w:t>
      </w:r>
    </w:p>
    <w:p w:rsidR="002427CF" w:rsidRPr="00D40E50" w:rsidRDefault="002427CF" w:rsidP="002427CF">
      <w:pPr>
        <w:tabs>
          <w:tab w:val="right" w:pos="0"/>
          <w:tab w:val="right" w:pos="8280"/>
        </w:tabs>
        <w:spacing w:line="238" w:lineRule="auto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Time: 3 hours</w:t>
      </w:r>
      <w:r w:rsidRPr="00D40E50">
        <w:rPr>
          <w:b/>
          <w:sz w:val="28"/>
          <w:szCs w:val="28"/>
        </w:rPr>
        <w:tab/>
        <w:t xml:space="preserve">    Max. Marks: 75</w:t>
      </w:r>
    </w:p>
    <w:p w:rsidR="002427CF" w:rsidRPr="00D40E50" w:rsidRDefault="002427CF" w:rsidP="00A5376A">
      <w:pPr>
        <w:tabs>
          <w:tab w:val="right" w:pos="8280"/>
        </w:tabs>
        <w:spacing w:line="320" w:lineRule="exac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A — (10 × 2 = 20 marks)</w:t>
      </w:r>
    </w:p>
    <w:p w:rsidR="002427CF" w:rsidRPr="00D40E50" w:rsidRDefault="002427CF" w:rsidP="00A5376A">
      <w:pPr>
        <w:tabs>
          <w:tab w:val="right" w:pos="8280"/>
        </w:tabs>
        <w:spacing w:line="320" w:lineRule="exac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</w:t>
      </w:r>
      <w:r w:rsidRPr="007B5FF0">
        <w:rPr>
          <w:b/>
          <w:sz w:val="28"/>
          <w:szCs w:val="28"/>
        </w:rPr>
        <w:t>any</w:t>
      </w:r>
      <w:r>
        <w:rPr>
          <w:b/>
          <w:i/>
          <w:sz w:val="28"/>
          <w:szCs w:val="28"/>
        </w:rPr>
        <w:t xml:space="preserve"> TEN</w:t>
      </w:r>
      <w:r w:rsidRPr="00D40E50">
        <w:rPr>
          <w:b/>
          <w:sz w:val="28"/>
          <w:szCs w:val="28"/>
        </w:rPr>
        <w:t xml:space="preserve"> questions.</w:t>
      </w:r>
    </w:p>
    <w:p w:rsidR="007925B9" w:rsidRPr="007E75F6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7E75F6">
        <w:t>Define Wireless network.</w:t>
      </w:r>
    </w:p>
    <w:p w:rsidR="007925B9" w:rsidRPr="007E75F6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7E75F6">
        <w:t>What is Spread Spectrum?</w:t>
      </w:r>
    </w:p>
    <w:p w:rsidR="007925B9" w:rsidRPr="007E75F6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7E75F6">
        <w:t>List the four possible handover in GSM.</w:t>
      </w:r>
    </w:p>
    <w:p w:rsidR="007925B9" w:rsidRPr="007E75F6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7E75F6">
        <w:t>Expand UMTS and IMT.</w:t>
      </w:r>
    </w:p>
    <w:p w:rsidR="007925B9" w:rsidRPr="007E75F6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7E75F6">
        <w:t>What are the 3 phases of H</w:t>
      </w:r>
      <w:r w:rsidR="00FA602E" w:rsidRPr="007E75F6">
        <w:t xml:space="preserve">iper </w:t>
      </w:r>
      <w:r w:rsidRPr="007E75F6">
        <w:t>L</w:t>
      </w:r>
      <w:r w:rsidR="007E75F6">
        <w:t>AN</w:t>
      </w:r>
      <w:r w:rsidRPr="007E75F6">
        <w:t>?</w:t>
      </w:r>
    </w:p>
    <w:p w:rsidR="007925B9" w:rsidRPr="007E75F6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7E75F6">
        <w:t xml:space="preserve">List the fields </w:t>
      </w:r>
      <w:r w:rsidR="00FA602E" w:rsidRPr="007E75F6">
        <w:t>in phyframe using DSSS of IEEE S</w:t>
      </w:r>
      <w:r w:rsidRPr="007E75F6">
        <w:t>02.11</w:t>
      </w:r>
    </w:p>
    <w:p w:rsidR="007925B9" w:rsidRPr="007E75F6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7E75F6">
        <w:t>What is AD-hoc network?</w:t>
      </w:r>
    </w:p>
    <w:p w:rsidR="007925B9" w:rsidRPr="007E75F6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7E75F6">
        <w:t>Define Socket pair.</w:t>
      </w:r>
    </w:p>
    <w:p w:rsidR="007925B9" w:rsidRPr="007E75F6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7E75F6">
        <w:t xml:space="preserve">List the characteristics </w:t>
      </w:r>
      <w:r w:rsidR="00FA602E" w:rsidRPr="007E75F6">
        <w:t xml:space="preserve">of </w:t>
      </w:r>
      <w:r w:rsidRPr="007E75F6">
        <w:t>2.5/3G wireless link</w:t>
      </w:r>
    </w:p>
    <w:p w:rsidR="007925B9" w:rsidRPr="007E75F6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7E75F6">
        <w:t>Define slow start.</w:t>
      </w:r>
    </w:p>
    <w:p w:rsidR="007925B9" w:rsidRPr="007E75F6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7E75F6">
        <w:t>What is MANET?</w:t>
      </w:r>
    </w:p>
    <w:p w:rsidR="007925B9" w:rsidRPr="007E75F6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7E75F6">
        <w:t>List any 2 advantages of Indirect TCP.</w:t>
      </w:r>
    </w:p>
    <w:p w:rsidR="002427CF" w:rsidRPr="00D40E50" w:rsidRDefault="002427CF" w:rsidP="00A5376A">
      <w:pPr>
        <w:tabs>
          <w:tab w:val="right" w:pos="8280"/>
        </w:tabs>
        <w:spacing w:line="320" w:lineRule="exac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B — (5 × 5 = 25 marks)</w:t>
      </w:r>
    </w:p>
    <w:p w:rsidR="002427CF" w:rsidRPr="00D40E50" w:rsidRDefault="002427CF" w:rsidP="00A5376A">
      <w:pPr>
        <w:tabs>
          <w:tab w:val="right" w:pos="8280"/>
        </w:tabs>
        <w:spacing w:line="320" w:lineRule="exac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097728">
        <w:rPr>
          <w:b/>
          <w:i/>
          <w:sz w:val="28"/>
          <w:szCs w:val="28"/>
        </w:rPr>
        <w:t>FIVE</w:t>
      </w:r>
      <w:r w:rsidRPr="00D40E50">
        <w:rPr>
          <w:b/>
          <w:sz w:val="28"/>
          <w:szCs w:val="28"/>
        </w:rPr>
        <w:t xml:space="preserve"> questions.</w:t>
      </w:r>
    </w:p>
    <w:p w:rsidR="007925B9" w:rsidRPr="00F042AE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F042AE">
        <w:t>List some examples of mobile and wireless devices. Explain.</w:t>
      </w:r>
    </w:p>
    <w:p w:rsidR="007925B9" w:rsidRPr="00F042AE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F042AE">
        <w:t>Write down the Applications of Satellite system.</w:t>
      </w:r>
    </w:p>
    <w:p w:rsidR="007925B9" w:rsidRPr="00F042AE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F042AE">
        <w:t>Explain the advantages and disadvantages of WLAN.</w:t>
      </w:r>
    </w:p>
    <w:p w:rsidR="007925B9" w:rsidRPr="00F042AE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F042AE">
        <w:t>Write short notes on packet deliver in mobile network.</w:t>
      </w:r>
    </w:p>
    <w:p w:rsidR="007925B9" w:rsidRPr="00F042AE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F042AE">
        <w:t>Discuss about Implication on Mobility.</w:t>
      </w:r>
    </w:p>
    <w:p w:rsidR="007925B9" w:rsidRPr="00F042AE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F042AE">
        <w:t>Compare SDMA, TDMA, FDMA and CDMA</w:t>
      </w:r>
      <w:r w:rsidR="000E23D1">
        <w:t>.</w:t>
      </w:r>
    </w:p>
    <w:p w:rsidR="007925B9" w:rsidRPr="00F042AE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F042AE">
        <w:t>Explain in detail about Reverse tunneling.</w:t>
      </w:r>
      <w:r w:rsidRPr="00F042AE">
        <w:br/>
      </w:r>
    </w:p>
    <w:p w:rsidR="002427CF" w:rsidRPr="00D40E50" w:rsidRDefault="002427CF" w:rsidP="00A5376A">
      <w:pPr>
        <w:tabs>
          <w:tab w:val="right" w:pos="8280"/>
        </w:tabs>
        <w:spacing w:line="320" w:lineRule="exac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C — (3 × 10 = 30 marks)</w:t>
      </w:r>
    </w:p>
    <w:p w:rsidR="002427CF" w:rsidRPr="00D40E50" w:rsidRDefault="002427CF" w:rsidP="00A5376A">
      <w:pPr>
        <w:tabs>
          <w:tab w:val="right" w:pos="8280"/>
        </w:tabs>
        <w:spacing w:line="320" w:lineRule="exac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097728">
        <w:rPr>
          <w:b/>
          <w:i/>
          <w:sz w:val="28"/>
          <w:szCs w:val="28"/>
        </w:rPr>
        <w:t>THREE</w:t>
      </w:r>
      <w:r w:rsidRPr="00D40E50">
        <w:rPr>
          <w:b/>
          <w:sz w:val="28"/>
          <w:szCs w:val="28"/>
        </w:rPr>
        <w:t xml:space="preserve"> questions.</w:t>
      </w:r>
    </w:p>
    <w:p w:rsidR="007925B9" w:rsidRPr="00F042AE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F042AE">
        <w:t>What is Multiplexing</w:t>
      </w:r>
      <w:r w:rsidR="00A90235">
        <w:t xml:space="preserve">? </w:t>
      </w:r>
      <w:r w:rsidR="00B81D52" w:rsidRPr="00F042AE">
        <w:t>E</w:t>
      </w:r>
      <w:r w:rsidRPr="00F042AE">
        <w:t>xplain the different types of multiplexing.</w:t>
      </w:r>
    </w:p>
    <w:p w:rsidR="007925B9" w:rsidRPr="00F042AE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F042AE">
        <w:t>Explain briefly about the System architecture of GSM system.</w:t>
      </w:r>
    </w:p>
    <w:p w:rsidR="007925B9" w:rsidRPr="00F042AE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F042AE">
        <w:t>Discuss about Bluetooth.</w:t>
      </w:r>
    </w:p>
    <w:p w:rsidR="007925B9" w:rsidRPr="00F042AE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F042AE">
        <w:t>Briefly discuss about Routing strategies in mobile network layer.</w:t>
      </w:r>
    </w:p>
    <w:p w:rsidR="007925B9" w:rsidRPr="00F042AE" w:rsidRDefault="007925B9" w:rsidP="00A5376A">
      <w:pPr>
        <w:pStyle w:val="ListParagraph"/>
        <w:numPr>
          <w:ilvl w:val="0"/>
          <w:numId w:val="3"/>
        </w:numPr>
        <w:spacing w:after="200" w:line="320" w:lineRule="exact"/>
        <w:ind w:left="720" w:hanging="720"/>
      </w:pPr>
      <w:r w:rsidRPr="00F042AE">
        <w:t>Explain in detail about Snooping TCP.</w:t>
      </w:r>
    </w:p>
    <w:p w:rsidR="002427CF" w:rsidRPr="00395C73" w:rsidRDefault="002427CF" w:rsidP="002427CF">
      <w:pPr>
        <w:tabs>
          <w:tab w:val="left" w:pos="720"/>
          <w:tab w:val="left" w:pos="1440"/>
          <w:tab w:val="right" w:pos="8280"/>
        </w:tabs>
        <w:spacing w:before="120" w:line="238" w:lineRule="auto"/>
        <w:ind w:left="720" w:hanging="720"/>
        <w:jc w:val="center"/>
        <w:rPr>
          <w:sz w:val="32"/>
        </w:rPr>
      </w:pPr>
      <w:r w:rsidRPr="00395C73">
        <w:rPr>
          <w:b/>
          <w:sz w:val="32"/>
        </w:rPr>
        <w:t>————</w:t>
      </w:r>
    </w:p>
    <w:p w:rsidR="002427CF" w:rsidRDefault="002427CF" w:rsidP="002427CF"/>
    <w:p w:rsidR="0012475D" w:rsidRDefault="00965ECA"/>
    <w:sectPr w:rsidR="0012475D" w:rsidSect="0004432F">
      <w:headerReference w:type="default" r:id="rId7"/>
      <w:footerReference w:type="even" r:id="rId8"/>
      <w:pgSz w:w="11909" w:h="16834" w:code="9"/>
      <w:pgMar w:top="1260" w:right="1800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ECA" w:rsidRDefault="00965ECA" w:rsidP="006D15AB">
      <w:r>
        <w:separator/>
      </w:r>
    </w:p>
  </w:endnote>
  <w:endnote w:type="continuationSeparator" w:id="1">
    <w:p w:rsidR="00965ECA" w:rsidRDefault="00965ECA" w:rsidP="006D1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DB" w:rsidRDefault="00164B13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49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78DB" w:rsidRDefault="00965E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ECA" w:rsidRDefault="00965ECA" w:rsidP="006D15AB">
      <w:r>
        <w:separator/>
      </w:r>
    </w:p>
  </w:footnote>
  <w:footnote w:type="continuationSeparator" w:id="1">
    <w:p w:rsidR="00965ECA" w:rsidRDefault="00965ECA" w:rsidP="006D15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DB" w:rsidRDefault="00AC4911" w:rsidP="008E6439">
    <w:pPr>
      <w:rPr>
        <w:b/>
        <w:sz w:val="28"/>
        <w:szCs w:val="28"/>
      </w:rPr>
    </w:pPr>
    <w:r w:rsidRPr="007B5FF0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 </w:t>
    </w:r>
    <w:r w:rsidRPr="007B5FF0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                                    </w:t>
    </w:r>
    <w:r w:rsidR="00EC1854">
      <w:rPr>
        <w:b/>
        <w:sz w:val="28"/>
        <w:szCs w:val="28"/>
      </w:rPr>
      <w:t xml:space="preserve">             </w:t>
    </w:r>
    <w:r>
      <w:rPr>
        <w:b/>
        <w:sz w:val="28"/>
        <w:szCs w:val="28"/>
      </w:rPr>
      <w:t xml:space="preserve">   PCS/CT/</w:t>
    </w:r>
    <w:r w:rsidR="00A47232">
      <w:rPr>
        <w:b/>
        <w:sz w:val="28"/>
        <w:szCs w:val="28"/>
      </w:rPr>
      <w:t>3007</w:t>
    </w:r>
  </w:p>
  <w:p w:rsidR="00CA4161" w:rsidRDefault="00CA4161" w:rsidP="008E643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33E6"/>
    <w:multiLevelType w:val="hybridMultilevel"/>
    <w:tmpl w:val="6BC6F1AC"/>
    <w:lvl w:ilvl="0" w:tplc="E4C871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FB7C32"/>
    <w:multiLevelType w:val="hybridMultilevel"/>
    <w:tmpl w:val="E69C83D6"/>
    <w:lvl w:ilvl="0" w:tplc="E49265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E0783"/>
    <w:multiLevelType w:val="hybridMultilevel"/>
    <w:tmpl w:val="B42C8F50"/>
    <w:lvl w:ilvl="0" w:tplc="77AEB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6540F3"/>
    <w:multiLevelType w:val="hybridMultilevel"/>
    <w:tmpl w:val="B42C8F50"/>
    <w:lvl w:ilvl="0" w:tplc="77AEB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63729D"/>
    <w:multiLevelType w:val="hybridMultilevel"/>
    <w:tmpl w:val="B42C8F50"/>
    <w:lvl w:ilvl="0" w:tplc="77AEB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7CF"/>
    <w:rsid w:val="00097728"/>
    <w:rsid w:val="000E23D1"/>
    <w:rsid w:val="00156833"/>
    <w:rsid w:val="00164B13"/>
    <w:rsid w:val="001F313B"/>
    <w:rsid w:val="0021050C"/>
    <w:rsid w:val="002427CF"/>
    <w:rsid w:val="0027667A"/>
    <w:rsid w:val="002D021C"/>
    <w:rsid w:val="00392DCE"/>
    <w:rsid w:val="00423F4A"/>
    <w:rsid w:val="004D7267"/>
    <w:rsid w:val="006D04AD"/>
    <w:rsid w:val="006D15AB"/>
    <w:rsid w:val="007764D9"/>
    <w:rsid w:val="007925B9"/>
    <w:rsid w:val="007E75F6"/>
    <w:rsid w:val="00826289"/>
    <w:rsid w:val="008A3AA9"/>
    <w:rsid w:val="008D3717"/>
    <w:rsid w:val="008E6439"/>
    <w:rsid w:val="00937CE9"/>
    <w:rsid w:val="00965ECA"/>
    <w:rsid w:val="009C207E"/>
    <w:rsid w:val="009E6F76"/>
    <w:rsid w:val="00A33956"/>
    <w:rsid w:val="00A47232"/>
    <w:rsid w:val="00A5376A"/>
    <w:rsid w:val="00A90235"/>
    <w:rsid w:val="00AC4911"/>
    <w:rsid w:val="00AE3C2C"/>
    <w:rsid w:val="00B81D52"/>
    <w:rsid w:val="00CA4161"/>
    <w:rsid w:val="00CA5BAD"/>
    <w:rsid w:val="00D57C30"/>
    <w:rsid w:val="00E05462"/>
    <w:rsid w:val="00EC1854"/>
    <w:rsid w:val="00EF0C87"/>
    <w:rsid w:val="00F042AE"/>
    <w:rsid w:val="00F17380"/>
    <w:rsid w:val="00F36BA6"/>
    <w:rsid w:val="00F47477"/>
    <w:rsid w:val="00F624D5"/>
    <w:rsid w:val="00F9538D"/>
    <w:rsid w:val="00FA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27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27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427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427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427CF"/>
  </w:style>
  <w:style w:type="paragraph" w:styleId="ListParagraph">
    <w:name w:val="List Paragraph"/>
    <w:basedOn w:val="Normal"/>
    <w:uiPriority w:val="34"/>
    <w:qFormat/>
    <w:rsid w:val="006D0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2015-03-26T10:48:00Z</cp:lastPrinted>
  <dcterms:created xsi:type="dcterms:W3CDTF">2015-02-17T06:02:00Z</dcterms:created>
  <dcterms:modified xsi:type="dcterms:W3CDTF">2015-10-01T09:09:00Z</dcterms:modified>
</cp:coreProperties>
</file>