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8" w:rsidRPr="007B7B1C" w:rsidRDefault="00C138A8" w:rsidP="00DE77EA">
      <w:pPr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B.Sc. DEGREE EXAMINATION, </w:t>
      </w:r>
      <w:r w:rsidR="00883734">
        <w:rPr>
          <w:b/>
          <w:sz w:val="28"/>
          <w:szCs w:val="28"/>
        </w:rPr>
        <w:t>NOVEMBER</w:t>
      </w:r>
      <w:r w:rsidR="007B7B1C">
        <w:rPr>
          <w:b/>
          <w:sz w:val="28"/>
          <w:szCs w:val="28"/>
        </w:rPr>
        <w:t xml:space="preserve"> 201</w:t>
      </w:r>
      <w:r w:rsidR="00CA6501">
        <w:rPr>
          <w:b/>
          <w:sz w:val="28"/>
          <w:szCs w:val="28"/>
        </w:rPr>
        <w:t>5</w:t>
      </w:r>
      <w:r w:rsidRPr="007B7B1C">
        <w:rPr>
          <w:b/>
          <w:sz w:val="28"/>
          <w:szCs w:val="28"/>
        </w:rPr>
        <w:t>.</w:t>
      </w:r>
    </w:p>
    <w:p w:rsidR="00C138A8" w:rsidRPr="007B7B1C" w:rsidRDefault="00C138A8" w:rsidP="00DE77EA">
      <w:pPr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II YEAR — III SEMESTER</w:t>
      </w:r>
    </w:p>
    <w:p w:rsidR="00C138A8" w:rsidRPr="007B7B1C" w:rsidRDefault="00C138A8" w:rsidP="00DE77EA">
      <w:pPr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Allied — STATISTICAL METHODS AND </w:t>
      </w:r>
      <w:r w:rsidRPr="007B7B1C">
        <w:rPr>
          <w:b/>
          <w:sz w:val="28"/>
          <w:szCs w:val="28"/>
        </w:rPr>
        <w:br/>
        <w:t>ITS APPLICATIONS — I</w:t>
      </w:r>
    </w:p>
    <w:p w:rsidR="00C138A8" w:rsidRPr="007B7B1C" w:rsidRDefault="00C138A8" w:rsidP="00DE77EA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Time : 3 hours</w:t>
      </w:r>
      <w:r w:rsidRPr="007B7B1C">
        <w:rPr>
          <w:b/>
          <w:sz w:val="28"/>
          <w:szCs w:val="28"/>
        </w:rPr>
        <w:tab/>
        <w:t xml:space="preserve">    Max. Marks : 60</w:t>
      </w:r>
    </w:p>
    <w:p w:rsidR="00C138A8" w:rsidRPr="007B7B1C" w:rsidRDefault="00C138A8" w:rsidP="00DE77EA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SECTION A — (10 × 1 = 10 marks)</w:t>
      </w:r>
    </w:p>
    <w:p w:rsidR="00C138A8" w:rsidRPr="007B7B1C" w:rsidRDefault="00C138A8" w:rsidP="00DE77EA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Answer any </w:t>
      </w:r>
      <w:r w:rsidRPr="007B7B1C">
        <w:rPr>
          <w:b/>
          <w:i/>
          <w:sz w:val="28"/>
          <w:szCs w:val="28"/>
        </w:rPr>
        <w:t>TEN</w:t>
      </w:r>
      <w:r w:rsidRPr="007B7B1C">
        <w:rPr>
          <w:b/>
          <w:sz w:val="28"/>
          <w:szCs w:val="28"/>
        </w:rPr>
        <w:t xml:space="preserve"> questions.</w:t>
      </w:r>
    </w:p>
    <w:p w:rsidR="00C138A8" w:rsidRPr="00776B10" w:rsidRDefault="00F75185" w:rsidP="00DE77EA">
      <w:pPr>
        <w:pStyle w:val="ListParagraph"/>
        <w:numPr>
          <w:ilvl w:val="0"/>
          <w:numId w:val="1"/>
        </w:numPr>
        <w:spacing w:before="120" w:line="360" w:lineRule="auto"/>
        <w:ind w:hanging="720"/>
      </w:pPr>
      <w:r w:rsidRPr="00776B10">
        <w:t>Define Statistics.</w:t>
      </w:r>
    </w:p>
    <w:p w:rsidR="00CA6501" w:rsidRPr="00776B10" w:rsidRDefault="008029B6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</w:pPr>
      <w:r w:rsidRPr="00776B10">
        <w:t>Define Tabulation.</w:t>
      </w:r>
    </w:p>
    <w:p w:rsidR="00C138A8" w:rsidRPr="00776B10" w:rsidRDefault="00382E93" w:rsidP="00DE77EA">
      <w:pPr>
        <w:pStyle w:val="ListParagraph"/>
        <w:numPr>
          <w:ilvl w:val="0"/>
          <w:numId w:val="1"/>
        </w:numPr>
        <w:spacing w:before="120" w:line="360" w:lineRule="auto"/>
        <w:ind w:hanging="720"/>
      </w:pPr>
      <w:r w:rsidRPr="00776B10">
        <w:t>What are two types of Arithmetic average?</w:t>
      </w:r>
    </w:p>
    <w:p w:rsidR="00C138A8" w:rsidRPr="00776B10" w:rsidRDefault="00A415E3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  <w:jc w:val="both"/>
      </w:pPr>
      <w:r w:rsidRPr="00776B10">
        <w:t>State any two demerits of Median</w:t>
      </w:r>
      <w:r w:rsidR="00C138A8" w:rsidRPr="00776B10">
        <w:t>.</w:t>
      </w:r>
    </w:p>
    <w:p w:rsidR="00CA6501" w:rsidRPr="00776B10" w:rsidRDefault="00A15176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</w:pPr>
      <w:r w:rsidRPr="00776B10">
        <w:t xml:space="preserve">Define </w:t>
      </w:r>
      <w:r w:rsidR="00581329">
        <w:t>Dispersion</w:t>
      </w:r>
      <w:r w:rsidR="00CA6501" w:rsidRPr="00776B10">
        <w:t>.</w:t>
      </w:r>
    </w:p>
    <w:p w:rsidR="00CA6501" w:rsidRPr="00776B10" w:rsidRDefault="00CE35BE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  <w:jc w:val="both"/>
      </w:pPr>
      <w:r w:rsidRPr="00776B10">
        <w:t>State the formula for coefficient of variation</w:t>
      </w:r>
      <w:r w:rsidR="00CA6501" w:rsidRPr="00776B10">
        <w:t>.</w:t>
      </w:r>
    </w:p>
    <w:p w:rsidR="00C138A8" w:rsidRPr="00776B10" w:rsidRDefault="00D355E2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  <w:jc w:val="both"/>
      </w:pPr>
      <w:r w:rsidRPr="00776B10">
        <w:t>Define an Event</w:t>
      </w:r>
      <w:r w:rsidR="00C138A8" w:rsidRPr="00776B10">
        <w:t>.</w:t>
      </w:r>
    </w:p>
    <w:p w:rsidR="00CA6501" w:rsidRPr="00776B10" w:rsidRDefault="00F23558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  <w:jc w:val="both"/>
      </w:pPr>
      <w:r w:rsidRPr="00776B10">
        <w:t>Two coins are tossed simultaneously. What is the probability of getting a head and a tail?</w:t>
      </w:r>
    </w:p>
    <w:p w:rsidR="00C138A8" w:rsidRPr="00776B10" w:rsidRDefault="00986E7F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  <w:jc w:val="both"/>
      </w:pPr>
      <w:r w:rsidRPr="00776B10">
        <w:t xml:space="preserve">Write the </w:t>
      </w:r>
      <w:r w:rsidR="00FE7BEF" w:rsidRPr="00776B10">
        <w:t>MGF of binomial distribution</w:t>
      </w:r>
      <w:r w:rsidR="00C138A8" w:rsidRPr="00776B10">
        <w:t>.</w:t>
      </w:r>
    </w:p>
    <w:p w:rsidR="00CA6501" w:rsidRPr="00776B10" w:rsidRDefault="004F1690" w:rsidP="00DE77EA">
      <w:pPr>
        <w:pStyle w:val="ListParagraph"/>
        <w:numPr>
          <w:ilvl w:val="0"/>
          <w:numId w:val="1"/>
        </w:numPr>
        <w:tabs>
          <w:tab w:val="left" w:pos="720"/>
        </w:tabs>
        <w:spacing w:before="120" w:line="360" w:lineRule="auto"/>
        <w:ind w:hanging="720"/>
        <w:jc w:val="both"/>
      </w:pPr>
      <w:r w:rsidRPr="00776B10">
        <w:t xml:space="preserve">Write </w:t>
      </w:r>
      <w:r w:rsidR="00FE7BEF" w:rsidRPr="00776B10">
        <w:t>any one characteristic of normal distribution</w:t>
      </w:r>
      <w:r w:rsidR="00CA6501" w:rsidRPr="00776B10">
        <w:t>.</w:t>
      </w:r>
    </w:p>
    <w:p w:rsidR="00C138A8" w:rsidRPr="00776B10" w:rsidRDefault="00AB4CFD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  <w:jc w:val="both"/>
      </w:pPr>
      <w:r w:rsidRPr="00776B10">
        <w:t>State any two limitations of a diagram</w:t>
      </w:r>
      <w:r w:rsidR="00C138A8" w:rsidRPr="00776B10">
        <w:t>.</w:t>
      </w:r>
    </w:p>
    <w:p w:rsidR="00CA6501" w:rsidRPr="00776B10" w:rsidRDefault="00D734BF" w:rsidP="00DE77EA">
      <w:pPr>
        <w:pStyle w:val="ListParagraph"/>
        <w:numPr>
          <w:ilvl w:val="0"/>
          <w:numId w:val="1"/>
        </w:numPr>
        <w:tabs>
          <w:tab w:val="right" w:pos="720"/>
        </w:tabs>
        <w:spacing w:before="120" w:line="360" w:lineRule="auto"/>
        <w:ind w:hanging="720"/>
        <w:jc w:val="both"/>
      </w:pPr>
      <w:r w:rsidRPr="00776B10">
        <w:t>What are most commonly used graphs?</w:t>
      </w:r>
    </w:p>
    <w:p w:rsidR="00D478B1" w:rsidRPr="007B7B1C" w:rsidRDefault="00D478B1" w:rsidP="00D478B1">
      <w:pPr>
        <w:pStyle w:val="ListParagraph"/>
        <w:tabs>
          <w:tab w:val="left" w:pos="720"/>
          <w:tab w:val="right" w:pos="8280"/>
        </w:tabs>
        <w:spacing w:line="235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>SECTION B — (</w:t>
      </w:r>
      <w:r w:rsidR="00B5208E">
        <w:rPr>
          <w:b/>
          <w:sz w:val="28"/>
          <w:szCs w:val="28"/>
        </w:rPr>
        <w:t>5</w:t>
      </w:r>
      <w:r w:rsidRPr="007B7B1C">
        <w:rPr>
          <w:b/>
          <w:sz w:val="28"/>
          <w:szCs w:val="28"/>
        </w:rPr>
        <w:t xml:space="preserve"> × </w:t>
      </w:r>
      <w:r w:rsidR="00B5208E">
        <w:rPr>
          <w:b/>
          <w:sz w:val="28"/>
          <w:szCs w:val="28"/>
        </w:rPr>
        <w:t>4</w:t>
      </w:r>
      <w:r w:rsidRPr="007B7B1C">
        <w:rPr>
          <w:b/>
          <w:sz w:val="28"/>
          <w:szCs w:val="28"/>
        </w:rPr>
        <w:t xml:space="preserve"> = 20 marks)</w:t>
      </w:r>
    </w:p>
    <w:p w:rsidR="00D478B1" w:rsidRPr="007B7B1C" w:rsidRDefault="00D478B1" w:rsidP="00D478B1">
      <w:pPr>
        <w:pStyle w:val="ListParagraph"/>
        <w:tabs>
          <w:tab w:val="left" w:pos="720"/>
          <w:tab w:val="left" w:pos="1440"/>
          <w:tab w:val="right" w:pos="8280"/>
        </w:tabs>
        <w:spacing w:line="235" w:lineRule="auto"/>
        <w:jc w:val="center"/>
        <w:rPr>
          <w:b/>
          <w:sz w:val="28"/>
          <w:szCs w:val="28"/>
        </w:rPr>
      </w:pPr>
      <w:r w:rsidRPr="007B7B1C">
        <w:rPr>
          <w:b/>
          <w:sz w:val="28"/>
          <w:szCs w:val="28"/>
        </w:rPr>
        <w:t xml:space="preserve">Answer any </w:t>
      </w:r>
      <w:r w:rsidRPr="007B7B1C">
        <w:rPr>
          <w:b/>
          <w:i/>
          <w:sz w:val="28"/>
          <w:szCs w:val="28"/>
        </w:rPr>
        <w:t>F</w:t>
      </w:r>
      <w:r w:rsidR="00B5208E">
        <w:rPr>
          <w:b/>
          <w:i/>
          <w:sz w:val="28"/>
          <w:szCs w:val="28"/>
        </w:rPr>
        <w:t>IVE</w:t>
      </w:r>
      <w:r w:rsidRPr="007B7B1C">
        <w:rPr>
          <w:b/>
          <w:sz w:val="28"/>
          <w:szCs w:val="28"/>
        </w:rPr>
        <w:t xml:space="preserve"> questions.</w:t>
      </w:r>
    </w:p>
    <w:p w:rsidR="00147DE6" w:rsidRPr="00776B10" w:rsidRDefault="001B01BC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</w:pPr>
      <w:r w:rsidRPr="00776B10">
        <w:t>What are the limitations of Statistics?</w:t>
      </w:r>
    </w:p>
    <w:p w:rsidR="00D478B1" w:rsidRPr="00776B10" w:rsidRDefault="00C95E68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</w:pPr>
      <w:r w:rsidRPr="00776B10">
        <w:t>State the merits of Mode</w:t>
      </w:r>
      <w:r w:rsidR="00D478B1" w:rsidRPr="00776B10">
        <w:t>.</w:t>
      </w:r>
    </w:p>
    <w:p w:rsidR="00CA6501" w:rsidRPr="00776B10" w:rsidRDefault="001A7C1A" w:rsidP="00DE77EA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120" w:line="360" w:lineRule="auto"/>
        <w:ind w:hanging="720"/>
      </w:pPr>
      <w:r w:rsidRPr="00776B10">
        <w:t>Tabulate the characteristics of Disp</w:t>
      </w:r>
      <w:r w:rsidR="00755812">
        <w:t>er</w:t>
      </w:r>
      <w:r w:rsidRPr="00776B10">
        <w:t>sion and skewness.</w:t>
      </w:r>
    </w:p>
    <w:p w:rsidR="00CA6501" w:rsidRPr="00776B10" w:rsidRDefault="00832799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  <w:jc w:val="both"/>
      </w:pPr>
      <w:r w:rsidRPr="00776B10">
        <w:t>State and prove Addition theorem</w:t>
      </w:r>
      <w:r w:rsidR="00FE7BEF" w:rsidRPr="00776B10">
        <w:t xml:space="preserve"> of probability.</w:t>
      </w:r>
    </w:p>
    <w:p w:rsidR="00CA6501" w:rsidRPr="00776B10" w:rsidRDefault="003017FA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  <w:jc w:val="both"/>
      </w:pPr>
      <w:r w:rsidRPr="00776B10">
        <w:t>State any prove any two properties of Moment generating function.</w:t>
      </w:r>
    </w:p>
    <w:p w:rsidR="00203BC2" w:rsidRPr="00776B10" w:rsidRDefault="00B048F0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  <w:jc w:val="both"/>
      </w:pPr>
      <w:r w:rsidRPr="00776B10">
        <w:t>Calculate Range and coefficient of Range for the following data 27,</w:t>
      </w:r>
      <w:r w:rsidR="00D15F9B">
        <w:t xml:space="preserve"> </w:t>
      </w:r>
      <w:r w:rsidRPr="00776B10">
        <w:t>30,</w:t>
      </w:r>
      <w:r w:rsidR="00D15F9B">
        <w:t xml:space="preserve"> </w:t>
      </w:r>
      <w:r w:rsidRPr="00776B10">
        <w:t>35,</w:t>
      </w:r>
      <w:r w:rsidR="00D15F9B">
        <w:t xml:space="preserve"> </w:t>
      </w:r>
      <w:r w:rsidRPr="00776B10">
        <w:t>36,</w:t>
      </w:r>
      <w:r w:rsidR="00D15F9B">
        <w:t xml:space="preserve"> </w:t>
      </w:r>
      <w:r w:rsidRPr="00776B10">
        <w:t>38,</w:t>
      </w:r>
      <w:r w:rsidR="00D15F9B">
        <w:t xml:space="preserve"> </w:t>
      </w:r>
      <w:r w:rsidRPr="00776B10">
        <w:t>40,</w:t>
      </w:r>
      <w:r w:rsidR="00D15F9B">
        <w:t xml:space="preserve"> </w:t>
      </w:r>
      <w:r w:rsidRPr="00776B10">
        <w:t>43</w:t>
      </w:r>
      <w:r w:rsidR="00203BC2" w:rsidRPr="00776B10">
        <w:t>.</w:t>
      </w:r>
    </w:p>
    <w:p w:rsidR="00CA6501" w:rsidRPr="00776B10" w:rsidRDefault="00DB1257" w:rsidP="0083545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ind w:hanging="720"/>
        <w:jc w:val="both"/>
      </w:pPr>
      <w:r w:rsidRPr="00776B10">
        <w:t>State the properties of Binomial distribution</w:t>
      </w:r>
      <w:r w:rsidR="00CA6501" w:rsidRPr="00776B10">
        <w:t>.</w:t>
      </w:r>
    </w:p>
    <w:p w:rsidR="007B7B1C" w:rsidRDefault="007B7B1C" w:rsidP="00835453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C — (3 × 10 = 30 marks)</w:t>
      </w:r>
    </w:p>
    <w:p w:rsidR="007B7B1C" w:rsidRDefault="007B7B1C" w:rsidP="00835453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 xml:space="preserve">THREE </w:t>
      </w:r>
      <w:r>
        <w:rPr>
          <w:b/>
          <w:sz w:val="28"/>
          <w:szCs w:val="28"/>
        </w:rPr>
        <w:t>questions.</w:t>
      </w:r>
    </w:p>
    <w:p w:rsidR="000A0770" w:rsidRPr="00776B10" w:rsidRDefault="000A0770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</w:pPr>
      <w:r w:rsidRPr="00776B10">
        <w:t>Explain types of classification.</w:t>
      </w:r>
    </w:p>
    <w:p w:rsidR="000A0770" w:rsidRPr="00776B10" w:rsidRDefault="000A0770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</w:pPr>
      <w:r w:rsidRPr="00776B10">
        <w:t xml:space="preserve">State the merits and demerits of </w:t>
      </w:r>
      <w:r w:rsidR="00755812" w:rsidRPr="00776B10">
        <w:t>Arithmetic</w:t>
      </w:r>
      <w:r w:rsidRPr="00776B10">
        <w:t xml:space="preserve"> Mean.</w:t>
      </w:r>
    </w:p>
    <w:p w:rsidR="000A0770" w:rsidRPr="00776B10" w:rsidRDefault="000A0770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</w:pPr>
      <w:r w:rsidRPr="00776B10">
        <w:t>Define standard deviation and write the mathematical properties of standard deviation.</w:t>
      </w:r>
    </w:p>
    <w:p w:rsidR="000A0770" w:rsidRPr="00776B10" w:rsidRDefault="000A0770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</w:pPr>
      <w:r w:rsidRPr="00776B10">
        <w:t>State and prove Bay’s theorem.</w:t>
      </w:r>
    </w:p>
    <w:p w:rsidR="000A0770" w:rsidRPr="00776B10" w:rsidRDefault="00FE7BEF" w:rsidP="00DE77E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8280"/>
        </w:tabs>
        <w:spacing w:before="120" w:line="360" w:lineRule="auto"/>
        <w:ind w:hanging="720"/>
      </w:pPr>
      <w:r w:rsidRPr="00776B10">
        <w:t>Obtain mean and variance of poi</w:t>
      </w:r>
      <w:r w:rsidR="00755812">
        <w:t>s</w:t>
      </w:r>
      <w:r w:rsidRPr="00776B10">
        <w:t>son distribution</w:t>
      </w:r>
      <w:r w:rsidR="000A0770" w:rsidRPr="00776B10">
        <w:t>.</w:t>
      </w:r>
    </w:p>
    <w:p w:rsidR="00203BC2" w:rsidRDefault="008B3AEF" w:rsidP="008B3AEF">
      <w:pPr>
        <w:tabs>
          <w:tab w:val="left" w:pos="720"/>
          <w:tab w:val="left" w:pos="1440"/>
          <w:tab w:val="right" w:pos="8280"/>
        </w:tabs>
        <w:spacing w:before="80" w:after="160" w:line="214" w:lineRule="auto"/>
        <w:ind w:left="720" w:hanging="720"/>
        <w:jc w:val="center"/>
      </w:pPr>
      <w:r>
        <w:t>--------------------</w:t>
      </w:r>
    </w:p>
    <w:sectPr w:rsidR="00203BC2" w:rsidSect="00835453">
      <w:headerReference w:type="default" r:id="rId7"/>
      <w:footerReference w:type="default" r:id="rId8"/>
      <w:pgSz w:w="12240" w:h="15840"/>
      <w:pgMar w:top="1215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CC5" w:rsidRDefault="00932CC5" w:rsidP="007B7B1C">
      <w:r>
        <w:separator/>
      </w:r>
    </w:p>
  </w:endnote>
  <w:endnote w:type="continuationSeparator" w:id="1">
    <w:p w:rsidR="00932CC5" w:rsidRDefault="00932CC5" w:rsidP="007B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70" w:rsidRDefault="000A0770">
    <w:pPr>
      <w:pStyle w:val="Footer"/>
      <w:jc w:val="center"/>
    </w:pPr>
  </w:p>
  <w:p w:rsidR="000A0770" w:rsidRDefault="000A07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CC5" w:rsidRDefault="00932CC5" w:rsidP="007B7B1C">
      <w:r>
        <w:separator/>
      </w:r>
    </w:p>
  </w:footnote>
  <w:footnote w:type="continuationSeparator" w:id="1">
    <w:p w:rsidR="00932CC5" w:rsidRDefault="00932CC5" w:rsidP="007B7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70" w:rsidRPr="00DB5EA8" w:rsidRDefault="000D4B87" w:rsidP="007B7B1C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0A0770" w:rsidRPr="00DB5EA8">
      <w:rPr>
        <w:b/>
        <w:sz w:val="28"/>
        <w:szCs w:val="28"/>
      </w:rPr>
      <w:tab/>
    </w:r>
    <w:r w:rsidR="000A0770" w:rsidRPr="00DB5EA8">
      <w:rPr>
        <w:b/>
        <w:sz w:val="28"/>
        <w:szCs w:val="28"/>
      </w:rPr>
      <w:tab/>
    </w:r>
    <w:r w:rsidR="000A0770" w:rsidRPr="00DB5EA8">
      <w:rPr>
        <w:b/>
        <w:sz w:val="28"/>
        <w:szCs w:val="28"/>
      </w:rPr>
      <w:tab/>
    </w:r>
    <w:r w:rsidR="000A0770" w:rsidRPr="00DB5EA8">
      <w:rPr>
        <w:b/>
        <w:sz w:val="28"/>
        <w:szCs w:val="28"/>
      </w:rPr>
      <w:tab/>
      <w:t xml:space="preserve">      </w:t>
    </w:r>
    <w:r w:rsidR="000A0770">
      <w:rPr>
        <w:b/>
        <w:sz w:val="28"/>
        <w:szCs w:val="28"/>
      </w:rPr>
      <w:t xml:space="preserve">                    </w:t>
    </w:r>
    <w:r w:rsidR="00581329">
      <w:rPr>
        <w:b/>
        <w:sz w:val="28"/>
        <w:szCs w:val="28"/>
      </w:rPr>
      <w:t xml:space="preserve">           </w:t>
    </w:r>
    <w:r w:rsidR="000A0770">
      <w:rPr>
        <w:b/>
        <w:sz w:val="28"/>
        <w:szCs w:val="28"/>
      </w:rPr>
      <w:t>UCS/AT/3SM3</w:t>
    </w:r>
    <w:r w:rsidR="001F7148">
      <w:rPr>
        <w:b/>
        <w:sz w:val="28"/>
        <w:szCs w:val="28"/>
      </w:rPr>
      <w:t xml:space="preserve"> </w:t>
    </w:r>
    <w:r w:rsidR="000A0770">
      <w:rPr>
        <w:b/>
        <w:sz w:val="28"/>
        <w:szCs w:val="28"/>
      </w:rPr>
      <w:t>(</w:t>
    </w:r>
    <w:r w:rsidR="000A0770" w:rsidRPr="00DB5EA8">
      <w:rPr>
        <w:b/>
        <w:sz w:val="28"/>
        <w:szCs w:val="28"/>
      </w:rPr>
      <w:t>YSMAA</w:t>
    </w:r>
    <w:r w:rsidR="000A0770"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3231"/>
    <w:multiLevelType w:val="hybridMultilevel"/>
    <w:tmpl w:val="07E66888"/>
    <w:lvl w:ilvl="0" w:tplc="0409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E15D54"/>
    <w:multiLevelType w:val="hybridMultilevel"/>
    <w:tmpl w:val="8B5E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A7402"/>
    <w:multiLevelType w:val="hybridMultilevel"/>
    <w:tmpl w:val="8D2E850E"/>
    <w:lvl w:ilvl="0" w:tplc="06A65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F4569"/>
    <w:multiLevelType w:val="hybridMultilevel"/>
    <w:tmpl w:val="0DC0F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8A8"/>
    <w:rsid w:val="000A0770"/>
    <w:rsid w:val="000D4B87"/>
    <w:rsid w:val="00102443"/>
    <w:rsid w:val="00147DE6"/>
    <w:rsid w:val="001A7C1A"/>
    <w:rsid w:val="001B01BC"/>
    <w:rsid w:val="001C548B"/>
    <w:rsid w:val="001F7148"/>
    <w:rsid w:val="00203BC2"/>
    <w:rsid w:val="00210143"/>
    <w:rsid w:val="002B5272"/>
    <w:rsid w:val="002B662A"/>
    <w:rsid w:val="002C0376"/>
    <w:rsid w:val="003017FA"/>
    <w:rsid w:val="00382E93"/>
    <w:rsid w:val="0043143F"/>
    <w:rsid w:val="00467264"/>
    <w:rsid w:val="004F1690"/>
    <w:rsid w:val="0055596C"/>
    <w:rsid w:val="00581329"/>
    <w:rsid w:val="005A06C2"/>
    <w:rsid w:val="005D1DE8"/>
    <w:rsid w:val="006222B7"/>
    <w:rsid w:val="00670F8D"/>
    <w:rsid w:val="00744E06"/>
    <w:rsid w:val="00755812"/>
    <w:rsid w:val="00776B10"/>
    <w:rsid w:val="007B7B1C"/>
    <w:rsid w:val="008029B6"/>
    <w:rsid w:val="00832799"/>
    <w:rsid w:val="00835453"/>
    <w:rsid w:val="00883734"/>
    <w:rsid w:val="008B3AEF"/>
    <w:rsid w:val="00932CC5"/>
    <w:rsid w:val="0098536E"/>
    <w:rsid w:val="00986E7F"/>
    <w:rsid w:val="00A13AD7"/>
    <w:rsid w:val="00A15176"/>
    <w:rsid w:val="00A24E19"/>
    <w:rsid w:val="00A415E3"/>
    <w:rsid w:val="00AA015E"/>
    <w:rsid w:val="00AB4CFD"/>
    <w:rsid w:val="00AC2AF3"/>
    <w:rsid w:val="00B048F0"/>
    <w:rsid w:val="00B30B8F"/>
    <w:rsid w:val="00B5208E"/>
    <w:rsid w:val="00B76232"/>
    <w:rsid w:val="00C138A8"/>
    <w:rsid w:val="00C95E68"/>
    <w:rsid w:val="00CA6501"/>
    <w:rsid w:val="00CE35BE"/>
    <w:rsid w:val="00D15F9B"/>
    <w:rsid w:val="00D355E2"/>
    <w:rsid w:val="00D37555"/>
    <w:rsid w:val="00D478B1"/>
    <w:rsid w:val="00D734BF"/>
    <w:rsid w:val="00DB1257"/>
    <w:rsid w:val="00DE77EA"/>
    <w:rsid w:val="00DF3E37"/>
    <w:rsid w:val="00EB0A38"/>
    <w:rsid w:val="00EF57E0"/>
    <w:rsid w:val="00F23558"/>
    <w:rsid w:val="00F75185"/>
    <w:rsid w:val="00F9091B"/>
    <w:rsid w:val="00FE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8A8"/>
    <w:pPr>
      <w:ind w:left="720"/>
      <w:contextualSpacing/>
    </w:pPr>
  </w:style>
  <w:style w:type="paragraph" w:styleId="Header">
    <w:name w:val="header"/>
    <w:basedOn w:val="Normal"/>
    <w:link w:val="HeaderChar"/>
    <w:rsid w:val="00C1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38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B1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6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autoexam</dc:creator>
  <cp:keywords/>
  <dc:description/>
  <cp:lastModifiedBy>Admin</cp:lastModifiedBy>
  <cp:revision>57</cp:revision>
  <cp:lastPrinted>2008-01-01T00:09:00Z</cp:lastPrinted>
  <dcterms:created xsi:type="dcterms:W3CDTF">2014-04-16T05:53:00Z</dcterms:created>
  <dcterms:modified xsi:type="dcterms:W3CDTF">2015-10-12T07:41:00Z</dcterms:modified>
</cp:coreProperties>
</file>