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Default="00D25172" w:rsidP="009B05B6">
      <w:pPr>
        <w:spacing w:line="204" w:lineRule="auto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B.A. D</w:t>
      </w:r>
      <w:r w:rsidR="005D5CB2" w:rsidRPr="003F56F1">
        <w:rPr>
          <w:b/>
          <w:sz w:val="28"/>
          <w:szCs w:val="28"/>
        </w:rPr>
        <w:t xml:space="preserve">EGREE EXAMINATION, </w:t>
      </w:r>
      <w:r w:rsidR="00D16708">
        <w:rPr>
          <w:b/>
          <w:sz w:val="28"/>
          <w:szCs w:val="28"/>
        </w:rPr>
        <w:t>NOVEMBER</w:t>
      </w:r>
      <w:r w:rsidR="00C05716" w:rsidRPr="003F56F1">
        <w:rPr>
          <w:b/>
          <w:sz w:val="28"/>
          <w:szCs w:val="28"/>
        </w:rPr>
        <w:t xml:space="preserve"> 201</w:t>
      </w:r>
      <w:r w:rsidR="009A36B8" w:rsidRPr="003F56F1">
        <w:rPr>
          <w:b/>
          <w:sz w:val="28"/>
          <w:szCs w:val="28"/>
        </w:rPr>
        <w:t>5</w:t>
      </w:r>
      <w:r w:rsidR="008669F6">
        <w:rPr>
          <w:b/>
          <w:sz w:val="28"/>
          <w:szCs w:val="28"/>
        </w:rPr>
        <w:t>.</w:t>
      </w:r>
    </w:p>
    <w:p w:rsidR="003967F4" w:rsidRPr="003F56F1" w:rsidRDefault="003967F4" w:rsidP="009B05B6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(ENGLISH)</w:t>
      </w:r>
    </w:p>
    <w:p w:rsidR="00D25172" w:rsidRPr="003F56F1" w:rsidRDefault="00D25172" w:rsidP="009B05B6">
      <w:pPr>
        <w:spacing w:line="204" w:lineRule="auto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I YEAR — I</w:t>
      </w:r>
      <w:r w:rsidR="005D5CB2" w:rsidRPr="003F56F1">
        <w:rPr>
          <w:b/>
          <w:sz w:val="28"/>
          <w:szCs w:val="28"/>
        </w:rPr>
        <w:t>I</w:t>
      </w:r>
      <w:r w:rsidRPr="003F56F1">
        <w:rPr>
          <w:b/>
          <w:sz w:val="28"/>
          <w:szCs w:val="28"/>
        </w:rPr>
        <w:t xml:space="preserve"> SEMESTER</w:t>
      </w:r>
    </w:p>
    <w:p w:rsidR="00D25172" w:rsidRPr="003F56F1" w:rsidRDefault="00115498" w:rsidP="009B05B6">
      <w:pPr>
        <w:spacing w:line="204" w:lineRule="auto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Major Paper IV —</w:t>
      </w:r>
      <w:r w:rsidR="00D25172" w:rsidRPr="003F56F1">
        <w:rPr>
          <w:b/>
          <w:sz w:val="28"/>
          <w:szCs w:val="28"/>
        </w:rPr>
        <w:t xml:space="preserve"> </w:t>
      </w:r>
      <w:r w:rsidR="003D6C6E" w:rsidRPr="003F56F1">
        <w:rPr>
          <w:b/>
          <w:sz w:val="28"/>
          <w:szCs w:val="28"/>
        </w:rPr>
        <w:t>LINGUISTICS AND PHONETICS</w:t>
      </w:r>
    </w:p>
    <w:p w:rsidR="00D25172" w:rsidRPr="003F56F1" w:rsidRDefault="00D25172" w:rsidP="009B05B6">
      <w:pPr>
        <w:tabs>
          <w:tab w:val="right" w:pos="0"/>
          <w:tab w:val="right" w:pos="8280"/>
        </w:tabs>
        <w:spacing w:line="204" w:lineRule="auto"/>
        <w:rPr>
          <w:b/>
        </w:rPr>
      </w:pPr>
      <w:r w:rsidRPr="003F56F1">
        <w:rPr>
          <w:b/>
        </w:rPr>
        <w:t>Time : 3 hours</w:t>
      </w:r>
      <w:r w:rsidRPr="003F56F1">
        <w:rPr>
          <w:b/>
        </w:rPr>
        <w:tab/>
        <w:t xml:space="preserve">    Max. marks : 75</w:t>
      </w:r>
    </w:p>
    <w:p w:rsidR="00F76F18" w:rsidRPr="002C4719" w:rsidRDefault="009C1D3E" w:rsidP="009B05B6">
      <w:pPr>
        <w:tabs>
          <w:tab w:val="left" w:pos="0"/>
        </w:tabs>
        <w:spacing w:line="204" w:lineRule="auto"/>
        <w:jc w:val="center"/>
        <w:rPr>
          <w:b/>
          <w:sz w:val="28"/>
        </w:rPr>
      </w:pPr>
      <w:r w:rsidRPr="002C4719">
        <w:rPr>
          <w:b/>
          <w:sz w:val="28"/>
        </w:rPr>
        <w:t xml:space="preserve">SECTION A – (10 </w:t>
      </w:r>
      <w:r w:rsidR="0057071D" w:rsidRPr="002C4719">
        <w:rPr>
          <w:b/>
          <w:sz w:val="32"/>
          <w:szCs w:val="28"/>
        </w:rPr>
        <w:t>×</w:t>
      </w:r>
      <w:r w:rsidRPr="002C4719">
        <w:rPr>
          <w:b/>
          <w:sz w:val="28"/>
        </w:rPr>
        <w:t xml:space="preserve"> 3 = 30</w:t>
      </w:r>
      <w:r w:rsidR="00F76F18" w:rsidRPr="002C4719">
        <w:rPr>
          <w:b/>
          <w:sz w:val="28"/>
        </w:rPr>
        <w:t xml:space="preserve"> marks)</w:t>
      </w:r>
    </w:p>
    <w:p w:rsidR="00281D6D" w:rsidRPr="0057071D" w:rsidRDefault="00F30D28" w:rsidP="009B05B6">
      <w:pPr>
        <w:tabs>
          <w:tab w:val="left" w:pos="0"/>
        </w:tabs>
        <w:spacing w:line="204" w:lineRule="auto"/>
        <w:rPr>
          <w:b/>
          <w:sz w:val="28"/>
        </w:rPr>
      </w:pPr>
      <w:r w:rsidRPr="0057071D">
        <w:rPr>
          <w:b/>
          <w:sz w:val="28"/>
        </w:rPr>
        <w:t xml:space="preserve"> </w:t>
      </w:r>
      <w:r w:rsidR="00E10316" w:rsidRPr="0057071D">
        <w:rPr>
          <w:b/>
          <w:sz w:val="28"/>
        </w:rPr>
        <w:t xml:space="preserve">Answer all </w:t>
      </w:r>
      <w:r w:rsidR="00780F74" w:rsidRPr="0057071D">
        <w:rPr>
          <w:b/>
          <w:sz w:val="28"/>
        </w:rPr>
        <w:t xml:space="preserve">of </w:t>
      </w:r>
      <w:r w:rsidR="00E10316" w:rsidRPr="0057071D">
        <w:rPr>
          <w:b/>
          <w:sz w:val="28"/>
        </w:rPr>
        <w:t xml:space="preserve">the </w:t>
      </w:r>
      <w:r w:rsidR="004C7ED8">
        <w:rPr>
          <w:b/>
          <w:sz w:val="28"/>
        </w:rPr>
        <w:t xml:space="preserve">following </w:t>
      </w:r>
      <w:r w:rsidR="00F76F18" w:rsidRPr="0057071D">
        <w:rPr>
          <w:b/>
          <w:sz w:val="28"/>
        </w:rPr>
        <w:t xml:space="preserve">in about </w:t>
      </w:r>
      <w:r w:rsidR="00497291" w:rsidRPr="0057071D">
        <w:rPr>
          <w:b/>
          <w:i/>
          <w:sz w:val="28"/>
        </w:rPr>
        <w:t>50</w:t>
      </w:r>
      <w:r w:rsidR="00E10316" w:rsidRPr="0057071D">
        <w:rPr>
          <w:b/>
          <w:i/>
          <w:sz w:val="28"/>
        </w:rPr>
        <w:t xml:space="preserve"> </w:t>
      </w:r>
      <w:r w:rsidR="00F76F18" w:rsidRPr="0057071D">
        <w:rPr>
          <w:b/>
          <w:sz w:val="28"/>
        </w:rPr>
        <w:t>words each:</w:t>
      </w:r>
    </w:p>
    <w:p w:rsidR="00F76F1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 xml:space="preserve">Explain the natural sound </w:t>
      </w:r>
      <w:r w:rsidR="00CE345E">
        <w:t xml:space="preserve">source </w:t>
      </w:r>
      <w:r w:rsidRPr="002307C2">
        <w:t>of language.</w:t>
      </w:r>
    </w:p>
    <w:p w:rsidR="00D1670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>Define the term displacement.</w:t>
      </w:r>
    </w:p>
    <w:p w:rsidR="00D1670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>What are allomorphs?</w:t>
      </w:r>
    </w:p>
    <w:p w:rsidR="00D1670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>Define a morpheme.</w:t>
      </w:r>
    </w:p>
    <w:p w:rsidR="00D1670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>What is a dialect?</w:t>
      </w:r>
    </w:p>
    <w:p w:rsidR="00D1670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>How do lips play their part in speech?</w:t>
      </w:r>
    </w:p>
    <w:p w:rsidR="00D1670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>Distinguish between linguistics and phonetics.</w:t>
      </w:r>
    </w:p>
    <w:p w:rsidR="00D1670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>What are consonant clusters?</w:t>
      </w:r>
    </w:p>
    <w:p w:rsidR="00D1670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>What is mean by the word stress?</w:t>
      </w:r>
    </w:p>
    <w:p w:rsidR="00D16708" w:rsidRPr="002307C2" w:rsidRDefault="00D16708" w:rsidP="006D73CA">
      <w:pPr>
        <w:numPr>
          <w:ilvl w:val="0"/>
          <w:numId w:val="7"/>
        </w:numPr>
        <w:tabs>
          <w:tab w:val="left" w:pos="0"/>
        </w:tabs>
        <w:spacing w:line="288" w:lineRule="auto"/>
        <w:ind w:left="720" w:hanging="720"/>
        <w:jc w:val="both"/>
      </w:pPr>
      <w:r w:rsidRPr="002307C2">
        <w:t>What is intonation?</w:t>
      </w:r>
    </w:p>
    <w:p w:rsidR="000D6ED2" w:rsidRPr="003F56F1" w:rsidRDefault="00F76F18" w:rsidP="000D6ED2">
      <w:pPr>
        <w:tabs>
          <w:tab w:val="left" w:pos="0"/>
        </w:tabs>
        <w:spacing w:before="120" w:line="214" w:lineRule="auto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 xml:space="preserve">SECTION B – (3 </w:t>
      </w:r>
      <w:r w:rsidR="0057071D" w:rsidRPr="00853754">
        <w:rPr>
          <w:b/>
          <w:sz w:val="28"/>
          <w:szCs w:val="28"/>
        </w:rPr>
        <w:t>×</w:t>
      </w:r>
      <w:r w:rsidRPr="003F56F1">
        <w:rPr>
          <w:b/>
          <w:sz w:val="28"/>
          <w:szCs w:val="28"/>
        </w:rPr>
        <w:t xml:space="preserve"> 5 = 15 marks)</w:t>
      </w:r>
    </w:p>
    <w:p w:rsidR="00281D6D" w:rsidRDefault="00115CBA" w:rsidP="000D6ED2">
      <w:pPr>
        <w:tabs>
          <w:tab w:val="left" w:pos="0"/>
        </w:tabs>
        <w:spacing w:before="120" w:line="214" w:lineRule="auto"/>
        <w:rPr>
          <w:b/>
          <w:sz w:val="28"/>
        </w:rPr>
      </w:pPr>
      <w:r w:rsidRPr="0057071D">
        <w:rPr>
          <w:b/>
          <w:sz w:val="28"/>
        </w:rPr>
        <w:t>Answer any</w:t>
      </w:r>
      <w:r w:rsidR="00F76F18" w:rsidRPr="0057071D">
        <w:rPr>
          <w:b/>
          <w:sz w:val="28"/>
        </w:rPr>
        <w:t xml:space="preserve"> </w:t>
      </w:r>
      <w:r w:rsidR="000D6ED2" w:rsidRPr="00B76EEC">
        <w:rPr>
          <w:b/>
          <w:i/>
          <w:sz w:val="28"/>
        </w:rPr>
        <w:t>THREE</w:t>
      </w:r>
      <w:r w:rsidRPr="0057071D">
        <w:rPr>
          <w:b/>
          <w:i/>
          <w:sz w:val="28"/>
        </w:rPr>
        <w:t xml:space="preserve"> </w:t>
      </w:r>
      <w:r w:rsidRPr="0057071D">
        <w:rPr>
          <w:b/>
          <w:sz w:val="28"/>
        </w:rPr>
        <w:t xml:space="preserve">of the following </w:t>
      </w:r>
      <w:r w:rsidR="00F76F18" w:rsidRPr="0057071D">
        <w:rPr>
          <w:b/>
          <w:sz w:val="28"/>
        </w:rPr>
        <w:t xml:space="preserve">in about </w:t>
      </w:r>
      <w:r w:rsidR="00F76F18" w:rsidRPr="0057071D">
        <w:rPr>
          <w:b/>
          <w:i/>
          <w:sz w:val="28"/>
        </w:rPr>
        <w:t>100</w:t>
      </w:r>
      <w:r w:rsidR="00F76F18" w:rsidRPr="0057071D">
        <w:rPr>
          <w:b/>
          <w:sz w:val="28"/>
        </w:rPr>
        <w:t xml:space="preserve"> words each:</w:t>
      </w:r>
    </w:p>
    <w:p w:rsidR="00F76F18" w:rsidRPr="002307C2" w:rsidRDefault="00B76EEC" w:rsidP="00CE345E">
      <w:pPr>
        <w:numPr>
          <w:ilvl w:val="0"/>
          <w:numId w:val="7"/>
        </w:numPr>
        <w:tabs>
          <w:tab w:val="left" w:pos="0"/>
        </w:tabs>
        <w:ind w:left="720" w:hanging="720"/>
        <w:jc w:val="both"/>
      </w:pPr>
      <w:r>
        <w:rPr>
          <w:b/>
        </w:rPr>
        <w:t xml:space="preserve"> </w:t>
      </w:r>
      <w:r w:rsidR="000D6ED2" w:rsidRPr="002307C2">
        <w:t xml:space="preserve">Explain </w:t>
      </w:r>
      <w:r w:rsidR="00D16708" w:rsidRPr="002307C2">
        <w:t>the Origin of language.</w:t>
      </w:r>
    </w:p>
    <w:p w:rsidR="00067A2F" w:rsidRPr="002307C2" w:rsidRDefault="00067A2F" w:rsidP="00CE345E">
      <w:pPr>
        <w:tabs>
          <w:tab w:val="left" w:pos="0"/>
        </w:tabs>
        <w:ind w:left="720"/>
        <w:jc w:val="both"/>
        <w:rPr>
          <w:i/>
        </w:rPr>
      </w:pPr>
      <w:r w:rsidRPr="002307C2">
        <w:tab/>
      </w:r>
      <w:r w:rsidRPr="002307C2">
        <w:tab/>
      </w:r>
      <w:r w:rsidRPr="002307C2">
        <w:tab/>
      </w:r>
      <w:r w:rsidR="00FC1C8A" w:rsidRPr="002307C2">
        <w:rPr>
          <w:i/>
        </w:rPr>
        <w:t>(Or)</w:t>
      </w:r>
    </w:p>
    <w:p w:rsidR="00067A2F" w:rsidRPr="002307C2" w:rsidRDefault="00B76EEC" w:rsidP="00CE345E">
      <w:pPr>
        <w:tabs>
          <w:tab w:val="left" w:pos="0"/>
        </w:tabs>
        <w:ind w:left="720"/>
        <w:jc w:val="both"/>
      </w:pPr>
      <w:r w:rsidRPr="002307C2">
        <w:t xml:space="preserve"> </w:t>
      </w:r>
      <w:r w:rsidR="000D6ED2" w:rsidRPr="002307C2">
        <w:t xml:space="preserve">Write </w:t>
      </w:r>
      <w:r w:rsidR="00D16708" w:rsidRPr="002307C2">
        <w:t>a brief note on isoglosses and dialect boundaries.</w:t>
      </w:r>
    </w:p>
    <w:p w:rsidR="00F76F18" w:rsidRPr="002307C2" w:rsidRDefault="00D16708" w:rsidP="00CE345E">
      <w:pPr>
        <w:numPr>
          <w:ilvl w:val="0"/>
          <w:numId w:val="7"/>
        </w:numPr>
        <w:tabs>
          <w:tab w:val="left" w:pos="0"/>
        </w:tabs>
        <w:ind w:left="720" w:hanging="720"/>
        <w:jc w:val="both"/>
      </w:pPr>
      <w:r w:rsidRPr="002307C2">
        <w:t>Explain minimal pairs with illustrative examples.</w:t>
      </w:r>
    </w:p>
    <w:p w:rsidR="00337E61" w:rsidRPr="002307C2" w:rsidRDefault="00337E61" w:rsidP="00CE345E">
      <w:pPr>
        <w:tabs>
          <w:tab w:val="left" w:pos="0"/>
        </w:tabs>
        <w:ind w:left="720"/>
        <w:jc w:val="both"/>
        <w:rPr>
          <w:i/>
        </w:rPr>
      </w:pPr>
      <w:r w:rsidRPr="002307C2">
        <w:tab/>
      </w:r>
      <w:r w:rsidRPr="002307C2">
        <w:tab/>
      </w:r>
      <w:r w:rsidRPr="002307C2">
        <w:tab/>
      </w:r>
      <w:r w:rsidR="00FC1C8A" w:rsidRPr="002307C2">
        <w:rPr>
          <w:i/>
        </w:rPr>
        <w:t>(Or)</w:t>
      </w:r>
    </w:p>
    <w:p w:rsidR="00337E61" w:rsidRDefault="007E64C9" w:rsidP="00CE345E">
      <w:pPr>
        <w:tabs>
          <w:tab w:val="left" w:pos="0"/>
        </w:tabs>
        <w:ind w:left="720"/>
        <w:jc w:val="both"/>
      </w:pPr>
      <w:r w:rsidRPr="002307C2">
        <w:t xml:space="preserve">Write </w:t>
      </w:r>
      <w:r w:rsidR="00CE345E">
        <w:t>a short note</w:t>
      </w:r>
      <w:r w:rsidRPr="002307C2">
        <w:t xml:space="preserve"> on</w:t>
      </w:r>
      <w:r w:rsidR="00D16708" w:rsidRPr="002307C2">
        <w:t xml:space="preserve"> the composition of the syllable.</w:t>
      </w:r>
    </w:p>
    <w:p w:rsidR="005E6605" w:rsidRPr="002307C2" w:rsidRDefault="00D16708" w:rsidP="005E6605">
      <w:pPr>
        <w:numPr>
          <w:ilvl w:val="0"/>
          <w:numId w:val="7"/>
        </w:numPr>
        <w:tabs>
          <w:tab w:val="left" w:pos="0"/>
        </w:tabs>
        <w:spacing w:before="60"/>
        <w:ind w:left="720" w:hanging="720"/>
        <w:jc w:val="both"/>
      </w:pPr>
      <w:r w:rsidRPr="002307C2">
        <w:t xml:space="preserve">Transcribe the following words. </w:t>
      </w:r>
      <w:r w:rsidRPr="00012EF1">
        <w:rPr>
          <w:b/>
        </w:rPr>
        <w:t>(COMPULSORY)</w:t>
      </w:r>
    </w:p>
    <w:p w:rsidR="00DE699E" w:rsidRDefault="00DE699E" w:rsidP="00DE699E">
      <w:pPr>
        <w:pStyle w:val="ListParagraph"/>
        <w:numPr>
          <w:ilvl w:val="0"/>
          <w:numId w:val="14"/>
        </w:numPr>
        <w:tabs>
          <w:tab w:val="left" w:pos="0"/>
        </w:tabs>
        <w:spacing w:before="60"/>
        <w:jc w:val="both"/>
      </w:pPr>
      <w:r>
        <w:t>(i)</w:t>
      </w:r>
      <w:r>
        <w:tab/>
      </w:r>
      <w:r w:rsidR="00D16708" w:rsidRPr="002307C2">
        <w:t>Psychological,</w:t>
      </w:r>
      <w:r w:rsidR="00AA7A90" w:rsidRPr="002307C2">
        <w:tab/>
      </w:r>
    </w:p>
    <w:p w:rsidR="00DE699E" w:rsidRDefault="00AA7A90" w:rsidP="00DE699E">
      <w:pPr>
        <w:pStyle w:val="ListParagraph"/>
        <w:tabs>
          <w:tab w:val="left" w:pos="0"/>
        </w:tabs>
        <w:spacing w:before="60"/>
        <w:ind w:left="1440"/>
        <w:jc w:val="both"/>
      </w:pPr>
      <w:r w:rsidRPr="002307C2">
        <w:t xml:space="preserve">(ii) </w:t>
      </w:r>
      <w:r w:rsidR="00DE699E">
        <w:tab/>
      </w:r>
      <w:r w:rsidR="00D16708" w:rsidRPr="002307C2">
        <w:t xml:space="preserve">Ceremonious </w:t>
      </w:r>
      <w:r w:rsidR="00886086" w:rsidRPr="002307C2">
        <w:t xml:space="preserve"> </w:t>
      </w:r>
    </w:p>
    <w:p w:rsidR="00AF1CD5" w:rsidRPr="002307C2" w:rsidRDefault="00AA7A90" w:rsidP="00DE699E">
      <w:pPr>
        <w:pStyle w:val="ListParagraph"/>
        <w:tabs>
          <w:tab w:val="left" w:pos="0"/>
        </w:tabs>
        <w:spacing w:before="60"/>
        <w:ind w:left="1440"/>
        <w:jc w:val="both"/>
      </w:pPr>
      <w:r w:rsidRPr="002307C2">
        <w:t xml:space="preserve">(iii) </w:t>
      </w:r>
      <w:r w:rsidR="00DE699E">
        <w:tab/>
      </w:r>
      <w:r w:rsidR="00D16708" w:rsidRPr="002307C2">
        <w:t>Mispornounce</w:t>
      </w:r>
    </w:p>
    <w:p w:rsidR="00763E59" w:rsidRPr="002307C2" w:rsidRDefault="00763E59" w:rsidP="00CD2BEA">
      <w:pPr>
        <w:pStyle w:val="ListParagraph"/>
        <w:numPr>
          <w:ilvl w:val="0"/>
          <w:numId w:val="14"/>
        </w:numPr>
        <w:tabs>
          <w:tab w:val="left" w:pos="0"/>
        </w:tabs>
        <w:spacing w:before="60"/>
        <w:jc w:val="both"/>
      </w:pPr>
      <w:r w:rsidRPr="002307C2">
        <w:t xml:space="preserve">Transcribe the following sentence </w:t>
      </w:r>
      <w:r w:rsidR="0041628D" w:rsidRPr="002307C2">
        <w:t>using</w:t>
      </w:r>
      <w:r w:rsidRPr="002307C2">
        <w:t xml:space="preserve"> stress</w:t>
      </w:r>
      <w:r w:rsidR="0041628D" w:rsidRPr="002307C2">
        <w:t xml:space="preserve"> marks.</w:t>
      </w:r>
    </w:p>
    <w:p w:rsidR="006D73CA" w:rsidRDefault="00A77586" w:rsidP="00CE345E">
      <w:pPr>
        <w:tabs>
          <w:tab w:val="left" w:pos="0"/>
        </w:tabs>
        <w:spacing w:before="60"/>
        <w:ind w:left="1440" w:hanging="720"/>
        <w:jc w:val="both"/>
      </w:pPr>
      <w:r>
        <w:t xml:space="preserve">            </w:t>
      </w:r>
      <w:r w:rsidR="0041628D" w:rsidRPr="002307C2">
        <w:t>Her book on cookery was good.</w:t>
      </w:r>
    </w:p>
    <w:p w:rsidR="00A57AD7" w:rsidRPr="00FD6AC8" w:rsidRDefault="00F76F18" w:rsidP="00CE345E">
      <w:pPr>
        <w:tabs>
          <w:tab w:val="left" w:pos="0"/>
        </w:tabs>
        <w:jc w:val="center"/>
        <w:rPr>
          <w:b/>
          <w:sz w:val="28"/>
          <w:szCs w:val="28"/>
        </w:rPr>
      </w:pPr>
      <w:r w:rsidRPr="00FD6AC8">
        <w:rPr>
          <w:b/>
          <w:sz w:val="28"/>
          <w:szCs w:val="28"/>
        </w:rPr>
        <w:t xml:space="preserve">SECTION C </w:t>
      </w:r>
    </w:p>
    <w:p w:rsidR="00886086" w:rsidRPr="00FD6AC8" w:rsidRDefault="00886086" w:rsidP="00CE345E">
      <w:pPr>
        <w:tabs>
          <w:tab w:val="left" w:pos="0"/>
        </w:tabs>
        <w:jc w:val="center"/>
        <w:rPr>
          <w:b/>
          <w:sz w:val="28"/>
          <w:szCs w:val="28"/>
        </w:rPr>
      </w:pPr>
      <w:r w:rsidRPr="00FD6AC8">
        <w:rPr>
          <w:b/>
          <w:sz w:val="28"/>
          <w:szCs w:val="28"/>
        </w:rPr>
        <w:t>Part A</w:t>
      </w:r>
    </w:p>
    <w:p w:rsidR="002307C2" w:rsidRPr="00FD6AC8" w:rsidRDefault="00B540E7" w:rsidP="00CE345E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86086" w:rsidRPr="00FD6AC8">
        <w:rPr>
          <w:b/>
          <w:sz w:val="28"/>
          <w:szCs w:val="28"/>
        </w:rPr>
        <w:t>Write TWO essays of 250 words each:</w:t>
      </w:r>
      <w:r w:rsidR="00A57AD7" w:rsidRPr="00FD6AC8">
        <w:rPr>
          <w:b/>
          <w:sz w:val="28"/>
          <w:szCs w:val="28"/>
        </w:rPr>
        <w:t xml:space="preserve">   </w:t>
      </w:r>
      <w:r w:rsidR="003967F4" w:rsidRPr="00FD6AC8">
        <w:rPr>
          <w:b/>
          <w:sz w:val="28"/>
          <w:szCs w:val="28"/>
        </w:rPr>
        <w:t xml:space="preserve">   </w:t>
      </w:r>
      <w:r w:rsidR="00A57AD7" w:rsidRPr="00FD6AC8">
        <w:rPr>
          <w:b/>
          <w:sz w:val="28"/>
          <w:szCs w:val="28"/>
        </w:rPr>
        <w:t xml:space="preserve">(2 </w:t>
      </w:r>
      <w:r w:rsidR="00FC1C8A" w:rsidRPr="00FD6AC8">
        <w:rPr>
          <w:b/>
          <w:sz w:val="28"/>
          <w:szCs w:val="28"/>
        </w:rPr>
        <w:t>×</w:t>
      </w:r>
      <w:r w:rsidR="00A57AD7" w:rsidRPr="00FD6AC8">
        <w:rPr>
          <w:b/>
          <w:sz w:val="28"/>
          <w:szCs w:val="28"/>
        </w:rPr>
        <w:t xml:space="preserve"> 10 = 20 marks)     </w:t>
      </w:r>
    </w:p>
    <w:p w:rsidR="00F76F18" w:rsidRPr="002307C2" w:rsidRDefault="0041628D" w:rsidP="00D759D0">
      <w:pPr>
        <w:numPr>
          <w:ilvl w:val="0"/>
          <w:numId w:val="7"/>
        </w:numPr>
        <w:tabs>
          <w:tab w:val="left" w:pos="0"/>
        </w:tabs>
        <w:ind w:left="720" w:hanging="720"/>
        <w:jc w:val="both"/>
      </w:pPr>
      <w:r w:rsidRPr="002307C2">
        <w:t>What are the properties of language?</w:t>
      </w:r>
    </w:p>
    <w:p w:rsidR="00886086" w:rsidRPr="002307C2" w:rsidRDefault="00886086" w:rsidP="00886086">
      <w:pPr>
        <w:tabs>
          <w:tab w:val="left" w:pos="0"/>
        </w:tabs>
        <w:ind w:left="360"/>
        <w:jc w:val="both"/>
        <w:rPr>
          <w:i/>
        </w:rPr>
      </w:pPr>
      <w:r w:rsidRPr="002307C2">
        <w:tab/>
      </w:r>
      <w:r w:rsidRPr="002307C2">
        <w:tab/>
      </w:r>
      <w:r w:rsidRPr="002307C2">
        <w:tab/>
      </w:r>
      <w:r w:rsidRPr="002307C2">
        <w:tab/>
      </w:r>
      <w:r w:rsidR="00FC1C8A" w:rsidRPr="002307C2">
        <w:rPr>
          <w:i/>
        </w:rPr>
        <w:t>(Or)</w:t>
      </w:r>
    </w:p>
    <w:p w:rsidR="0041628D" w:rsidRDefault="0041628D" w:rsidP="00CE345E">
      <w:pPr>
        <w:tabs>
          <w:tab w:val="left" w:pos="0"/>
        </w:tabs>
        <w:ind w:left="720"/>
        <w:jc w:val="both"/>
      </w:pPr>
      <w:r w:rsidRPr="002307C2">
        <w:t>Discuss the classification of morphemes.</w:t>
      </w:r>
    </w:p>
    <w:p w:rsidR="00C0700F" w:rsidRPr="002307C2" w:rsidRDefault="0041628D" w:rsidP="00B274FB">
      <w:pPr>
        <w:numPr>
          <w:ilvl w:val="0"/>
          <w:numId w:val="7"/>
        </w:numPr>
        <w:tabs>
          <w:tab w:val="left" w:pos="0"/>
        </w:tabs>
        <w:ind w:left="720" w:hanging="720"/>
        <w:jc w:val="both"/>
      </w:pPr>
      <w:r w:rsidRPr="002307C2">
        <w:t>Write an essay on</w:t>
      </w:r>
      <w:r w:rsidR="00257C2E" w:rsidRPr="002307C2">
        <w:t xml:space="preserve"> the Organs of Speech </w:t>
      </w:r>
      <w:r w:rsidR="00201C9B">
        <w:t xml:space="preserve">and draw a </w:t>
      </w:r>
      <w:r w:rsidRPr="002307C2">
        <w:t>diagram.</w:t>
      </w:r>
    </w:p>
    <w:p w:rsidR="00FB79D2" w:rsidRPr="002307C2" w:rsidRDefault="00FB79D2" w:rsidP="00FB79D2">
      <w:pPr>
        <w:tabs>
          <w:tab w:val="left" w:pos="0"/>
        </w:tabs>
        <w:ind w:left="360"/>
        <w:rPr>
          <w:i/>
        </w:rPr>
      </w:pPr>
      <w:r w:rsidRPr="002307C2">
        <w:t xml:space="preserve">  </w:t>
      </w:r>
      <w:r w:rsidRPr="002307C2">
        <w:tab/>
      </w:r>
      <w:r w:rsidRPr="002307C2">
        <w:tab/>
      </w:r>
      <w:r w:rsidRPr="002307C2">
        <w:tab/>
      </w:r>
      <w:r w:rsidRPr="002307C2">
        <w:tab/>
      </w:r>
      <w:r w:rsidR="00FC1C8A" w:rsidRPr="002307C2">
        <w:rPr>
          <w:i/>
        </w:rPr>
        <w:t>(Or)</w:t>
      </w:r>
    </w:p>
    <w:p w:rsidR="006D73CA" w:rsidRDefault="00376CC2" w:rsidP="009B05B6">
      <w:pPr>
        <w:tabs>
          <w:tab w:val="left" w:pos="0"/>
        </w:tabs>
        <w:jc w:val="both"/>
        <w:rPr>
          <w:b/>
          <w:sz w:val="28"/>
          <w:szCs w:val="28"/>
        </w:rPr>
      </w:pPr>
      <w:r w:rsidRPr="002307C2">
        <w:tab/>
      </w:r>
      <w:r w:rsidR="0041628D" w:rsidRPr="002307C2">
        <w:t>Write an essay on Stress, Accent and Intonation.</w:t>
      </w:r>
    </w:p>
    <w:p w:rsidR="006E68E2" w:rsidRPr="008669F6" w:rsidRDefault="006E68E2" w:rsidP="003F56F1">
      <w:pPr>
        <w:tabs>
          <w:tab w:val="left" w:pos="0"/>
        </w:tabs>
        <w:ind w:left="360"/>
        <w:jc w:val="center"/>
        <w:rPr>
          <w:b/>
          <w:sz w:val="28"/>
          <w:szCs w:val="28"/>
        </w:rPr>
      </w:pPr>
      <w:r w:rsidRPr="008669F6">
        <w:rPr>
          <w:b/>
          <w:sz w:val="28"/>
          <w:szCs w:val="28"/>
        </w:rPr>
        <w:t>PART B</w:t>
      </w:r>
    </w:p>
    <w:p w:rsidR="0041628D" w:rsidRDefault="00FD6AC8" w:rsidP="00FD6AC8">
      <w:pPr>
        <w:tabs>
          <w:tab w:val="left" w:pos="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F56F1" w:rsidRPr="008669F6">
        <w:rPr>
          <w:b/>
          <w:sz w:val="28"/>
          <w:szCs w:val="28"/>
        </w:rPr>
        <w:t xml:space="preserve">TRANSCRIPTION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274FB" w:rsidRPr="008669F6">
        <w:rPr>
          <w:b/>
          <w:sz w:val="28"/>
          <w:szCs w:val="28"/>
        </w:rPr>
        <w:t xml:space="preserve">(2 </w:t>
      </w:r>
      <w:r w:rsidR="0057071D" w:rsidRPr="008669F6">
        <w:rPr>
          <w:b/>
          <w:sz w:val="28"/>
          <w:szCs w:val="28"/>
        </w:rPr>
        <w:t>×</w:t>
      </w:r>
      <w:r w:rsidR="00B274FB" w:rsidRPr="008669F6">
        <w:rPr>
          <w:b/>
          <w:sz w:val="28"/>
          <w:szCs w:val="28"/>
        </w:rPr>
        <w:t xml:space="preserve"> 5 = 10 marks)</w:t>
      </w:r>
    </w:p>
    <w:p w:rsidR="0041628D" w:rsidRPr="002307C2" w:rsidRDefault="0041628D" w:rsidP="00CE345E">
      <w:pPr>
        <w:pStyle w:val="ListParagraph"/>
        <w:numPr>
          <w:ilvl w:val="0"/>
          <w:numId w:val="7"/>
        </w:numPr>
        <w:tabs>
          <w:tab w:val="left" w:pos="0"/>
        </w:tabs>
      </w:pPr>
      <w:r w:rsidRPr="002307C2">
        <w:t xml:space="preserve">      Her</w:t>
      </w:r>
      <w:r w:rsidR="009B05B6">
        <w:t>e’s an important announcement.</w:t>
      </w:r>
      <w:r w:rsidR="00AA5769">
        <w:t xml:space="preserve"> </w:t>
      </w:r>
      <w:r w:rsidRPr="002307C2">
        <w:t>Flight number BA 111 from London</w:t>
      </w:r>
    </w:p>
    <w:p w:rsidR="00553A61" w:rsidRDefault="0041628D" w:rsidP="00553A61">
      <w:pPr>
        <w:pStyle w:val="ListParagraph"/>
      </w:pPr>
      <w:r w:rsidRPr="002307C2">
        <w:t>Heathrow will arrive in Terminal one today.</w:t>
      </w:r>
    </w:p>
    <w:p w:rsidR="003973DF" w:rsidRPr="00553A61" w:rsidRDefault="0041628D" w:rsidP="00553A61">
      <w:pPr>
        <w:pStyle w:val="ListParagraph"/>
        <w:numPr>
          <w:ilvl w:val="0"/>
          <w:numId w:val="7"/>
        </w:numPr>
        <w:ind w:left="720" w:hanging="720"/>
      </w:pPr>
      <w:r w:rsidRPr="002307C2">
        <w:t>Convert the following phonetic transcription into ordinary English.</w:t>
      </w:r>
    </w:p>
    <w:p w:rsidR="00A4646B" w:rsidRDefault="00A4646B" w:rsidP="00796F68">
      <w:pPr>
        <w:tabs>
          <w:tab w:val="left" w:pos="0"/>
          <w:tab w:val="left" w:pos="720"/>
          <w:tab w:val="right" w:pos="8280"/>
        </w:tabs>
        <w:jc w:val="center"/>
        <w:rPr>
          <w:sz w:val="32"/>
          <w:szCs w:val="32"/>
        </w:rPr>
      </w:pPr>
    </w:p>
    <w:p w:rsidR="00A4646B" w:rsidRDefault="008D5BFA" w:rsidP="00796F68">
      <w:pPr>
        <w:tabs>
          <w:tab w:val="left" w:pos="0"/>
          <w:tab w:val="left" w:pos="720"/>
          <w:tab w:val="right" w:pos="8280"/>
        </w:tabs>
        <w:jc w:val="center"/>
        <w:rPr>
          <w:sz w:val="32"/>
          <w:szCs w:val="32"/>
        </w:rPr>
      </w:pPr>
      <w:r w:rsidRPr="008D5BFA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70.25pt;margin-top:45.75pt;width:89.25pt;height:0;z-index:251658240" o:connectortype="straight"/>
        </w:pict>
      </w:r>
    </w:p>
    <w:sectPr w:rsidR="00A4646B" w:rsidSect="00A4646B">
      <w:headerReference w:type="default" r:id="rId7"/>
      <w:footerReference w:type="even" r:id="rId8"/>
      <w:pgSz w:w="11909" w:h="16834" w:code="9"/>
      <w:pgMar w:top="144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677" w:rsidRDefault="001C3677">
      <w:r>
        <w:separator/>
      </w:r>
    </w:p>
  </w:endnote>
  <w:endnote w:type="continuationSeparator" w:id="1">
    <w:p w:rsidR="001C3677" w:rsidRDefault="001C3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5E" w:rsidRDefault="008D5BF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4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45E" w:rsidRDefault="00CE34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677" w:rsidRDefault="001C3677">
      <w:r>
        <w:separator/>
      </w:r>
    </w:p>
  </w:footnote>
  <w:footnote w:type="continuationSeparator" w:id="1">
    <w:p w:rsidR="001C3677" w:rsidRDefault="001C3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5E" w:rsidRDefault="00212DB6" w:rsidP="00212DB6">
    <w:pPr>
      <w:spacing w:before="240"/>
      <w:ind w:left="4320" w:firstLine="720"/>
    </w:pPr>
    <w:r>
      <w:rPr>
        <w:b/>
        <w:sz w:val="26"/>
      </w:rPr>
      <w:t xml:space="preserve">  </w:t>
    </w:r>
    <w:r w:rsidR="00CE345E">
      <w:rPr>
        <w:b/>
        <w:sz w:val="30"/>
      </w:rPr>
      <w:t>UEL/CT/2004</w:t>
    </w:r>
    <w:r w:rsidR="00CE345E" w:rsidRPr="00B011E2">
      <w:rPr>
        <w:b/>
        <w:sz w:val="30"/>
      </w:rPr>
      <w:t>(ELMBD)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ABF"/>
    <w:multiLevelType w:val="hybridMultilevel"/>
    <w:tmpl w:val="9FA2B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117DC"/>
    <w:multiLevelType w:val="hybridMultilevel"/>
    <w:tmpl w:val="F23A4432"/>
    <w:lvl w:ilvl="0" w:tplc="63206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56F6"/>
    <w:multiLevelType w:val="hybridMultilevel"/>
    <w:tmpl w:val="66789304"/>
    <w:lvl w:ilvl="0" w:tplc="79A0908A">
      <w:start w:val="3"/>
      <w:numFmt w:val="lowerRoman"/>
      <w:lvlText w:val="(%1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1805A0F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602B9"/>
    <w:multiLevelType w:val="hybridMultilevel"/>
    <w:tmpl w:val="A7B40CEA"/>
    <w:lvl w:ilvl="0" w:tplc="EBAE1436">
      <w:start w:val="1"/>
      <w:numFmt w:val="lowerRoman"/>
      <w:lvlText w:val="(%1)"/>
      <w:lvlJc w:val="left"/>
      <w:pPr>
        <w:ind w:left="2340" w:hanging="10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D32108F"/>
    <w:multiLevelType w:val="hybridMultilevel"/>
    <w:tmpl w:val="26F4E67E"/>
    <w:lvl w:ilvl="0" w:tplc="8DDA7D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11F33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AA3C30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00D7B"/>
    <w:multiLevelType w:val="hybridMultilevel"/>
    <w:tmpl w:val="45B8073C"/>
    <w:lvl w:ilvl="0" w:tplc="24AC61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14134E"/>
    <w:multiLevelType w:val="hybridMultilevel"/>
    <w:tmpl w:val="52F4C572"/>
    <w:lvl w:ilvl="0" w:tplc="58A04F1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C52642"/>
    <w:multiLevelType w:val="hybridMultilevel"/>
    <w:tmpl w:val="DBD2CA22"/>
    <w:lvl w:ilvl="0" w:tplc="16422C9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7833F6"/>
    <w:multiLevelType w:val="hybridMultilevel"/>
    <w:tmpl w:val="4B36C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BC665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90B81"/>
    <w:multiLevelType w:val="hybridMultilevel"/>
    <w:tmpl w:val="FBC088A6"/>
    <w:lvl w:ilvl="0" w:tplc="2E70DBE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FE005E5"/>
    <w:multiLevelType w:val="hybridMultilevel"/>
    <w:tmpl w:val="6C7EA8FA"/>
    <w:lvl w:ilvl="0" w:tplc="C5365A94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1722"/>
    <w:rsid w:val="00012EF1"/>
    <w:rsid w:val="00021410"/>
    <w:rsid w:val="00032F14"/>
    <w:rsid w:val="00044444"/>
    <w:rsid w:val="0004651D"/>
    <w:rsid w:val="000540A8"/>
    <w:rsid w:val="0005752F"/>
    <w:rsid w:val="00057C1A"/>
    <w:rsid w:val="00057F4E"/>
    <w:rsid w:val="00064A8A"/>
    <w:rsid w:val="00067A2F"/>
    <w:rsid w:val="000738B7"/>
    <w:rsid w:val="000748BD"/>
    <w:rsid w:val="000952FB"/>
    <w:rsid w:val="000A099E"/>
    <w:rsid w:val="000A2679"/>
    <w:rsid w:val="000A61DC"/>
    <w:rsid w:val="000B46EB"/>
    <w:rsid w:val="000B47A7"/>
    <w:rsid w:val="000B51B1"/>
    <w:rsid w:val="000B798B"/>
    <w:rsid w:val="000C0C54"/>
    <w:rsid w:val="000D0335"/>
    <w:rsid w:val="000D6ED2"/>
    <w:rsid w:val="000F0FD9"/>
    <w:rsid w:val="00105415"/>
    <w:rsid w:val="00110C7A"/>
    <w:rsid w:val="00115498"/>
    <w:rsid w:val="00115CBA"/>
    <w:rsid w:val="00117183"/>
    <w:rsid w:val="0012180C"/>
    <w:rsid w:val="001246E1"/>
    <w:rsid w:val="0012585B"/>
    <w:rsid w:val="00137DE2"/>
    <w:rsid w:val="00147676"/>
    <w:rsid w:val="001554EB"/>
    <w:rsid w:val="001712C2"/>
    <w:rsid w:val="001803FB"/>
    <w:rsid w:val="00180BB7"/>
    <w:rsid w:val="00184FE3"/>
    <w:rsid w:val="00187C14"/>
    <w:rsid w:val="00190071"/>
    <w:rsid w:val="00193FEF"/>
    <w:rsid w:val="00197BDC"/>
    <w:rsid w:val="001A39ED"/>
    <w:rsid w:val="001A60A4"/>
    <w:rsid w:val="001C3677"/>
    <w:rsid w:val="001D550E"/>
    <w:rsid w:val="001D65E3"/>
    <w:rsid w:val="001E4B6F"/>
    <w:rsid w:val="001E5BC9"/>
    <w:rsid w:val="001F09DF"/>
    <w:rsid w:val="001F3287"/>
    <w:rsid w:val="001F4900"/>
    <w:rsid w:val="00201C9B"/>
    <w:rsid w:val="002075B2"/>
    <w:rsid w:val="00212DB6"/>
    <w:rsid w:val="00214759"/>
    <w:rsid w:val="0021642E"/>
    <w:rsid w:val="00217CAC"/>
    <w:rsid w:val="00220D3F"/>
    <w:rsid w:val="002307C2"/>
    <w:rsid w:val="00232689"/>
    <w:rsid w:val="00235AB3"/>
    <w:rsid w:val="00240484"/>
    <w:rsid w:val="002434BE"/>
    <w:rsid w:val="002467EA"/>
    <w:rsid w:val="00257C2E"/>
    <w:rsid w:val="00263991"/>
    <w:rsid w:val="00276021"/>
    <w:rsid w:val="002801DB"/>
    <w:rsid w:val="00281D6D"/>
    <w:rsid w:val="0028602A"/>
    <w:rsid w:val="002872AF"/>
    <w:rsid w:val="00294AC9"/>
    <w:rsid w:val="00295BDB"/>
    <w:rsid w:val="002A2AE0"/>
    <w:rsid w:val="002A6D90"/>
    <w:rsid w:val="002A6E60"/>
    <w:rsid w:val="002C4719"/>
    <w:rsid w:val="002E39B9"/>
    <w:rsid w:val="002E47A2"/>
    <w:rsid w:val="002E71CB"/>
    <w:rsid w:val="002F08E2"/>
    <w:rsid w:val="002F28A2"/>
    <w:rsid w:val="002F3E9C"/>
    <w:rsid w:val="00302806"/>
    <w:rsid w:val="0030788B"/>
    <w:rsid w:val="0031071C"/>
    <w:rsid w:val="0032126B"/>
    <w:rsid w:val="003235AB"/>
    <w:rsid w:val="003377D3"/>
    <w:rsid w:val="00337E61"/>
    <w:rsid w:val="00344996"/>
    <w:rsid w:val="00346C48"/>
    <w:rsid w:val="00360CAB"/>
    <w:rsid w:val="00365B8E"/>
    <w:rsid w:val="00366F86"/>
    <w:rsid w:val="0037543D"/>
    <w:rsid w:val="00376CC2"/>
    <w:rsid w:val="00380117"/>
    <w:rsid w:val="00380243"/>
    <w:rsid w:val="00385CBB"/>
    <w:rsid w:val="00385FE4"/>
    <w:rsid w:val="0038696D"/>
    <w:rsid w:val="003911E1"/>
    <w:rsid w:val="003967F4"/>
    <w:rsid w:val="003973DF"/>
    <w:rsid w:val="003A06DC"/>
    <w:rsid w:val="003A4234"/>
    <w:rsid w:val="003B06CC"/>
    <w:rsid w:val="003B4204"/>
    <w:rsid w:val="003B5DA2"/>
    <w:rsid w:val="003D6C6E"/>
    <w:rsid w:val="003D7E34"/>
    <w:rsid w:val="003F56F1"/>
    <w:rsid w:val="00401AB6"/>
    <w:rsid w:val="00401C3E"/>
    <w:rsid w:val="00415D46"/>
    <w:rsid w:val="0041628D"/>
    <w:rsid w:val="00416866"/>
    <w:rsid w:val="004256B5"/>
    <w:rsid w:val="00432F7C"/>
    <w:rsid w:val="0044160B"/>
    <w:rsid w:val="0044486C"/>
    <w:rsid w:val="00444935"/>
    <w:rsid w:val="004454AD"/>
    <w:rsid w:val="004461A6"/>
    <w:rsid w:val="004475A4"/>
    <w:rsid w:val="00453C2B"/>
    <w:rsid w:val="00455330"/>
    <w:rsid w:val="004560BA"/>
    <w:rsid w:val="00460ABE"/>
    <w:rsid w:val="004712EB"/>
    <w:rsid w:val="0048321E"/>
    <w:rsid w:val="004902BA"/>
    <w:rsid w:val="00490DB6"/>
    <w:rsid w:val="0049516A"/>
    <w:rsid w:val="00497291"/>
    <w:rsid w:val="004A03BE"/>
    <w:rsid w:val="004A623D"/>
    <w:rsid w:val="004C7C50"/>
    <w:rsid w:val="004C7ED8"/>
    <w:rsid w:val="004E3662"/>
    <w:rsid w:val="004F0A06"/>
    <w:rsid w:val="004F766F"/>
    <w:rsid w:val="005041A5"/>
    <w:rsid w:val="00504292"/>
    <w:rsid w:val="005112AC"/>
    <w:rsid w:val="00513F98"/>
    <w:rsid w:val="00515209"/>
    <w:rsid w:val="00520A09"/>
    <w:rsid w:val="0053208F"/>
    <w:rsid w:val="00533B35"/>
    <w:rsid w:val="0053603B"/>
    <w:rsid w:val="00540C4E"/>
    <w:rsid w:val="005418A6"/>
    <w:rsid w:val="00541A11"/>
    <w:rsid w:val="0054457D"/>
    <w:rsid w:val="00553A07"/>
    <w:rsid w:val="00553A61"/>
    <w:rsid w:val="00556447"/>
    <w:rsid w:val="00556FFA"/>
    <w:rsid w:val="00565A48"/>
    <w:rsid w:val="00566EB5"/>
    <w:rsid w:val="0057071D"/>
    <w:rsid w:val="005710D8"/>
    <w:rsid w:val="00573C0B"/>
    <w:rsid w:val="00575538"/>
    <w:rsid w:val="00576459"/>
    <w:rsid w:val="005801D2"/>
    <w:rsid w:val="005818EA"/>
    <w:rsid w:val="00586745"/>
    <w:rsid w:val="00586D6D"/>
    <w:rsid w:val="005A02BE"/>
    <w:rsid w:val="005A1316"/>
    <w:rsid w:val="005A396F"/>
    <w:rsid w:val="005A617C"/>
    <w:rsid w:val="005B0C10"/>
    <w:rsid w:val="005B2FED"/>
    <w:rsid w:val="005B6B00"/>
    <w:rsid w:val="005C476C"/>
    <w:rsid w:val="005C6A92"/>
    <w:rsid w:val="005C6B4E"/>
    <w:rsid w:val="005D0B95"/>
    <w:rsid w:val="005D437A"/>
    <w:rsid w:val="005D5CB2"/>
    <w:rsid w:val="005D6AEA"/>
    <w:rsid w:val="005E5067"/>
    <w:rsid w:val="005E6605"/>
    <w:rsid w:val="005E76A9"/>
    <w:rsid w:val="005F15E7"/>
    <w:rsid w:val="005F7B02"/>
    <w:rsid w:val="00602C86"/>
    <w:rsid w:val="006222A2"/>
    <w:rsid w:val="0064086D"/>
    <w:rsid w:val="00642F76"/>
    <w:rsid w:val="0064607B"/>
    <w:rsid w:val="00652C89"/>
    <w:rsid w:val="006536F7"/>
    <w:rsid w:val="00656F5B"/>
    <w:rsid w:val="0066012B"/>
    <w:rsid w:val="00683664"/>
    <w:rsid w:val="00683D02"/>
    <w:rsid w:val="00685AD8"/>
    <w:rsid w:val="00691039"/>
    <w:rsid w:val="00693688"/>
    <w:rsid w:val="0069762B"/>
    <w:rsid w:val="006A0E5A"/>
    <w:rsid w:val="006A2616"/>
    <w:rsid w:val="006A5DF6"/>
    <w:rsid w:val="006B1E2C"/>
    <w:rsid w:val="006C12BE"/>
    <w:rsid w:val="006D0A4D"/>
    <w:rsid w:val="006D369D"/>
    <w:rsid w:val="006D73CA"/>
    <w:rsid w:val="006E68E2"/>
    <w:rsid w:val="00715B0A"/>
    <w:rsid w:val="007202DA"/>
    <w:rsid w:val="00723A64"/>
    <w:rsid w:val="00727BA4"/>
    <w:rsid w:val="0073260D"/>
    <w:rsid w:val="00732C6E"/>
    <w:rsid w:val="00734C4C"/>
    <w:rsid w:val="007503EE"/>
    <w:rsid w:val="00750493"/>
    <w:rsid w:val="00752C5F"/>
    <w:rsid w:val="00763E59"/>
    <w:rsid w:val="00776240"/>
    <w:rsid w:val="00780F74"/>
    <w:rsid w:val="00781737"/>
    <w:rsid w:val="007826E2"/>
    <w:rsid w:val="00784509"/>
    <w:rsid w:val="00792379"/>
    <w:rsid w:val="00796F68"/>
    <w:rsid w:val="007A256C"/>
    <w:rsid w:val="007A6A43"/>
    <w:rsid w:val="007B1C40"/>
    <w:rsid w:val="007B3135"/>
    <w:rsid w:val="007B3A29"/>
    <w:rsid w:val="007C7A86"/>
    <w:rsid w:val="007C7F93"/>
    <w:rsid w:val="007D0587"/>
    <w:rsid w:val="007D1413"/>
    <w:rsid w:val="007D25BF"/>
    <w:rsid w:val="007D6D25"/>
    <w:rsid w:val="007E220E"/>
    <w:rsid w:val="007E3DA1"/>
    <w:rsid w:val="007E482A"/>
    <w:rsid w:val="007E64C9"/>
    <w:rsid w:val="007F1378"/>
    <w:rsid w:val="007F3FBF"/>
    <w:rsid w:val="007F501E"/>
    <w:rsid w:val="00811802"/>
    <w:rsid w:val="00812A70"/>
    <w:rsid w:val="00823789"/>
    <w:rsid w:val="00835F10"/>
    <w:rsid w:val="008416DA"/>
    <w:rsid w:val="008523FB"/>
    <w:rsid w:val="008531B8"/>
    <w:rsid w:val="008557E2"/>
    <w:rsid w:val="00855FF1"/>
    <w:rsid w:val="00857CB4"/>
    <w:rsid w:val="008669F6"/>
    <w:rsid w:val="0087390B"/>
    <w:rsid w:val="008800DD"/>
    <w:rsid w:val="00882085"/>
    <w:rsid w:val="00886086"/>
    <w:rsid w:val="00891097"/>
    <w:rsid w:val="00891782"/>
    <w:rsid w:val="0089394D"/>
    <w:rsid w:val="008A0C09"/>
    <w:rsid w:val="008A3025"/>
    <w:rsid w:val="008A6EBB"/>
    <w:rsid w:val="008B3E75"/>
    <w:rsid w:val="008C2A77"/>
    <w:rsid w:val="008C4DA1"/>
    <w:rsid w:val="008C50A4"/>
    <w:rsid w:val="008D2AC8"/>
    <w:rsid w:val="008D5910"/>
    <w:rsid w:val="008D5BFA"/>
    <w:rsid w:val="008E613A"/>
    <w:rsid w:val="008F1408"/>
    <w:rsid w:val="008F70BD"/>
    <w:rsid w:val="009034F1"/>
    <w:rsid w:val="00903C94"/>
    <w:rsid w:val="00910AAC"/>
    <w:rsid w:val="00911911"/>
    <w:rsid w:val="00913A5F"/>
    <w:rsid w:val="0092037F"/>
    <w:rsid w:val="00920FD5"/>
    <w:rsid w:val="00926F0B"/>
    <w:rsid w:val="00927BDC"/>
    <w:rsid w:val="0093148C"/>
    <w:rsid w:val="0093497E"/>
    <w:rsid w:val="00936E76"/>
    <w:rsid w:val="00951F29"/>
    <w:rsid w:val="00957C46"/>
    <w:rsid w:val="00957F01"/>
    <w:rsid w:val="009637B0"/>
    <w:rsid w:val="00965204"/>
    <w:rsid w:val="00966703"/>
    <w:rsid w:val="009705E6"/>
    <w:rsid w:val="009719DB"/>
    <w:rsid w:val="00974870"/>
    <w:rsid w:val="009774BC"/>
    <w:rsid w:val="009815C9"/>
    <w:rsid w:val="00994846"/>
    <w:rsid w:val="009A36B8"/>
    <w:rsid w:val="009B00F5"/>
    <w:rsid w:val="009B05B6"/>
    <w:rsid w:val="009B0660"/>
    <w:rsid w:val="009C1D3E"/>
    <w:rsid w:val="009C4331"/>
    <w:rsid w:val="009C5DE8"/>
    <w:rsid w:val="009D2647"/>
    <w:rsid w:val="009D2F0A"/>
    <w:rsid w:val="009D4DB4"/>
    <w:rsid w:val="009D59A0"/>
    <w:rsid w:val="009E2CAE"/>
    <w:rsid w:val="009F424F"/>
    <w:rsid w:val="00A058EB"/>
    <w:rsid w:val="00A109C8"/>
    <w:rsid w:val="00A27BDB"/>
    <w:rsid w:val="00A343C0"/>
    <w:rsid w:val="00A353A2"/>
    <w:rsid w:val="00A4646B"/>
    <w:rsid w:val="00A52866"/>
    <w:rsid w:val="00A57AD7"/>
    <w:rsid w:val="00A62FB6"/>
    <w:rsid w:val="00A63ECE"/>
    <w:rsid w:val="00A6499B"/>
    <w:rsid w:val="00A65A46"/>
    <w:rsid w:val="00A676EB"/>
    <w:rsid w:val="00A738B2"/>
    <w:rsid w:val="00A77586"/>
    <w:rsid w:val="00A806DF"/>
    <w:rsid w:val="00A80DB5"/>
    <w:rsid w:val="00A86C08"/>
    <w:rsid w:val="00A97364"/>
    <w:rsid w:val="00AA5769"/>
    <w:rsid w:val="00AA7A90"/>
    <w:rsid w:val="00AB218B"/>
    <w:rsid w:val="00AC2D6E"/>
    <w:rsid w:val="00AC345E"/>
    <w:rsid w:val="00AC377E"/>
    <w:rsid w:val="00AC54B1"/>
    <w:rsid w:val="00AC779F"/>
    <w:rsid w:val="00AE02CF"/>
    <w:rsid w:val="00AF1CD5"/>
    <w:rsid w:val="00AF33E4"/>
    <w:rsid w:val="00AF40B4"/>
    <w:rsid w:val="00AF4600"/>
    <w:rsid w:val="00B011E2"/>
    <w:rsid w:val="00B01FD7"/>
    <w:rsid w:val="00B02D94"/>
    <w:rsid w:val="00B02DDD"/>
    <w:rsid w:val="00B20F44"/>
    <w:rsid w:val="00B253FB"/>
    <w:rsid w:val="00B274FB"/>
    <w:rsid w:val="00B518B4"/>
    <w:rsid w:val="00B521FB"/>
    <w:rsid w:val="00B535DB"/>
    <w:rsid w:val="00B540E7"/>
    <w:rsid w:val="00B569B7"/>
    <w:rsid w:val="00B66D99"/>
    <w:rsid w:val="00B733B8"/>
    <w:rsid w:val="00B76EEC"/>
    <w:rsid w:val="00B80CCB"/>
    <w:rsid w:val="00B8310D"/>
    <w:rsid w:val="00B85424"/>
    <w:rsid w:val="00B9590E"/>
    <w:rsid w:val="00BB2407"/>
    <w:rsid w:val="00BB6880"/>
    <w:rsid w:val="00BC4994"/>
    <w:rsid w:val="00BC6552"/>
    <w:rsid w:val="00BD19E3"/>
    <w:rsid w:val="00BD468C"/>
    <w:rsid w:val="00BD6AD8"/>
    <w:rsid w:val="00BE0071"/>
    <w:rsid w:val="00BF2626"/>
    <w:rsid w:val="00BF4FF4"/>
    <w:rsid w:val="00BF519F"/>
    <w:rsid w:val="00C040AF"/>
    <w:rsid w:val="00C045A3"/>
    <w:rsid w:val="00C0516A"/>
    <w:rsid w:val="00C05716"/>
    <w:rsid w:val="00C057A6"/>
    <w:rsid w:val="00C0700F"/>
    <w:rsid w:val="00C20BB3"/>
    <w:rsid w:val="00C27DB8"/>
    <w:rsid w:val="00C31344"/>
    <w:rsid w:val="00C33099"/>
    <w:rsid w:val="00C36434"/>
    <w:rsid w:val="00C36DD2"/>
    <w:rsid w:val="00C36E4E"/>
    <w:rsid w:val="00C376A2"/>
    <w:rsid w:val="00C43E3C"/>
    <w:rsid w:val="00C4418F"/>
    <w:rsid w:val="00C448C0"/>
    <w:rsid w:val="00C4531C"/>
    <w:rsid w:val="00C4763A"/>
    <w:rsid w:val="00C6368B"/>
    <w:rsid w:val="00C70B02"/>
    <w:rsid w:val="00C74DEA"/>
    <w:rsid w:val="00C75007"/>
    <w:rsid w:val="00C875A1"/>
    <w:rsid w:val="00C91882"/>
    <w:rsid w:val="00C9204B"/>
    <w:rsid w:val="00C94FF5"/>
    <w:rsid w:val="00C95AD4"/>
    <w:rsid w:val="00C95D11"/>
    <w:rsid w:val="00CA170D"/>
    <w:rsid w:val="00CA4695"/>
    <w:rsid w:val="00CB4FA1"/>
    <w:rsid w:val="00CC5BC9"/>
    <w:rsid w:val="00CD2BEA"/>
    <w:rsid w:val="00CD6076"/>
    <w:rsid w:val="00CD61CB"/>
    <w:rsid w:val="00CD7579"/>
    <w:rsid w:val="00CE1F06"/>
    <w:rsid w:val="00CE2D04"/>
    <w:rsid w:val="00CE3160"/>
    <w:rsid w:val="00CE345E"/>
    <w:rsid w:val="00CF1404"/>
    <w:rsid w:val="00CF2D2B"/>
    <w:rsid w:val="00CF320E"/>
    <w:rsid w:val="00CF4B7E"/>
    <w:rsid w:val="00D079CB"/>
    <w:rsid w:val="00D15DBF"/>
    <w:rsid w:val="00D16708"/>
    <w:rsid w:val="00D1792C"/>
    <w:rsid w:val="00D217CF"/>
    <w:rsid w:val="00D235DD"/>
    <w:rsid w:val="00D2451A"/>
    <w:rsid w:val="00D25172"/>
    <w:rsid w:val="00D26C21"/>
    <w:rsid w:val="00D27764"/>
    <w:rsid w:val="00D33CA5"/>
    <w:rsid w:val="00D424B7"/>
    <w:rsid w:val="00D458D8"/>
    <w:rsid w:val="00D45B36"/>
    <w:rsid w:val="00D50026"/>
    <w:rsid w:val="00D56179"/>
    <w:rsid w:val="00D63312"/>
    <w:rsid w:val="00D63C80"/>
    <w:rsid w:val="00D7093D"/>
    <w:rsid w:val="00D74D0F"/>
    <w:rsid w:val="00D759D0"/>
    <w:rsid w:val="00D77D3F"/>
    <w:rsid w:val="00D870F9"/>
    <w:rsid w:val="00D936DD"/>
    <w:rsid w:val="00D95E25"/>
    <w:rsid w:val="00D97D30"/>
    <w:rsid w:val="00DA0F68"/>
    <w:rsid w:val="00DB3839"/>
    <w:rsid w:val="00DD0585"/>
    <w:rsid w:val="00DD473C"/>
    <w:rsid w:val="00DE699E"/>
    <w:rsid w:val="00DF1225"/>
    <w:rsid w:val="00DF16E6"/>
    <w:rsid w:val="00E10316"/>
    <w:rsid w:val="00E21DA7"/>
    <w:rsid w:val="00E27066"/>
    <w:rsid w:val="00E324D2"/>
    <w:rsid w:val="00E33491"/>
    <w:rsid w:val="00E40670"/>
    <w:rsid w:val="00E4218D"/>
    <w:rsid w:val="00E432BB"/>
    <w:rsid w:val="00E45C1F"/>
    <w:rsid w:val="00E66A17"/>
    <w:rsid w:val="00E92A4D"/>
    <w:rsid w:val="00EB3985"/>
    <w:rsid w:val="00EB4209"/>
    <w:rsid w:val="00EB4282"/>
    <w:rsid w:val="00EC2F40"/>
    <w:rsid w:val="00EC625A"/>
    <w:rsid w:val="00ED0103"/>
    <w:rsid w:val="00ED4246"/>
    <w:rsid w:val="00ED5F0B"/>
    <w:rsid w:val="00EE330C"/>
    <w:rsid w:val="00EE436C"/>
    <w:rsid w:val="00EE500A"/>
    <w:rsid w:val="00EF71BF"/>
    <w:rsid w:val="00F06E33"/>
    <w:rsid w:val="00F075D8"/>
    <w:rsid w:val="00F129E2"/>
    <w:rsid w:val="00F2222B"/>
    <w:rsid w:val="00F230FD"/>
    <w:rsid w:val="00F30D28"/>
    <w:rsid w:val="00F32BD4"/>
    <w:rsid w:val="00F32DA2"/>
    <w:rsid w:val="00F33CB9"/>
    <w:rsid w:val="00F40DAE"/>
    <w:rsid w:val="00F50580"/>
    <w:rsid w:val="00F50B95"/>
    <w:rsid w:val="00F51BFF"/>
    <w:rsid w:val="00F65353"/>
    <w:rsid w:val="00F76F18"/>
    <w:rsid w:val="00F96594"/>
    <w:rsid w:val="00FA243A"/>
    <w:rsid w:val="00FA4EB1"/>
    <w:rsid w:val="00FA611D"/>
    <w:rsid w:val="00FB2586"/>
    <w:rsid w:val="00FB79D2"/>
    <w:rsid w:val="00FC0E1C"/>
    <w:rsid w:val="00FC1C8A"/>
    <w:rsid w:val="00FD2CD7"/>
    <w:rsid w:val="00FD2ED5"/>
    <w:rsid w:val="00FD55BC"/>
    <w:rsid w:val="00FD6735"/>
    <w:rsid w:val="00FD6AC8"/>
    <w:rsid w:val="00FD70FD"/>
    <w:rsid w:val="00FE1833"/>
    <w:rsid w:val="00FE5FCC"/>
    <w:rsid w:val="00FF5953"/>
    <w:rsid w:val="00FF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NormalWeb">
    <w:name w:val="Normal (Web)"/>
    <w:basedOn w:val="Normal"/>
    <w:rsid w:val="00F76F1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556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4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4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64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87</cp:revision>
  <cp:lastPrinted>2007-12-31T20:59:00Z</cp:lastPrinted>
  <dcterms:created xsi:type="dcterms:W3CDTF">2015-03-23T10:41:00Z</dcterms:created>
  <dcterms:modified xsi:type="dcterms:W3CDTF">2016-07-20T08:40:00Z</dcterms:modified>
</cp:coreProperties>
</file>